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3D35B" w14:textId="77777777" w:rsidR="00F621F0" w:rsidRDefault="001B0CFB">
      <w:pPr>
        <w:tabs>
          <w:tab w:val="center" w:pos="1985"/>
          <w:tab w:val="right" w:pos="9340"/>
        </w:tabs>
        <w:suppressAutoHyphens/>
        <w:jc w:val="center"/>
        <w:rPr>
          <w:rFonts w:ascii="Calibri" w:eastAsia="Calibri" w:hAnsi="Calibri" w:cs="Calibri"/>
          <w:spacing w:val="-1"/>
        </w:rPr>
      </w:pPr>
      <w:r>
        <w:rPr>
          <w:rFonts w:ascii="Calibri"/>
          <w:b/>
          <w:bCs/>
          <w:spacing w:val="-1"/>
          <w:u w:val="single"/>
        </w:rPr>
        <w:t>CURRICULUM VITAE</w:t>
      </w:r>
      <w:r>
        <w:rPr>
          <w:rFonts w:ascii="Calibri" w:eastAsia="Calibri" w:hAnsi="Calibri" w:cs="Calibri"/>
          <w:spacing w:val="-1"/>
        </w:rPr>
        <w:tab/>
      </w:r>
    </w:p>
    <w:p w14:paraId="75C006AC" w14:textId="77777777" w:rsidR="00F621F0" w:rsidRDefault="00F621F0">
      <w:pPr>
        <w:suppressAutoHyphens/>
        <w:ind w:firstLine="3660"/>
        <w:jc w:val="both"/>
        <w:rPr>
          <w:rFonts w:ascii="Calibri" w:eastAsia="Calibri" w:hAnsi="Calibri" w:cs="Calibri"/>
          <w:spacing w:val="-1"/>
        </w:rPr>
      </w:pPr>
    </w:p>
    <w:p w14:paraId="62CCF2A9" w14:textId="77777777" w:rsidR="00F621F0" w:rsidRDefault="001B0CFB">
      <w:pPr>
        <w:pStyle w:val="Heading1"/>
        <w:rPr>
          <w:rFonts w:ascii="Calibri" w:eastAsia="Calibri" w:hAnsi="Calibri" w:cs="Calibri"/>
          <w:b w:val="0"/>
          <w:bCs w:val="0"/>
          <w:i w:val="0"/>
          <w:iCs w:val="0"/>
          <w:sz w:val="48"/>
          <w:szCs w:val="48"/>
        </w:rPr>
      </w:pPr>
      <w:r>
        <w:rPr>
          <w:rFonts w:ascii="Calibri"/>
          <w:b w:val="0"/>
          <w:bCs w:val="0"/>
          <w:i w:val="0"/>
          <w:iCs w:val="0"/>
          <w:sz w:val="48"/>
          <w:szCs w:val="48"/>
        </w:rPr>
        <w:t xml:space="preserve">JAMES D. </w:t>
      </w:r>
      <w:proofErr w:type="spellStart"/>
      <w:r>
        <w:rPr>
          <w:rFonts w:ascii="Calibri"/>
          <w:b w:val="0"/>
          <w:bCs w:val="0"/>
          <w:i w:val="0"/>
          <w:iCs w:val="0"/>
          <w:sz w:val="48"/>
          <w:szCs w:val="48"/>
        </w:rPr>
        <w:t>McKEEN</w:t>
      </w:r>
      <w:proofErr w:type="spellEnd"/>
    </w:p>
    <w:p w14:paraId="6B863919" w14:textId="77777777" w:rsidR="00F621F0" w:rsidRDefault="00F621F0">
      <w:pPr>
        <w:suppressAutoHyphens/>
        <w:jc w:val="both"/>
        <w:rPr>
          <w:rFonts w:ascii="Calibri" w:eastAsia="Calibri" w:hAnsi="Calibri" w:cs="Calibri"/>
          <w:spacing w:val="-1"/>
        </w:rPr>
      </w:pPr>
    </w:p>
    <w:p w14:paraId="17497004" w14:textId="77777777" w:rsidR="00F621F0" w:rsidRDefault="001B0CFB">
      <w:pPr>
        <w:suppressAutoHyphens/>
        <w:jc w:val="both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 xml:space="preserve">  </w:t>
      </w:r>
      <w:r>
        <w:rPr>
          <w:rFonts w:ascii="Calibri"/>
          <w:spacing w:val="-1"/>
        </w:rPr>
        <w:tab/>
      </w:r>
    </w:p>
    <w:p w14:paraId="775B0DB6" w14:textId="77777777" w:rsidR="00F621F0" w:rsidRDefault="001B0C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EFCA9"/>
        <w:tabs>
          <w:tab w:val="left" w:pos="8860"/>
        </w:tabs>
        <w:suppressAutoHyphens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MAILING ADDRESS</w:t>
      </w:r>
    </w:p>
    <w:p w14:paraId="7B29EB29" w14:textId="77777777" w:rsidR="00F621F0" w:rsidRDefault="00F621F0">
      <w:pPr>
        <w:suppressAutoHyphens/>
        <w:jc w:val="both"/>
        <w:rPr>
          <w:rFonts w:ascii="Calibri" w:eastAsia="Calibri" w:hAnsi="Calibri" w:cs="Calibri"/>
          <w:spacing w:val="-1"/>
        </w:rPr>
      </w:pPr>
    </w:p>
    <w:p w14:paraId="122F8167" w14:textId="60648F3D" w:rsidR="00F621F0" w:rsidRDefault="0055096D">
      <w:pPr>
        <w:suppressAutoHyphens/>
        <w:jc w:val="both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 xml:space="preserve">Smith </w:t>
      </w:r>
      <w:r w:rsidR="001B0CFB">
        <w:rPr>
          <w:rFonts w:ascii="Calibri"/>
          <w:spacing w:val="-1"/>
        </w:rPr>
        <w:t>School of Business</w:t>
      </w:r>
    </w:p>
    <w:p w14:paraId="4384097C" w14:textId="77777777" w:rsidR="00F621F0" w:rsidRDefault="001B0CFB">
      <w:pPr>
        <w:tabs>
          <w:tab w:val="right" w:pos="9340"/>
        </w:tabs>
        <w:suppressAutoHyphens/>
        <w:jc w:val="both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Queen's University</w:t>
      </w:r>
      <w:r>
        <w:rPr>
          <w:rFonts w:ascii="Calibri"/>
          <w:spacing w:val="-1"/>
        </w:rPr>
        <w:tab/>
      </w:r>
    </w:p>
    <w:p w14:paraId="3B6CB54F" w14:textId="77777777" w:rsidR="00F621F0" w:rsidRDefault="001B0CFB">
      <w:pPr>
        <w:tabs>
          <w:tab w:val="right" w:pos="9340"/>
        </w:tabs>
        <w:suppressAutoHyphens/>
        <w:jc w:val="both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Kingston, Canada K7L 3N6</w:t>
      </w:r>
      <w:r>
        <w:rPr>
          <w:rFonts w:ascii="Calibri"/>
          <w:spacing w:val="-1"/>
        </w:rPr>
        <w:tab/>
      </w:r>
    </w:p>
    <w:p w14:paraId="54747AAE" w14:textId="77777777" w:rsidR="00F621F0" w:rsidRDefault="001B0CFB">
      <w:pPr>
        <w:tabs>
          <w:tab w:val="right" w:pos="9340"/>
        </w:tabs>
        <w:suppressAutoHyphens/>
        <w:jc w:val="both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 xml:space="preserve">Telephone:  (613) </w:t>
      </w:r>
      <w:r w:rsidR="00053B75">
        <w:rPr>
          <w:rFonts w:ascii="Calibri"/>
          <w:spacing w:val="-1"/>
        </w:rPr>
        <w:t>968-2213</w:t>
      </w:r>
      <w:r>
        <w:rPr>
          <w:rFonts w:ascii="Calibri"/>
          <w:spacing w:val="-1"/>
        </w:rPr>
        <w:tab/>
      </w:r>
    </w:p>
    <w:p w14:paraId="13933D08" w14:textId="2D7A14D1" w:rsidR="00F621F0" w:rsidRDefault="001B0CFB">
      <w:pPr>
        <w:suppressAutoHyphens/>
        <w:jc w:val="both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 xml:space="preserve">E-mail: </w:t>
      </w:r>
      <w:r w:rsidR="00A43DFD">
        <w:rPr>
          <w:rFonts w:ascii="Calibri"/>
          <w:spacing w:val="-1"/>
        </w:rPr>
        <w:t>james.mckeen</w:t>
      </w:r>
      <w:r>
        <w:rPr>
          <w:rFonts w:ascii="Calibri"/>
          <w:spacing w:val="-1"/>
        </w:rPr>
        <w:t>@</w:t>
      </w:r>
      <w:r w:rsidR="00A43DFD">
        <w:rPr>
          <w:rFonts w:ascii="Calibri"/>
          <w:spacing w:val="-1"/>
        </w:rPr>
        <w:t>gmail</w:t>
      </w:r>
      <w:r>
        <w:rPr>
          <w:rFonts w:ascii="Calibri"/>
          <w:spacing w:val="-1"/>
        </w:rPr>
        <w:t>.ca</w:t>
      </w:r>
    </w:p>
    <w:p w14:paraId="12990AE4" w14:textId="77777777" w:rsidR="00F621F0" w:rsidRDefault="001B0CFB">
      <w:pPr>
        <w:suppressAutoHyphens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ab/>
      </w:r>
    </w:p>
    <w:p w14:paraId="14437C09" w14:textId="77777777" w:rsidR="00F621F0" w:rsidRDefault="001B0CFB">
      <w:pPr>
        <w:pStyle w:val="Heading4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EFCA9"/>
        <w:ind w:right="4"/>
        <w:rPr>
          <w:rFonts w:ascii="Calibri" w:eastAsia="Calibri" w:hAnsi="Calibri" w:cs="Calibri"/>
        </w:rPr>
      </w:pPr>
      <w:r>
        <w:rPr>
          <w:rFonts w:ascii="Calibri"/>
        </w:rPr>
        <w:t>UNIVERSITY DEGREES</w:t>
      </w:r>
    </w:p>
    <w:p w14:paraId="7BFA2960" w14:textId="77777777" w:rsidR="00F621F0" w:rsidRDefault="00F621F0">
      <w:pPr>
        <w:suppressAutoHyphens/>
        <w:jc w:val="both"/>
        <w:rPr>
          <w:rFonts w:ascii="Calibri" w:eastAsia="Calibri" w:hAnsi="Calibri" w:cs="Calibri"/>
          <w:spacing w:val="-1"/>
        </w:rPr>
      </w:pPr>
    </w:p>
    <w:p w14:paraId="47124C59" w14:textId="77777777" w:rsidR="00F621F0" w:rsidRDefault="001B0CFB">
      <w:pPr>
        <w:suppressAutoHyphens/>
        <w:jc w:val="both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Ph.D., University of Minnesota, 1981</w:t>
      </w:r>
    </w:p>
    <w:p w14:paraId="2407D191" w14:textId="77777777" w:rsidR="00F621F0" w:rsidRDefault="001B0CFB">
      <w:pPr>
        <w:suppressAutoHyphens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ab/>
      </w:r>
      <w:r>
        <w:rPr>
          <w:rFonts w:ascii="Calibri"/>
          <w:spacing w:val="-1"/>
          <w:u w:val="single"/>
        </w:rPr>
        <w:t>Major</w:t>
      </w:r>
      <w:r>
        <w:rPr>
          <w:rFonts w:ascii="Calibri"/>
          <w:spacing w:val="-1"/>
        </w:rPr>
        <w:t>: Management Information Systems (MIS)</w:t>
      </w:r>
    </w:p>
    <w:p w14:paraId="5AFF7C58" w14:textId="77777777" w:rsidR="00F621F0" w:rsidRDefault="001B0CFB">
      <w:pPr>
        <w:suppressAutoHyphens/>
        <w:ind w:left="11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ab/>
      </w:r>
      <w:r>
        <w:rPr>
          <w:rFonts w:ascii="Calibri"/>
          <w:spacing w:val="-1"/>
          <w:u w:val="single"/>
        </w:rPr>
        <w:t>Minors</w:t>
      </w:r>
      <w:r>
        <w:rPr>
          <w:rFonts w:ascii="Calibri"/>
          <w:spacing w:val="-1"/>
        </w:rPr>
        <w:t>: Quantitat</w:t>
      </w:r>
      <w:r w:rsidR="00053B75">
        <w:rPr>
          <w:rFonts w:ascii="Calibri"/>
          <w:spacing w:val="-1"/>
        </w:rPr>
        <w:t xml:space="preserve">ive Analysis; Industrial and </w:t>
      </w:r>
      <w:r>
        <w:rPr>
          <w:rFonts w:ascii="Calibri"/>
          <w:spacing w:val="-1"/>
        </w:rPr>
        <w:t xml:space="preserve">Organizational Psychology </w:t>
      </w:r>
    </w:p>
    <w:p w14:paraId="16521F8D" w14:textId="77777777" w:rsidR="00F621F0" w:rsidRDefault="00F621F0">
      <w:pPr>
        <w:suppressAutoHyphens/>
        <w:jc w:val="both"/>
        <w:rPr>
          <w:rFonts w:ascii="Calibri" w:eastAsia="Calibri" w:hAnsi="Calibri" w:cs="Calibri"/>
          <w:spacing w:val="-1"/>
        </w:rPr>
      </w:pPr>
    </w:p>
    <w:p w14:paraId="6791270E" w14:textId="77777777" w:rsidR="00F621F0" w:rsidRDefault="001B0CFB">
      <w:pPr>
        <w:suppressAutoHyphens/>
        <w:jc w:val="both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M.Sc., Queen's University, 1973</w:t>
      </w:r>
    </w:p>
    <w:p w14:paraId="46944530" w14:textId="77777777" w:rsidR="00F621F0" w:rsidRDefault="001B0CFB">
      <w:pPr>
        <w:suppressAutoHyphens/>
        <w:ind w:left="360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ab/>
        <w:t>Computing and Information Science</w:t>
      </w:r>
    </w:p>
    <w:p w14:paraId="412F1B01" w14:textId="77777777" w:rsidR="00F621F0" w:rsidRDefault="00F621F0">
      <w:pPr>
        <w:suppressAutoHyphens/>
        <w:jc w:val="both"/>
        <w:rPr>
          <w:rFonts w:ascii="Calibri" w:eastAsia="Calibri" w:hAnsi="Calibri" w:cs="Calibri"/>
          <w:spacing w:val="-1"/>
        </w:rPr>
      </w:pPr>
    </w:p>
    <w:p w14:paraId="472BC3AA" w14:textId="77777777" w:rsidR="00F621F0" w:rsidRDefault="001B0CFB">
      <w:pPr>
        <w:suppressAutoHyphens/>
        <w:jc w:val="both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B.A., Queen's University, 1969</w:t>
      </w:r>
    </w:p>
    <w:p w14:paraId="74FE237A" w14:textId="77777777" w:rsidR="00F621F0" w:rsidRDefault="001B0CFB">
      <w:pPr>
        <w:suppressAutoHyphens/>
        <w:ind w:left="360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ab/>
        <w:t xml:space="preserve">Mathematics and Physics </w:t>
      </w:r>
    </w:p>
    <w:p w14:paraId="54A3ED8A" w14:textId="77777777" w:rsidR="00F621F0" w:rsidRDefault="00F621F0">
      <w:pPr>
        <w:suppressAutoHyphens/>
        <w:jc w:val="both"/>
        <w:rPr>
          <w:rFonts w:ascii="Calibri" w:eastAsia="Calibri" w:hAnsi="Calibri" w:cs="Calibri"/>
          <w:spacing w:val="-1"/>
        </w:rPr>
      </w:pPr>
    </w:p>
    <w:p w14:paraId="2FDCA877" w14:textId="77777777" w:rsidR="00F621F0" w:rsidRDefault="00F621F0">
      <w:pPr>
        <w:suppressAutoHyphens/>
        <w:jc w:val="both"/>
        <w:rPr>
          <w:rFonts w:ascii="Calibri" w:eastAsia="Calibri" w:hAnsi="Calibri" w:cs="Calibri"/>
          <w:spacing w:val="-1"/>
          <w:u w:val="single"/>
        </w:rPr>
      </w:pPr>
    </w:p>
    <w:p w14:paraId="3F37B532" w14:textId="77777777" w:rsidR="00F621F0" w:rsidRDefault="001B0CFB">
      <w:pPr>
        <w:pStyle w:val="Heading4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EFCA9"/>
        <w:rPr>
          <w:rFonts w:ascii="Calibri" w:eastAsia="Calibri" w:hAnsi="Calibri" w:cs="Calibri"/>
        </w:rPr>
      </w:pPr>
      <w:r>
        <w:rPr>
          <w:rFonts w:ascii="Calibri"/>
        </w:rPr>
        <w:t>A</w:t>
      </w:r>
      <w:r>
        <w:rPr>
          <w:rFonts w:ascii="Calibri"/>
          <w:shd w:val="clear" w:color="auto" w:fill="FEFCA9"/>
        </w:rPr>
        <w:t>C</w:t>
      </w:r>
      <w:r>
        <w:rPr>
          <w:rFonts w:ascii="Calibri"/>
        </w:rPr>
        <w:t>ADEMIC/ADMINISTRATIVE APPOINTMENTS</w:t>
      </w:r>
    </w:p>
    <w:p w14:paraId="572F227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7AC1EB2" w14:textId="4C59A6E3" w:rsidR="00AE6E09" w:rsidRDefault="00AE6E09" w:rsidP="00AE6E09">
      <w:pPr>
        <w:numPr>
          <w:ilvl w:val="0"/>
          <w:numId w:val="1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 w:eastAsia="Calibri" w:hAnsi="Calibri" w:cs="Calibri"/>
          <w:spacing w:val="-1"/>
          <w:position w:val="-2"/>
        </w:rPr>
        <w:t xml:space="preserve">April 2019 – </w:t>
      </w:r>
      <w:r w:rsidR="00171AE1">
        <w:rPr>
          <w:rFonts w:ascii="Calibri" w:eastAsia="Calibri" w:hAnsi="Calibri" w:cs="Calibri"/>
          <w:spacing w:val="-1"/>
          <w:position w:val="-2"/>
        </w:rPr>
        <w:t>December 2019</w:t>
      </w:r>
    </w:p>
    <w:p w14:paraId="71225100" w14:textId="3E885E19" w:rsidR="00AE6E09" w:rsidRDefault="00AE6E09" w:rsidP="00AE6E09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 w:eastAsia="Calibri" w:hAnsi="Calibri" w:cs="Calibri"/>
          <w:spacing w:val="-1"/>
          <w:position w:val="-2"/>
        </w:rPr>
        <w:t>Technology and Strategy Advisor to the CEO</w:t>
      </w:r>
    </w:p>
    <w:p w14:paraId="4C8A71FF" w14:textId="77777777" w:rsidR="00AE6E09" w:rsidRDefault="00AE6E09" w:rsidP="00AE6E09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 w:eastAsia="Calibri" w:hAnsi="Calibri" w:cs="Calibri"/>
          <w:spacing w:val="-1"/>
          <w:position w:val="-2"/>
        </w:rPr>
        <w:t>Empire Life</w:t>
      </w:r>
    </w:p>
    <w:p w14:paraId="76442D5C" w14:textId="77777777" w:rsidR="00AE6E09" w:rsidRPr="00D13244" w:rsidRDefault="00AE6E09" w:rsidP="00AE6E09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  <w:position w:val="-2"/>
        </w:rPr>
      </w:pPr>
    </w:p>
    <w:p w14:paraId="2E2BBFC2" w14:textId="54ABC206" w:rsidR="00D13244" w:rsidRDefault="00D13244" w:rsidP="001B0CFB">
      <w:pPr>
        <w:numPr>
          <w:ilvl w:val="0"/>
          <w:numId w:val="1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 w:eastAsia="Calibri" w:hAnsi="Calibri" w:cs="Calibri"/>
          <w:spacing w:val="-1"/>
          <w:position w:val="-2"/>
        </w:rPr>
        <w:t xml:space="preserve">July 2018 – </w:t>
      </w:r>
      <w:r w:rsidR="00AE6E09">
        <w:rPr>
          <w:rFonts w:ascii="Calibri" w:eastAsia="Calibri" w:hAnsi="Calibri" w:cs="Calibri"/>
          <w:spacing w:val="-1"/>
          <w:position w:val="-2"/>
        </w:rPr>
        <w:t>March 2019</w:t>
      </w:r>
    </w:p>
    <w:p w14:paraId="0F7CA1D6" w14:textId="13627859" w:rsidR="00D13244" w:rsidRDefault="00D13244" w:rsidP="00D13244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 w:eastAsia="Calibri" w:hAnsi="Calibri" w:cs="Calibri"/>
          <w:spacing w:val="-1"/>
          <w:position w:val="-2"/>
        </w:rPr>
        <w:t>Senior Vice-President and Chief Technology Officer</w:t>
      </w:r>
    </w:p>
    <w:p w14:paraId="43AFA747" w14:textId="7D0DF888" w:rsidR="00D13244" w:rsidRDefault="00D13244" w:rsidP="00D13244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 w:eastAsia="Calibri" w:hAnsi="Calibri" w:cs="Calibri"/>
          <w:spacing w:val="-1"/>
          <w:position w:val="-2"/>
        </w:rPr>
        <w:t>Empire Life</w:t>
      </w:r>
    </w:p>
    <w:p w14:paraId="1C046AB3" w14:textId="77777777" w:rsidR="00D13244" w:rsidRPr="00D13244" w:rsidRDefault="00D13244" w:rsidP="00D13244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  <w:position w:val="-2"/>
        </w:rPr>
      </w:pPr>
    </w:p>
    <w:p w14:paraId="47D13F6C" w14:textId="318AAA0E" w:rsidR="00A43DFD" w:rsidRDefault="00A43DFD" w:rsidP="001B0CFB">
      <w:pPr>
        <w:numPr>
          <w:ilvl w:val="0"/>
          <w:numId w:val="1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 w:eastAsia="Calibri" w:hAnsi="Calibri" w:cs="Calibri"/>
          <w:spacing w:val="-1"/>
          <w:position w:val="-2"/>
        </w:rPr>
        <w:t>October 2015 – current</w:t>
      </w:r>
    </w:p>
    <w:p w14:paraId="323431D8" w14:textId="1FE67726" w:rsidR="00A43DFD" w:rsidRDefault="00A43DFD" w:rsidP="00A43DFD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  <w:position w:val="-2"/>
        </w:rPr>
      </w:pPr>
      <w:proofErr w:type="spellStart"/>
      <w:r>
        <w:rPr>
          <w:rFonts w:ascii="Calibri" w:eastAsia="Calibri" w:hAnsi="Calibri" w:cs="Calibri"/>
          <w:spacing w:val="-1"/>
          <w:position w:val="-2"/>
        </w:rPr>
        <w:t>Honourary</w:t>
      </w:r>
      <w:proofErr w:type="spellEnd"/>
      <w:r>
        <w:rPr>
          <w:rFonts w:ascii="Calibri" w:eastAsia="Calibri" w:hAnsi="Calibri" w:cs="Calibri"/>
          <w:spacing w:val="-1"/>
          <w:position w:val="-2"/>
        </w:rPr>
        <w:t xml:space="preserve"> Colonel, Aerospace Warfare Centre</w:t>
      </w:r>
    </w:p>
    <w:p w14:paraId="6775BA81" w14:textId="3BB5B0EA" w:rsidR="00A43DFD" w:rsidRDefault="00A43DFD" w:rsidP="00A43DFD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 w:eastAsia="Calibri" w:hAnsi="Calibri" w:cs="Calibri"/>
          <w:spacing w:val="-1"/>
          <w:position w:val="-2"/>
        </w:rPr>
        <w:t>RCAF</w:t>
      </w:r>
    </w:p>
    <w:p w14:paraId="4450E556" w14:textId="77777777" w:rsidR="00A43DFD" w:rsidRPr="00A43DFD" w:rsidRDefault="00A43DFD" w:rsidP="00A43DFD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  <w:position w:val="-2"/>
        </w:rPr>
      </w:pPr>
    </w:p>
    <w:p w14:paraId="46493CBD" w14:textId="3F7D5FCE" w:rsidR="00F621F0" w:rsidRDefault="001B0CFB" w:rsidP="001B0CFB">
      <w:pPr>
        <w:numPr>
          <w:ilvl w:val="0"/>
          <w:numId w:val="1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t xml:space="preserve">Sept 2012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present</w:t>
      </w:r>
    </w:p>
    <w:p w14:paraId="02AC09E3" w14:textId="6C3947B4" w:rsidR="00F621F0" w:rsidRDefault="001B0CFB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Professor Emeritus,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s University, </w:t>
      </w:r>
      <w:r w:rsidR="00171AE1">
        <w:rPr>
          <w:rFonts w:ascii="Calibri"/>
          <w:spacing w:val="-1"/>
        </w:rPr>
        <w:t xml:space="preserve">Smith </w:t>
      </w:r>
      <w:r>
        <w:rPr>
          <w:rFonts w:ascii="Calibri"/>
          <w:spacing w:val="-1"/>
        </w:rPr>
        <w:t>School of Business</w:t>
      </w:r>
    </w:p>
    <w:p w14:paraId="1D03FA2C" w14:textId="77777777" w:rsidR="00F621F0" w:rsidRDefault="00F621F0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</w:rPr>
      </w:pPr>
    </w:p>
    <w:p w14:paraId="3CA12003" w14:textId="77777777" w:rsidR="00F621F0" w:rsidRDefault="001B0CFB" w:rsidP="001B0CFB">
      <w:pPr>
        <w:numPr>
          <w:ilvl w:val="0"/>
          <w:numId w:val="2"/>
        </w:numPr>
        <w:tabs>
          <w:tab w:val="num" w:pos="180"/>
          <w:tab w:val="left" w:pos="360"/>
        </w:tabs>
        <w:suppressAutoHyphens/>
        <w:ind w:left="540" w:hanging="540"/>
        <w:rPr>
          <w:rFonts w:ascii="Calibri" w:eastAsia="Calibri" w:hAnsi="Calibri" w:cs="Calibri"/>
          <w:position w:val="-2"/>
        </w:rPr>
      </w:pPr>
      <w:r>
        <w:rPr>
          <w:rFonts w:ascii="Calibri"/>
        </w:rPr>
        <w:t xml:space="preserve">January 2011 </w:t>
      </w:r>
      <w:r>
        <w:rPr>
          <w:rFonts w:hAnsi="Calibri"/>
        </w:rPr>
        <w:t>–</w:t>
      </w:r>
      <w:r>
        <w:rPr>
          <w:rFonts w:hAnsi="Calibri"/>
        </w:rPr>
        <w:t xml:space="preserve"> </w:t>
      </w:r>
      <w:r>
        <w:rPr>
          <w:rFonts w:ascii="Calibri"/>
        </w:rPr>
        <w:t>June 2011</w:t>
      </w:r>
    </w:p>
    <w:p w14:paraId="0C55DC26" w14:textId="77777777" w:rsidR="00F621F0" w:rsidRDefault="001B0CFB">
      <w:pPr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 xml:space="preserve">Honorary Visiting Professor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Faculty of Business and Economics, University of Auckland, NZ</w:t>
      </w:r>
    </w:p>
    <w:p w14:paraId="54EB551A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632CA23B" w14:textId="7FE4594E" w:rsidR="00F621F0" w:rsidRDefault="001B0CFB" w:rsidP="001B0CFB">
      <w:pPr>
        <w:numPr>
          <w:ilvl w:val="0"/>
          <w:numId w:val="3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t xml:space="preserve">July 2008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 w:rsidR="00BB7855">
        <w:rPr>
          <w:rFonts w:ascii="Calibri"/>
          <w:spacing w:val="-1"/>
        </w:rPr>
        <w:t>2012</w:t>
      </w:r>
    </w:p>
    <w:p w14:paraId="42589ED4" w14:textId="77777777" w:rsidR="00F621F0" w:rsidRDefault="001B0CFB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Distinguished Faculty Fellow of MIS,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</w:t>
      </w:r>
    </w:p>
    <w:p w14:paraId="5CD20C59" w14:textId="77777777" w:rsidR="00F621F0" w:rsidRDefault="00F621F0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</w:rPr>
      </w:pPr>
    </w:p>
    <w:p w14:paraId="01308A4D" w14:textId="77777777" w:rsidR="00F621F0" w:rsidRDefault="001B0CFB" w:rsidP="001B0CFB">
      <w:pPr>
        <w:numPr>
          <w:ilvl w:val="0"/>
          <w:numId w:val="4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lastRenderedPageBreak/>
        <w:t xml:space="preserve">May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 xml:space="preserve">June 2008, May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June 2007</w:t>
      </w:r>
    </w:p>
    <w:p w14:paraId="3E3668E4" w14:textId="77777777" w:rsidR="00F621F0" w:rsidRDefault="001B0CFB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Visiting Professor, University of Mannheim, Germany</w:t>
      </w:r>
    </w:p>
    <w:p w14:paraId="4862C028" w14:textId="77777777" w:rsidR="00F621F0" w:rsidRDefault="00F621F0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</w:rPr>
      </w:pPr>
    </w:p>
    <w:p w14:paraId="0F728EDC" w14:textId="77777777" w:rsidR="00F621F0" w:rsidRDefault="001B0CFB" w:rsidP="001B0CFB">
      <w:pPr>
        <w:numPr>
          <w:ilvl w:val="0"/>
          <w:numId w:val="5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t xml:space="preserve">May 2008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June 2009</w:t>
      </w:r>
    </w:p>
    <w:p w14:paraId="38DF369C" w14:textId="77777777" w:rsidR="00F621F0" w:rsidRDefault="001B0CFB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Visiting Professor, The Johnson School, Cornell University, USA</w:t>
      </w:r>
    </w:p>
    <w:p w14:paraId="663ECA59" w14:textId="77777777" w:rsidR="00F621F0" w:rsidRDefault="00F621F0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</w:rPr>
      </w:pPr>
    </w:p>
    <w:p w14:paraId="11E5A3B5" w14:textId="77777777" w:rsidR="00F621F0" w:rsidRDefault="001B0CFB" w:rsidP="001B0CFB">
      <w:pPr>
        <w:numPr>
          <w:ilvl w:val="0"/>
          <w:numId w:val="6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t xml:space="preserve">September 2006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June 2007</w:t>
      </w:r>
    </w:p>
    <w:p w14:paraId="31C61565" w14:textId="77777777" w:rsidR="00F621F0" w:rsidRDefault="001B0CFB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Visiting Professor, CREGO, University of Montpellier II, France</w:t>
      </w:r>
    </w:p>
    <w:p w14:paraId="172F97D7" w14:textId="77777777" w:rsidR="00F621F0" w:rsidRDefault="00F621F0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</w:rPr>
      </w:pPr>
    </w:p>
    <w:p w14:paraId="17E0C5E9" w14:textId="77777777" w:rsidR="00F621F0" w:rsidRDefault="001B0CFB" w:rsidP="001B0CFB">
      <w:pPr>
        <w:numPr>
          <w:ilvl w:val="0"/>
          <w:numId w:val="7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t xml:space="preserve">April 2003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July 2006</w:t>
      </w:r>
    </w:p>
    <w:p w14:paraId="251534F7" w14:textId="77777777" w:rsidR="00F621F0" w:rsidRDefault="001B0CFB">
      <w:pPr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 xml:space="preserve">Director, The </w:t>
      </w:r>
      <w:proofErr w:type="spellStart"/>
      <w:r>
        <w:rPr>
          <w:rFonts w:ascii="Calibri"/>
          <w:spacing w:val="-1"/>
        </w:rPr>
        <w:t>Monieson</w:t>
      </w:r>
      <w:proofErr w:type="spellEnd"/>
      <w:r>
        <w:rPr>
          <w:rFonts w:ascii="Calibri"/>
          <w:spacing w:val="-1"/>
        </w:rPr>
        <w:t xml:space="preserve"> Centre,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s School of Business   </w:t>
      </w:r>
    </w:p>
    <w:p w14:paraId="399DBFD9" w14:textId="77777777" w:rsidR="00F621F0" w:rsidRDefault="00F621F0">
      <w:pPr>
        <w:tabs>
          <w:tab w:val="left" w:pos="360"/>
          <w:tab w:val="left" w:pos="720"/>
        </w:tabs>
        <w:suppressAutoHyphens/>
        <w:rPr>
          <w:rFonts w:ascii="Calibri" w:eastAsia="Calibri" w:hAnsi="Calibri" w:cs="Calibri"/>
          <w:spacing w:val="-1"/>
        </w:rPr>
      </w:pPr>
    </w:p>
    <w:p w14:paraId="73D5B2AF" w14:textId="77777777" w:rsidR="00F621F0" w:rsidRDefault="001B0CFB" w:rsidP="001B0CFB">
      <w:pPr>
        <w:numPr>
          <w:ilvl w:val="0"/>
          <w:numId w:val="8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t xml:space="preserve">August 2001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December 2001</w:t>
      </w:r>
    </w:p>
    <w:p w14:paraId="6834CF05" w14:textId="77777777" w:rsidR="00F621F0" w:rsidRDefault="001B0CFB">
      <w:pPr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Visiting Research Scholar, Institute for Knowledge Management (IKM), Cambridge MA</w:t>
      </w:r>
    </w:p>
    <w:p w14:paraId="4CF6DEF0" w14:textId="77777777" w:rsidR="00F621F0" w:rsidRDefault="00F621F0">
      <w:pPr>
        <w:tabs>
          <w:tab w:val="left" w:pos="360"/>
        </w:tabs>
        <w:suppressAutoHyphens/>
        <w:rPr>
          <w:rFonts w:ascii="Calibri" w:eastAsia="Calibri" w:hAnsi="Calibri" w:cs="Calibri"/>
          <w:spacing w:val="-1"/>
        </w:rPr>
      </w:pPr>
    </w:p>
    <w:p w14:paraId="35D37B26" w14:textId="77777777" w:rsidR="00F621F0" w:rsidRDefault="001B0CFB" w:rsidP="001B0CFB">
      <w:pPr>
        <w:numPr>
          <w:ilvl w:val="0"/>
          <w:numId w:val="9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t xml:space="preserve">August 1999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July 2001</w:t>
      </w:r>
    </w:p>
    <w:p w14:paraId="0D28321B" w14:textId="77777777" w:rsidR="00F621F0" w:rsidRDefault="001B0CFB">
      <w:pPr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 xml:space="preserve">Founding Director, The </w:t>
      </w:r>
      <w:proofErr w:type="spellStart"/>
      <w:r>
        <w:rPr>
          <w:rFonts w:ascii="Calibri"/>
          <w:spacing w:val="-1"/>
        </w:rPr>
        <w:t>Monieson</w:t>
      </w:r>
      <w:proofErr w:type="spellEnd"/>
      <w:r>
        <w:rPr>
          <w:rFonts w:ascii="Calibri"/>
          <w:spacing w:val="-1"/>
        </w:rPr>
        <w:t xml:space="preserve"> Centre,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s School of Business    </w:t>
      </w:r>
    </w:p>
    <w:p w14:paraId="5A16EC5B" w14:textId="77777777" w:rsidR="00F621F0" w:rsidRDefault="00F621F0">
      <w:pPr>
        <w:tabs>
          <w:tab w:val="left" w:pos="360"/>
          <w:tab w:val="left" w:pos="720"/>
        </w:tabs>
        <w:suppressAutoHyphens/>
        <w:rPr>
          <w:rFonts w:ascii="Calibri" w:eastAsia="Calibri" w:hAnsi="Calibri" w:cs="Calibri"/>
          <w:spacing w:val="-1"/>
        </w:rPr>
      </w:pPr>
    </w:p>
    <w:p w14:paraId="3C7641E4" w14:textId="77777777" w:rsidR="00F621F0" w:rsidRDefault="001B0CFB" w:rsidP="001B0CFB">
      <w:pPr>
        <w:numPr>
          <w:ilvl w:val="0"/>
          <w:numId w:val="10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t xml:space="preserve">July 1997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June 1999</w:t>
      </w:r>
    </w:p>
    <w:p w14:paraId="1FCA91B6" w14:textId="77777777" w:rsidR="00F621F0" w:rsidRDefault="001B0CFB">
      <w:pPr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Chair, MBA for Science &amp; Technology,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s School of Business    </w:t>
      </w:r>
    </w:p>
    <w:p w14:paraId="3944AA5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A47A06D" w14:textId="77777777" w:rsidR="00F621F0" w:rsidRDefault="001B0CFB" w:rsidP="001B0CFB">
      <w:pPr>
        <w:numPr>
          <w:ilvl w:val="0"/>
          <w:numId w:val="11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t xml:space="preserve">July 1996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present</w:t>
      </w:r>
    </w:p>
    <w:p w14:paraId="48E240C0" w14:textId="77777777" w:rsidR="00F621F0" w:rsidRDefault="001B0CFB">
      <w:pPr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 xml:space="preserve">Full Professor (MIS), Queen's University, School of Business    </w:t>
      </w:r>
    </w:p>
    <w:p w14:paraId="2ADAE6B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AD1893E" w14:textId="77777777" w:rsidR="00F621F0" w:rsidRDefault="001B0CFB" w:rsidP="001B0CFB">
      <w:pPr>
        <w:numPr>
          <w:ilvl w:val="0"/>
          <w:numId w:val="12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t xml:space="preserve">August 1992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July 1993</w:t>
      </w:r>
    </w:p>
    <w:p w14:paraId="438AE10C" w14:textId="77777777" w:rsidR="00F621F0" w:rsidRDefault="001B0CFB">
      <w:pPr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Visiting Scholar (MIS), University of British Columbia</w:t>
      </w:r>
    </w:p>
    <w:p w14:paraId="41E854D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90A8609" w14:textId="77777777" w:rsidR="00F621F0" w:rsidRDefault="001B0CFB" w:rsidP="001B0CFB">
      <w:pPr>
        <w:numPr>
          <w:ilvl w:val="0"/>
          <w:numId w:val="13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t xml:space="preserve">July 1987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June 1996</w:t>
      </w:r>
    </w:p>
    <w:p w14:paraId="73C4ABE8" w14:textId="77777777" w:rsidR="00F621F0" w:rsidRDefault="001B0CFB">
      <w:pPr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 xml:space="preserve">Associate Professor (MIS), Queen's University, School of Business    </w:t>
      </w:r>
    </w:p>
    <w:p w14:paraId="5B03DCA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E35497D" w14:textId="77777777" w:rsidR="00F621F0" w:rsidRDefault="001B0CFB" w:rsidP="001B0CFB">
      <w:pPr>
        <w:numPr>
          <w:ilvl w:val="0"/>
          <w:numId w:val="14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t xml:space="preserve">September 1985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July 1986</w:t>
      </w:r>
    </w:p>
    <w:p w14:paraId="1D51112F" w14:textId="77777777" w:rsidR="00F621F0" w:rsidRDefault="001B0CFB">
      <w:pPr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Visiting Professor (MIS), University of Southampton, England</w:t>
      </w:r>
    </w:p>
    <w:p w14:paraId="4A0D0A9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15B5C5A" w14:textId="77777777" w:rsidR="00F621F0" w:rsidRDefault="001B0CFB" w:rsidP="001B0CFB">
      <w:pPr>
        <w:numPr>
          <w:ilvl w:val="0"/>
          <w:numId w:val="15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t xml:space="preserve">January 1986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July 1986</w:t>
      </w:r>
    </w:p>
    <w:p w14:paraId="58F2D650" w14:textId="77777777" w:rsidR="00F621F0" w:rsidRDefault="001B0CFB">
      <w:pPr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 xml:space="preserve">Visiting Professor (MIS), </w:t>
      </w:r>
      <w:proofErr w:type="spellStart"/>
      <w:r>
        <w:rPr>
          <w:rFonts w:ascii="Calibri"/>
          <w:spacing w:val="-1"/>
        </w:rPr>
        <w:t>Universit</w:t>
      </w:r>
      <w:r>
        <w:rPr>
          <w:rFonts w:hAnsi="Calibri"/>
          <w:spacing w:val="-1"/>
        </w:rPr>
        <w:t>é</w:t>
      </w:r>
      <w:proofErr w:type="spellEnd"/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de Rennes, France</w:t>
      </w:r>
    </w:p>
    <w:p w14:paraId="7714B15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FE58272" w14:textId="77777777" w:rsidR="00F621F0" w:rsidRDefault="001B0CFB" w:rsidP="001B0CFB">
      <w:pPr>
        <w:numPr>
          <w:ilvl w:val="0"/>
          <w:numId w:val="16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t xml:space="preserve">September 1980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June 1987</w:t>
      </w:r>
    </w:p>
    <w:p w14:paraId="52CA2FD9" w14:textId="77777777" w:rsidR="00F621F0" w:rsidRDefault="001B0CFB">
      <w:pPr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Assistant Professor (MIS), Queen's University, School of Business</w:t>
      </w:r>
    </w:p>
    <w:p w14:paraId="319A68F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BBA3429" w14:textId="77777777" w:rsidR="00F621F0" w:rsidRDefault="001B0CFB" w:rsidP="001B0CFB">
      <w:pPr>
        <w:numPr>
          <w:ilvl w:val="0"/>
          <w:numId w:val="17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t xml:space="preserve">September 1976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July 1980</w:t>
      </w:r>
    </w:p>
    <w:p w14:paraId="016FCD9C" w14:textId="77777777" w:rsidR="00F621F0" w:rsidRDefault="001B0CFB">
      <w:pPr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 xml:space="preserve">Teaching Associate (MIS and Statistics), University of Minnesota, Carlson School of Management </w:t>
      </w:r>
    </w:p>
    <w:p w14:paraId="392F7C7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DC5B951" w14:textId="77777777" w:rsidR="00F621F0" w:rsidRDefault="001B0CFB" w:rsidP="001B0CFB">
      <w:pPr>
        <w:numPr>
          <w:ilvl w:val="0"/>
          <w:numId w:val="18"/>
        </w:numPr>
        <w:tabs>
          <w:tab w:val="left" w:pos="360"/>
        </w:tabs>
        <w:suppressAutoHyphens/>
        <w:ind w:left="540" w:hanging="540"/>
        <w:rPr>
          <w:rFonts w:ascii="Calibri" w:eastAsia="Calibri" w:hAnsi="Calibri" w:cs="Calibri"/>
          <w:spacing w:val="-1"/>
          <w:position w:val="-2"/>
        </w:rPr>
      </w:pPr>
      <w:r>
        <w:rPr>
          <w:rFonts w:ascii="Calibri"/>
          <w:spacing w:val="-1"/>
        </w:rPr>
        <w:t xml:space="preserve">September 1973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September 1976</w:t>
      </w:r>
    </w:p>
    <w:p w14:paraId="55633B8E" w14:textId="77777777" w:rsidR="00F621F0" w:rsidRDefault="001B0CFB">
      <w:pPr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>Lecturer (Programming, Statistics and Quantitative Methods), Queen's University, School of Business</w:t>
      </w:r>
    </w:p>
    <w:p w14:paraId="5AF09C6A" w14:textId="77777777" w:rsidR="00F621F0" w:rsidRDefault="00F621F0">
      <w:pPr>
        <w:suppressAutoHyphens/>
        <w:jc w:val="both"/>
        <w:rPr>
          <w:rFonts w:ascii="Calibri" w:eastAsia="Calibri" w:hAnsi="Calibri" w:cs="Calibri"/>
          <w:b/>
          <w:bCs/>
          <w:spacing w:val="-1"/>
          <w:u w:val="single"/>
        </w:rPr>
      </w:pPr>
    </w:p>
    <w:p w14:paraId="5BAD6293" w14:textId="77777777" w:rsidR="00F621F0" w:rsidRDefault="00F621F0">
      <w:pPr>
        <w:suppressAutoHyphens/>
        <w:jc w:val="both"/>
        <w:rPr>
          <w:rFonts w:ascii="Calibri" w:eastAsia="Calibri" w:hAnsi="Calibri" w:cs="Calibri"/>
          <w:b/>
          <w:bCs/>
          <w:spacing w:val="-1"/>
          <w:u w:val="single"/>
        </w:rPr>
      </w:pPr>
    </w:p>
    <w:p w14:paraId="25AB99F7" w14:textId="77777777" w:rsidR="00F621F0" w:rsidRDefault="001B0CFB">
      <w:pPr>
        <w:pStyle w:val="Heading4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EFCA9"/>
        <w:rPr>
          <w:rFonts w:ascii="Calibri" w:eastAsia="Calibri" w:hAnsi="Calibri" w:cs="Calibri"/>
        </w:rPr>
      </w:pPr>
      <w:r>
        <w:rPr>
          <w:rFonts w:ascii="Calibri"/>
        </w:rPr>
        <w:t>PUBLICATIONS</w:t>
      </w:r>
    </w:p>
    <w:p w14:paraId="433E562C" w14:textId="77777777" w:rsidR="00F621F0" w:rsidRDefault="00F621F0">
      <w:pPr>
        <w:suppressAutoHyphens/>
        <w:jc w:val="both"/>
        <w:rPr>
          <w:rFonts w:ascii="Calibri" w:eastAsia="Calibri" w:hAnsi="Calibri" w:cs="Calibri"/>
          <w:spacing w:val="-1"/>
        </w:rPr>
      </w:pPr>
    </w:p>
    <w:p w14:paraId="497CADBA" w14:textId="77777777" w:rsidR="00F621F0" w:rsidRDefault="001B0CFB" w:rsidP="001B0CFB">
      <w:pPr>
        <w:numPr>
          <w:ilvl w:val="0"/>
          <w:numId w:val="19"/>
        </w:numPr>
        <w:tabs>
          <w:tab w:val="left" w:pos="360"/>
        </w:tabs>
        <w:suppressAutoHyphens/>
        <w:jc w:val="both"/>
        <w:rPr>
          <w:rFonts w:ascii="Calibri" w:eastAsia="Calibri" w:hAnsi="Calibri" w:cs="Calibri"/>
          <w:b/>
          <w:bCs/>
          <w:spacing w:val="-1"/>
          <w:u w:val="single"/>
        </w:rPr>
      </w:pPr>
      <w:r>
        <w:rPr>
          <w:rFonts w:ascii="Calibri"/>
          <w:b/>
          <w:bCs/>
          <w:spacing w:val="-1"/>
          <w:u w:val="single"/>
          <w:shd w:val="clear" w:color="auto" w:fill="CBCBCB"/>
        </w:rPr>
        <w:t>Journal Articles</w:t>
      </w:r>
    </w:p>
    <w:p w14:paraId="4F2186F2" w14:textId="77777777" w:rsidR="00F621F0" w:rsidRDefault="00F621F0">
      <w:pPr>
        <w:suppressAutoHyphens/>
        <w:ind w:left="360"/>
        <w:jc w:val="both"/>
        <w:rPr>
          <w:rFonts w:ascii="Calibri" w:eastAsia="Calibri" w:hAnsi="Calibri" w:cs="Calibri"/>
          <w:b/>
          <w:bCs/>
          <w:spacing w:val="-1"/>
          <w:u w:val="single"/>
        </w:rPr>
      </w:pPr>
      <w:bookmarkStart w:id="0" w:name="OLE_LINK2"/>
    </w:p>
    <w:bookmarkEnd w:id="0"/>
    <w:p w14:paraId="179B8365" w14:textId="77777777" w:rsidR="0055096D" w:rsidRPr="0055096D" w:rsidRDefault="0055096D" w:rsidP="0055096D">
      <w:pPr>
        <w:suppressAutoHyphens/>
        <w:ind w:left="927"/>
        <w:rPr>
          <w:rFonts w:ascii="Calibri" w:eastAsia="Calibri" w:hAnsi="Calibri" w:cs="Calibri"/>
          <w:sz w:val="10"/>
          <w:szCs w:val="10"/>
        </w:rPr>
      </w:pPr>
    </w:p>
    <w:p w14:paraId="5F46C729" w14:textId="77777777" w:rsidR="0055096D" w:rsidRPr="0055096D" w:rsidRDefault="0055096D" w:rsidP="0055096D">
      <w:pPr>
        <w:numPr>
          <w:ilvl w:val="0"/>
          <w:numId w:val="20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 w:rsidRPr="0055096D">
        <w:rPr>
          <w:rFonts w:ascii="Calibri" w:eastAsia="Calibri" w:hAnsi="Calibri" w:cs="Calibri"/>
        </w:rPr>
        <w:t xml:space="preserve">Gonzalez, P., Ashworth, L. and </w:t>
      </w:r>
      <w:r w:rsidRPr="0055096D">
        <w:rPr>
          <w:rFonts w:ascii="Calibri" w:eastAsia="Calibri" w:hAnsi="Calibri" w:cs="Calibri"/>
          <w:b/>
        </w:rPr>
        <w:t>McKeen, J.D</w:t>
      </w:r>
      <w:r w:rsidRPr="0055096D">
        <w:rPr>
          <w:rFonts w:ascii="Calibri" w:eastAsia="Calibri" w:hAnsi="Calibri" w:cs="Calibri"/>
        </w:rPr>
        <w:t xml:space="preserve">., “The CIO Stereotype: Content, Bias and Impact”, </w:t>
      </w:r>
      <w:r w:rsidRPr="0055096D">
        <w:rPr>
          <w:rFonts w:ascii="Calibri" w:eastAsia="Calibri" w:hAnsi="Calibri" w:cs="Calibri"/>
          <w:i/>
        </w:rPr>
        <w:t>Journal of Strategic Information Systems</w:t>
      </w:r>
      <w:r w:rsidRPr="0055096D">
        <w:rPr>
          <w:rFonts w:ascii="Calibri" w:eastAsia="Calibri" w:hAnsi="Calibri" w:cs="Calibri"/>
        </w:rPr>
        <w:t xml:space="preserve">, 2018. </w:t>
      </w:r>
    </w:p>
    <w:p w14:paraId="25988299" w14:textId="77777777" w:rsidR="0055096D" w:rsidRPr="0055096D" w:rsidRDefault="0055096D" w:rsidP="0055096D">
      <w:pPr>
        <w:suppressAutoHyphens/>
        <w:ind w:left="927"/>
        <w:rPr>
          <w:rFonts w:ascii="Calibri" w:eastAsia="Calibri" w:hAnsi="Calibri" w:cs="Calibri"/>
          <w:sz w:val="10"/>
          <w:szCs w:val="10"/>
        </w:rPr>
      </w:pPr>
    </w:p>
    <w:p w14:paraId="5442CB9A" w14:textId="0F3955AD" w:rsidR="00F621F0" w:rsidRDefault="001B0CFB" w:rsidP="001B0CFB">
      <w:pPr>
        <w:numPr>
          <w:ilvl w:val="0"/>
          <w:numId w:val="20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 xml:space="preserve">Smith, H.A., </w:t>
      </w: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, and Cram, W. A., </w:t>
      </w:r>
      <w:r>
        <w:rPr>
          <w:rFonts w:hAnsi="Calibri"/>
        </w:rPr>
        <w:t>“</w:t>
      </w:r>
      <w:r>
        <w:rPr>
          <w:rFonts w:ascii="Calibri"/>
        </w:rPr>
        <w:t xml:space="preserve">Enhancing Development Productivity," </w:t>
      </w:r>
      <w:r>
        <w:rPr>
          <w:rFonts w:ascii="Calibri"/>
          <w:i/>
          <w:iCs/>
        </w:rPr>
        <w:t>Journal of Information Technology Management</w:t>
      </w:r>
      <w:r>
        <w:rPr>
          <w:rFonts w:ascii="Calibri"/>
        </w:rPr>
        <w:t xml:space="preserve">, Volume XXXIII, Number 3, September 2012. </w:t>
      </w:r>
    </w:p>
    <w:p w14:paraId="2189BD0C" w14:textId="77777777" w:rsidR="00F621F0" w:rsidRDefault="00F621F0">
      <w:pPr>
        <w:tabs>
          <w:tab w:val="left" w:pos="360"/>
        </w:tabs>
        <w:suppressAutoHyphens/>
        <w:ind w:left="360" w:hanging="360"/>
        <w:rPr>
          <w:rFonts w:ascii="Calibri" w:eastAsia="Calibri" w:hAnsi="Calibri" w:cs="Calibri"/>
        </w:rPr>
      </w:pPr>
    </w:p>
    <w:p w14:paraId="3C2630A1" w14:textId="77777777" w:rsidR="00F621F0" w:rsidRDefault="001B0CFB" w:rsidP="001B0CFB">
      <w:pPr>
        <w:numPr>
          <w:ilvl w:val="0"/>
          <w:numId w:val="2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Smith, H.A. </w:t>
      </w:r>
      <w:r>
        <w:rPr>
          <w:rFonts w:ascii="Calibri"/>
        </w:rPr>
        <w:t xml:space="preserve">and </w:t>
      </w:r>
      <w:r>
        <w:rPr>
          <w:rFonts w:ascii="Calibri"/>
          <w:spacing w:val="-1"/>
        </w:rPr>
        <w:t xml:space="preserve">Gonzalez, P.,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Managing IT Demand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Journal of Information Technology Management</w:t>
      </w:r>
      <w:r>
        <w:rPr>
          <w:rFonts w:ascii="Calibri"/>
        </w:rPr>
        <w:t>, Volume XXIII, Number 2, 2012, pp. 17-28</w:t>
      </w:r>
      <w:r>
        <w:rPr>
          <w:rFonts w:ascii="Calibri"/>
          <w:spacing w:val="-1"/>
        </w:rPr>
        <w:t xml:space="preserve">. </w:t>
      </w:r>
    </w:p>
    <w:p w14:paraId="20245DF7" w14:textId="77777777" w:rsidR="00F621F0" w:rsidRDefault="00F621F0">
      <w:pPr>
        <w:tabs>
          <w:tab w:val="left" w:pos="360"/>
        </w:tabs>
        <w:suppressAutoHyphens/>
        <w:ind w:left="360" w:hanging="360"/>
        <w:rPr>
          <w:rFonts w:ascii="Calibri" w:eastAsia="Calibri" w:hAnsi="Calibri" w:cs="Calibri"/>
          <w:spacing w:val="-1"/>
        </w:rPr>
      </w:pPr>
    </w:p>
    <w:p w14:paraId="2E359F87" w14:textId="77777777" w:rsidR="00F621F0" w:rsidRDefault="001B0CFB" w:rsidP="001B0CFB">
      <w:pPr>
        <w:numPr>
          <w:ilvl w:val="0"/>
          <w:numId w:val="22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, and Smith, H.A., </w:t>
      </w:r>
      <w:r>
        <w:rPr>
          <w:rFonts w:hAnsi="Calibri"/>
        </w:rPr>
        <w:t>“</w:t>
      </w:r>
      <w:r>
        <w:rPr>
          <w:rFonts w:ascii="Calibri"/>
        </w:rPr>
        <w:t>Effective Application Maintenance</w:t>
      </w:r>
      <w:r>
        <w:rPr>
          <w:rFonts w:hAnsi="Calibri"/>
        </w:rPr>
        <w:t>”</w:t>
      </w:r>
      <w:r>
        <w:rPr>
          <w:rFonts w:ascii="Calibri"/>
        </w:rPr>
        <w:t>,</w:t>
      </w:r>
      <w:r>
        <w:rPr>
          <w:rFonts w:ascii="Calibri"/>
          <w:i/>
          <w:iCs/>
        </w:rPr>
        <w:t xml:space="preserve"> Communications of the Associate for Information Systems</w:t>
      </w:r>
      <w:r>
        <w:rPr>
          <w:rFonts w:ascii="Calibri"/>
        </w:rPr>
        <w:t>, Volume 30, Article 5, March 2012, pp. 73-82.</w:t>
      </w:r>
    </w:p>
    <w:p w14:paraId="5A35CCDE" w14:textId="77777777" w:rsidR="00F621F0" w:rsidRDefault="00F621F0">
      <w:pPr>
        <w:tabs>
          <w:tab w:val="left" w:pos="360"/>
        </w:tabs>
        <w:suppressAutoHyphens/>
        <w:ind w:left="360" w:hanging="360"/>
        <w:rPr>
          <w:rFonts w:ascii="Calibri" w:eastAsia="Calibri" w:hAnsi="Calibri" w:cs="Calibri"/>
          <w:spacing w:val="-1"/>
        </w:rPr>
      </w:pPr>
    </w:p>
    <w:p w14:paraId="5D013DC8" w14:textId="77777777" w:rsidR="00F621F0" w:rsidRDefault="001B0CFB" w:rsidP="001B0CFB">
      <w:pPr>
        <w:numPr>
          <w:ilvl w:val="0"/>
          <w:numId w:val="23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bCs/>
        </w:rPr>
        <w:t>McKeen, J.D</w:t>
      </w:r>
      <w:r>
        <w:rPr>
          <w:rFonts w:ascii="Calibri"/>
        </w:rPr>
        <w:t xml:space="preserve">. and Smith, H.A., </w:t>
      </w:r>
      <w:r>
        <w:rPr>
          <w:rFonts w:hAnsi="Calibri"/>
        </w:rPr>
        <w:t>“</w:t>
      </w:r>
      <w:r>
        <w:rPr>
          <w:rFonts w:ascii="Calibri"/>
        </w:rPr>
        <w:t xml:space="preserve">Creating IT Shared Services," </w:t>
      </w:r>
      <w:r>
        <w:rPr>
          <w:rFonts w:ascii="Calibri"/>
          <w:i/>
          <w:iCs/>
        </w:rPr>
        <w:t>Communications of the Association for Information Systems</w:t>
      </w:r>
      <w:r>
        <w:rPr>
          <w:rFonts w:ascii="Calibri"/>
        </w:rPr>
        <w:t xml:space="preserve">, Volume 29, Article 34, October 2011, pp. 645-656. </w:t>
      </w:r>
    </w:p>
    <w:p w14:paraId="13AC1965" w14:textId="77777777" w:rsidR="00F621F0" w:rsidRDefault="00F621F0">
      <w:pPr>
        <w:tabs>
          <w:tab w:val="left" w:pos="360"/>
        </w:tabs>
        <w:suppressAutoHyphens/>
        <w:ind w:left="360" w:hanging="360"/>
        <w:rPr>
          <w:rFonts w:ascii="Calibri" w:eastAsia="Calibri" w:hAnsi="Calibri" w:cs="Calibri"/>
        </w:rPr>
      </w:pPr>
    </w:p>
    <w:p w14:paraId="4C56F535" w14:textId="77777777" w:rsidR="00F621F0" w:rsidRDefault="001B0CFB" w:rsidP="001B0CFB">
      <w:pPr>
        <w:numPr>
          <w:ilvl w:val="0"/>
          <w:numId w:val="2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The Identity Management Challenge,"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28, Article 11, March 2011, pp. 169-180.</w:t>
      </w:r>
    </w:p>
    <w:p w14:paraId="3F09D0F7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76A25DFB" w14:textId="77777777" w:rsidR="00F621F0" w:rsidRDefault="001B0CFB" w:rsidP="001B0CFB">
      <w:pPr>
        <w:numPr>
          <w:ilvl w:val="0"/>
          <w:numId w:val="2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Enabling Collaboration with IT,"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28, Article 16, March 2011, pp. 243-254.</w:t>
      </w:r>
    </w:p>
    <w:p w14:paraId="4DFC669C" w14:textId="77777777" w:rsidR="00F621F0" w:rsidRDefault="00F621F0">
      <w:pPr>
        <w:suppressAutoHyphens/>
        <w:jc w:val="both"/>
        <w:rPr>
          <w:rFonts w:ascii="Calibri" w:eastAsia="Calibri" w:hAnsi="Calibri" w:cs="Calibri"/>
          <w:b/>
          <w:bCs/>
          <w:spacing w:val="-1"/>
          <w:u w:val="single"/>
        </w:rPr>
      </w:pPr>
    </w:p>
    <w:p w14:paraId="66F95566" w14:textId="77777777" w:rsidR="00F621F0" w:rsidRDefault="001B0CFB" w:rsidP="001B0CFB">
      <w:pPr>
        <w:numPr>
          <w:ilvl w:val="0"/>
          <w:numId w:val="2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Total Cost of Ownership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27, Article 32, November 2010, pg. 627-636.</w:t>
      </w:r>
    </w:p>
    <w:p w14:paraId="064E0505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7A2357EC" w14:textId="77777777" w:rsidR="00F621F0" w:rsidRDefault="001B0CFB" w:rsidP="001B0CFB">
      <w:pPr>
        <w:numPr>
          <w:ilvl w:val="0"/>
          <w:numId w:val="2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</w:rPr>
        <w:t xml:space="preserve">How to Talk so Business Will Listen </w:t>
      </w:r>
      <w:r>
        <w:rPr>
          <w:rFonts w:hAnsi="Calibri"/>
        </w:rPr>
        <w:t>…</w:t>
      </w:r>
      <w:r>
        <w:rPr>
          <w:rFonts w:hAnsi="Calibri"/>
        </w:rPr>
        <w:t xml:space="preserve"> </w:t>
      </w:r>
      <w:r>
        <w:rPr>
          <w:rFonts w:ascii="Calibri"/>
        </w:rPr>
        <w:t>And Listen so Business Can Talk</w:t>
      </w:r>
      <w:r>
        <w:rPr>
          <w:rFonts w:ascii="Calibri"/>
          <w:spacing w:val="-1"/>
        </w:rPr>
        <w:t xml:space="preserve">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27, Article 13, August 2010, pp. 207-216.</w:t>
      </w:r>
    </w:p>
    <w:p w14:paraId="38F0E109" w14:textId="77777777" w:rsidR="00F621F0" w:rsidRDefault="00F621F0">
      <w:pPr>
        <w:suppressAutoHyphens/>
        <w:ind w:left="360"/>
        <w:rPr>
          <w:rFonts w:ascii="Calibri" w:eastAsia="Calibri" w:hAnsi="Calibri" w:cs="Calibri"/>
          <w:b/>
          <w:bCs/>
          <w:spacing w:val="-1"/>
        </w:rPr>
      </w:pPr>
    </w:p>
    <w:p w14:paraId="0BF5EA1E" w14:textId="77777777" w:rsidR="00F621F0" w:rsidRDefault="001B0CFB" w:rsidP="001B0CFB">
      <w:pPr>
        <w:pStyle w:val="ListParagraph"/>
        <w:numPr>
          <w:ilvl w:val="0"/>
          <w:numId w:val="2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Building a Strong Relationship with the Business,"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26, Article 19, April 2010, pp. 429-440.</w:t>
      </w:r>
    </w:p>
    <w:p w14:paraId="74233E30" w14:textId="77777777" w:rsidR="00F621F0" w:rsidRDefault="00F621F0">
      <w:pPr>
        <w:suppressAutoHyphens/>
        <w:ind w:left="360"/>
        <w:jc w:val="both"/>
        <w:rPr>
          <w:rFonts w:ascii="Calibri" w:eastAsia="Calibri" w:hAnsi="Calibri" w:cs="Calibri"/>
          <w:b/>
          <w:bCs/>
          <w:spacing w:val="-1"/>
          <w:u w:val="single"/>
        </w:rPr>
      </w:pPr>
    </w:p>
    <w:p w14:paraId="0715A79C" w14:textId="77777777" w:rsidR="00F621F0" w:rsidRDefault="001B0CFB" w:rsidP="001B0CFB">
      <w:pPr>
        <w:numPr>
          <w:ilvl w:val="0"/>
          <w:numId w:val="2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H.A., </w:t>
      </w: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 xml:space="preserve">. and Singh, S., "Developing and Aligning a KM Strategy," </w:t>
      </w:r>
      <w:r>
        <w:rPr>
          <w:rFonts w:ascii="Calibri"/>
          <w:i/>
          <w:iCs/>
          <w:spacing w:val="-1"/>
        </w:rPr>
        <w:t xml:space="preserve">Journal of Information Science and Technology, </w:t>
      </w:r>
      <w:r>
        <w:rPr>
          <w:rFonts w:ascii="Calibri"/>
          <w:spacing w:val="-1"/>
        </w:rPr>
        <w:t>Volume 7, Number 1, June 2010, pp. 40-60.</w:t>
      </w:r>
    </w:p>
    <w:p w14:paraId="64CBBC00" w14:textId="77777777" w:rsidR="00F621F0" w:rsidRDefault="00F621F0">
      <w:pPr>
        <w:pStyle w:val="ListParagraph"/>
        <w:rPr>
          <w:rFonts w:ascii="Calibri" w:eastAsia="Calibri" w:hAnsi="Calibri" w:cs="Calibri"/>
          <w:spacing w:val="-1"/>
        </w:rPr>
      </w:pPr>
    </w:p>
    <w:p w14:paraId="76F82BE8" w14:textId="77777777" w:rsidR="00F621F0" w:rsidRDefault="001B0CFB" w:rsidP="001B0CFB">
      <w:pPr>
        <w:numPr>
          <w:ilvl w:val="0"/>
          <w:numId w:val="3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Singh, S., "Creating the KM Mindset", </w:t>
      </w:r>
      <w:r>
        <w:rPr>
          <w:rFonts w:ascii="Calibri"/>
          <w:i/>
          <w:iCs/>
          <w:spacing w:val="-1"/>
        </w:rPr>
        <w:t>Knowledge Management Research and Practice</w:t>
      </w:r>
      <w:r>
        <w:rPr>
          <w:rFonts w:ascii="Calibri"/>
          <w:spacing w:val="-1"/>
        </w:rPr>
        <w:t>, Volume 8, Number 2, June 2010</w:t>
      </w:r>
      <w:r>
        <w:rPr>
          <w:rFonts w:ascii="Calibri"/>
        </w:rPr>
        <w:t>, pp. 112-120.</w:t>
      </w:r>
      <w:r>
        <w:rPr>
          <w:rFonts w:ascii="Calibri"/>
          <w:spacing w:val="-1"/>
        </w:rPr>
        <w:t xml:space="preserve"> </w:t>
      </w:r>
    </w:p>
    <w:p w14:paraId="29B9504E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454A7EE7" w14:textId="77777777" w:rsidR="00F621F0" w:rsidRDefault="001B0CFB" w:rsidP="001B0CFB">
      <w:pPr>
        <w:numPr>
          <w:ilvl w:val="0"/>
          <w:numId w:val="31"/>
        </w:numPr>
        <w:suppressAutoHyphens/>
        <w:ind w:left="927" w:hanging="927"/>
        <w:rPr>
          <w:rFonts w:ascii="Calibri" w:eastAsia="Calibri" w:hAnsi="Calibri" w:cs="Calibri"/>
          <w:b/>
          <w:bCs/>
          <w:sz w:val="10"/>
          <w:szCs w:val="10"/>
        </w:rPr>
      </w:pPr>
      <w:r>
        <w:rPr>
          <w:rFonts w:ascii="Calibri"/>
          <w:spacing w:val="-1"/>
        </w:rPr>
        <w:t>Smith, H.A.,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Investment Spend Optimization at BMO Financial Group, </w:t>
      </w:r>
      <w:r>
        <w:rPr>
          <w:rFonts w:ascii="Calibri"/>
          <w:i/>
          <w:iCs/>
          <w:spacing w:val="-1"/>
        </w:rPr>
        <w:t>MISQ Executive</w:t>
      </w:r>
      <w:r w:rsidR="009328A2">
        <w:rPr>
          <w:rFonts w:ascii="Calibri"/>
          <w:spacing w:val="-1"/>
        </w:rPr>
        <w:t xml:space="preserve">, Volume 9, Issue 2, </w:t>
      </w:r>
      <w:r>
        <w:rPr>
          <w:rFonts w:ascii="Calibri"/>
          <w:spacing w:val="-1"/>
        </w:rPr>
        <w:t xml:space="preserve">June 2010, pp. 65-81. </w:t>
      </w:r>
      <w:r>
        <w:rPr>
          <w:rFonts w:ascii="Calibri"/>
        </w:rPr>
        <w:t>[</w:t>
      </w:r>
      <w:r>
        <w:rPr>
          <w:rFonts w:ascii="Calibri"/>
          <w:b/>
          <w:bCs/>
        </w:rPr>
        <w:t>Second Place SIM Outstanding Paper Award, 2009].</w:t>
      </w:r>
    </w:p>
    <w:p w14:paraId="55F33118" w14:textId="77777777" w:rsidR="00F621F0" w:rsidRDefault="00F621F0">
      <w:pPr>
        <w:suppressAutoHyphens/>
        <w:ind w:left="360"/>
        <w:rPr>
          <w:rFonts w:ascii="Calibri" w:eastAsia="Calibri" w:hAnsi="Calibri" w:cs="Calibri"/>
          <w:b/>
          <w:bCs/>
          <w:spacing w:val="-1"/>
        </w:rPr>
      </w:pPr>
    </w:p>
    <w:p w14:paraId="6DAF4301" w14:textId="77777777" w:rsidR="00F621F0" w:rsidRDefault="001B0CFB" w:rsidP="001B0CFB">
      <w:pPr>
        <w:numPr>
          <w:ilvl w:val="0"/>
          <w:numId w:val="32"/>
        </w:numPr>
        <w:suppressAutoHyphens/>
        <w:ind w:left="927" w:hanging="927"/>
        <w:rPr>
          <w:rFonts w:ascii="Calibri" w:eastAsia="Calibri" w:hAnsi="Calibri" w:cs="Calibri"/>
          <w:b/>
          <w:bCs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Application Portfolio Management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 xml:space="preserve">Communications of the Association for Information Systems, </w:t>
      </w:r>
      <w:r>
        <w:rPr>
          <w:rFonts w:ascii="Calibri"/>
          <w:spacing w:val="-1"/>
        </w:rPr>
        <w:t>Volume</w:t>
      </w:r>
      <w:r>
        <w:rPr>
          <w:rFonts w:ascii="Calibri"/>
          <w:i/>
          <w:iCs/>
          <w:spacing w:val="-1"/>
        </w:rPr>
        <w:t xml:space="preserve"> </w:t>
      </w:r>
      <w:r>
        <w:rPr>
          <w:rFonts w:ascii="Calibri"/>
          <w:spacing w:val="-1"/>
        </w:rPr>
        <w:t>26, Article 9, March</w:t>
      </w:r>
      <w:r>
        <w:rPr>
          <w:rFonts w:ascii="Calibri"/>
          <w:i/>
          <w:iCs/>
          <w:spacing w:val="-1"/>
        </w:rPr>
        <w:t xml:space="preserve"> </w:t>
      </w:r>
      <w:r>
        <w:rPr>
          <w:rFonts w:ascii="Calibri"/>
          <w:spacing w:val="-1"/>
        </w:rPr>
        <w:t>2010, pp. 157-170</w:t>
      </w:r>
      <w:r>
        <w:rPr>
          <w:rFonts w:ascii="Calibri"/>
          <w:i/>
          <w:iCs/>
          <w:spacing w:val="-1"/>
        </w:rPr>
        <w:t>.</w:t>
      </w:r>
      <w:r>
        <w:rPr>
          <w:rFonts w:ascii="Calibri"/>
          <w:spacing w:val="-1"/>
        </w:rPr>
        <w:t xml:space="preserve"> </w:t>
      </w:r>
    </w:p>
    <w:p w14:paraId="77AA5CAB" w14:textId="77777777" w:rsidR="00F621F0" w:rsidRDefault="00F621F0">
      <w:pPr>
        <w:suppressAutoHyphens/>
        <w:ind w:left="360"/>
        <w:rPr>
          <w:rFonts w:ascii="Calibri" w:eastAsia="Calibri" w:hAnsi="Calibri" w:cs="Calibri"/>
          <w:b/>
          <w:bCs/>
          <w:spacing w:val="-1"/>
        </w:rPr>
      </w:pPr>
    </w:p>
    <w:p w14:paraId="5DB20E1F" w14:textId="77777777" w:rsidR="00F621F0" w:rsidRDefault="001B0CFB" w:rsidP="001B0CFB">
      <w:pPr>
        <w:numPr>
          <w:ilvl w:val="0"/>
          <w:numId w:val="3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Jenkin, T.A., "Exploring Strategies for Deploying Knowledge Management Tools and Technologies", </w:t>
      </w:r>
      <w:r>
        <w:rPr>
          <w:rFonts w:ascii="Calibri"/>
          <w:i/>
          <w:iCs/>
          <w:spacing w:val="-1"/>
        </w:rPr>
        <w:t>Journal of Information Science and Technology</w:t>
      </w:r>
      <w:r>
        <w:rPr>
          <w:rFonts w:ascii="Calibri"/>
          <w:spacing w:val="-1"/>
        </w:rPr>
        <w:t xml:space="preserve">, Volume 6, Number 3, </w:t>
      </w:r>
      <w:r>
        <w:rPr>
          <w:rFonts w:ascii="Calibri"/>
        </w:rPr>
        <w:t>2009, pp. 3-24</w:t>
      </w:r>
      <w:r>
        <w:rPr>
          <w:rFonts w:ascii="Calibri"/>
          <w:spacing w:val="-1"/>
        </w:rPr>
        <w:t xml:space="preserve">. </w:t>
      </w:r>
    </w:p>
    <w:p w14:paraId="12D49AC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1434E4B" w14:textId="77777777" w:rsidR="00F621F0" w:rsidRDefault="001B0CFB" w:rsidP="001B0CFB">
      <w:pPr>
        <w:numPr>
          <w:ilvl w:val="0"/>
          <w:numId w:val="3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A Holistic Approach to Managing IT-based Risk,"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25, Article 41, December 2009, pp. 519-530.</w:t>
      </w:r>
    </w:p>
    <w:p w14:paraId="0E1F3FFB" w14:textId="77777777" w:rsidR="00F621F0" w:rsidRDefault="00F621F0">
      <w:pPr>
        <w:tabs>
          <w:tab w:val="left" w:pos="360"/>
        </w:tabs>
        <w:suppressAutoHyphens/>
        <w:ind w:left="360" w:hanging="360"/>
        <w:rPr>
          <w:rFonts w:ascii="Calibri" w:eastAsia="Calibri" w:hAnsi="Calibri" w:cs="Calibri"/>
          <w:spacing w:val="-1"/>
        </w:rPr>
      </w:pPr>
    </w:p>
    <w:p w14:paraId="5FE64485" w14:textId="77777777" w:rsidR="00F621F0" w:rsidRDefault="001B0CFB" w:rsidP="001B0CFB">
      <w:pPr>
        <w:numPr>
          <w:ilvl w:val="0"/>
          <w:numId w:val="3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Zack, M.H.,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Singh, S.,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Knowledge Management and Organizational Performance: An </w:t>
      </w:r>
      <w:r>
        <w:rPr>
          <w:rFonts w:ascii="Calibri"/>
          <w:spacing w:val="-1"/>
        </w:rPr>
        <w:lastRenderedPageBreak/>
        <w:t>Exploratory Analysis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Journal of Knowledge Management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, Volume 13, Number 6, 2009, pp. 392-409. [</w:t>
      </w:r>
      <w:r>
        <w:rPr>
          <w:rFonts w:ascii="Calibri"/>
          <w:b/>
          <w:bCs/>
          <w:spacing w:val="-1"/>
        </w:rPr>
        <w:t>Outstanding Paper Award Winner, Literati Network Awards for Excellence, 2010].</w:t>
      </w:r>
    </w:p>
    <w:p w14:paraId="1FDF7A79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5B6A2F26" w14:textId="77777777" w:rsidR="00F621F0" w:rsidRDefault="001B0CFB" w:rsidP="001B0CFB">
      <w:pPr>
        <w:numPr>
          <w:ilvl w:val="0"/>
          <w:numId w:val="3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 xml:space="preserve">McKeen, J.D., </w:t>
      </w:r>
      <w:r>
        <w:rPr>
          <w:rFonts w:ascii="Calibri"/>
          <w:spacing w:val="-1"/>
        </w:rPr>
        <w:t xml:space="preserve">Smith, H.A. and </w:t>
      </w:r>
      <w:proofErr w:type="spellStart"/>
      <w:r>
        <w:rPr>
          <w:rFonts w:ascii="Calibri"/>
          <w:spacing w:val="-1"/>
        </w:rPr>
        <w:t>Jin</w:t>
      </w:r>
      <w:proofErr w:type="spellEnd"/>
      <w:r>
        <w:rPr>
          <w:rFonts w:ascii="Calibri"/>
          <w:spacing w:val="-1"/>
        </w:rPr>
        <w:t xml:space="preserve">, J.J.,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Successful Strategies for IT Staffing,"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24, Article 46, June 2009, pp. 805-820.</w:t>
      </w:r>
    </w:p>
    <w:p w14:paraId="139FB1A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07010C3" w14:textId="77777777" w:rsidR="00F621F0" w:rsidRDefault="001B0CFB" w:rsidP="001B0CFB">
      <w:pPr>
        <w:numPr>
          <w:ilvl w:val="0"/>
          <w:numId w:val="3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Singh, S.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IT Project Selection: Political </w:t>
      </w:r>
      <w:proofErr w:type="spellStart"/>
      <w:r>
        <w:rPr>
          <w:rFonts w:ascii="Calibri"/>
          <w:spacing w:val="-1"/>
        </w:rPr>
        <w:t>Behaviour</w:t>
      </w:r>
      <w:proofErr w:type="spellEnd"/>
      <w:r>
        <w:rPr>
          <w:rFonts w:ascii="Calibri"/>
          <w:spacing w:val="-1"/>
        </w:rPr>
        <w:t xml:space="preserve"> and Procedural Rationality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Journal of Information Technology Management</w:t>
      </w:r>
      <w:r>
        <w:rPr>
          <w:rFonts w:ascii="Calibri"/>
          <w:spacing w:val="-1"/>
        </w:rPr>
        <w:t>, Volume XIX, Number 4, December 2008, pp. 35-59.</w:t>
      </w:r>
    </w:p>
    <w:p w14:paraId="163FFDA8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2FF2D067" w14:textId="77777777" w:rsidR="00F621F0" w:rsidRDefault="001B0CFB" w:rsidP="001B0CFB">
      <w:pPr>
        <w:numPr>
          <w:ilvl w:val="0"/>
          <w:numId w:val="3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Social Computing: How Should It be Managed?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23, Article 23, October 2008, pp. 409-418.</w:t>
      </w:r>
    </w:p>
    <w:p w14:paraId="1131C601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3D85CBE3" w14:textId="77777777" w:rsidR="00F621F0" w:rsidRDefault="001B0CFB" w:rsidP="001B0CFB">
      <w:pPr>
        <w:numPr>
          <w:ilvl w:val="0"/>
          <w:numId w:val="3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Master Data Management: Salvation or Snake Oil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 xml:space="preserve">Communications of the Association for Information Systems, </w:t>
      </w:r>
      <w:r>
        <w:rPr>
          <w:rFonts w:ascii="Calibri"/>
          <w:spacing w:val="-1"/>
        </w:rPr>
        <w:t>Volume 23, Article 4, August 2008, pp. 112-135.</w:t>
      </w:r>
    </w:p>
    <w:p w14:paraId="50EB8DCB" w14:textId="77777777" w:rsidR="00F621F0" w:rsidRDefault="00F621F0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</w:rPr>
      </w:pPr>
    </w:p>
    <w:p w14:paraId="77AB85C6" w14:textId="77777777" w:rsidR="00F621F0" w:rsidRDefault="001B0CFB" w:rsidP="001B0CFB">
      <w:pPr>
        <w:numPr>
          <w:ilvl w:val="0"/>
          <w:numId w:val="40"/>
        </w:numPr>
        <w:outlineLvl w:val="0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</w:t>
      </w:r>
      <w:r>
        <w:rPr>
          <w:rFonts w:ascii="Calibri"/>
        </w:rPr>
        <w:t>Creating a Process-Centric Organization at FCC: SOA from the Top Down</w:t>
      </w:r>
      <w:r>
        <w:rPr>
          <w:rFonts w:ascii="Calibri"/>
          <w:spacing w:val="-1"/>
        </w:rPr>
        <w:t xml:space="preserve">," </w:t>
      </w:r>
      <w:r>
        <w:rPr>
          <w:rFonts w:ascii="Calibri"/>
          <w:i/>
          <w:iCs/>
          <w:spacing w:val="-1"/>
        </w:rPr>
        <w:t>MIS Quarterly Executive</w:t>
      </w:r>
      <w:r>
        <w:rPr>
          <w:rFonts w:ascii="Calibri"/>
          <w:spacing w:val="-1"/>
        </w:rPr>
        <w:t>, Volume 7, Number 2, June 2008, pp. 71-84.</w:t>
      </w:r>
    </w:p>
    <w:p w14:paraId="0A3805C1" w14:textId="77777777" w:rsidR="00F621F0" w:rsidRDefault="00F621F0">
      <w:pPr>
        <w:tabs>
          <w:tab w:val="center" w:pos="360"/>
        </w:tabs>
        <w:ind w:left="360"/>
        <w:outlineLvl w:val="0"/>
        <w:rPr>
          <w:rFonts w:ascii="Calibri" w:eastAsia="Calibri" w:hAnsi="Calibri" w:cs="Calibri"/>
          <w:spacing w:val="-1"/>
        </w:rPr>
      </w:pPr>
    </w:p>
    <w:p w14:paraId="2241644E" w14:textId="77777777" w:rsidR="00F621F0" w:rsidRDefault="001B0CFB" w:rsidP="001B0CFB">
      <w:pPr>
        <w:numPr>
          <w:ilvl w:val="0"/>
          <w:numId w:val="41"/>
        </w:numPr>
        <w:outlineLvl w:val="0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 xml:space="preserve">McKeen, J.D. </w:t>
      </w:r>
      <w:r>
        <w:rPr>
          <w:rFonts w:ascii="Calibri"/>
          <w:spacing w:val="-1"/>
        </w:rPr>
        <w:t xml:space="preserve">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The Emerging Role of the Enterprise Business Architect," </w:t>
      </w:r>
      <w:r>
        <w:rPr>
          <w:rFonts w:ascii="Calibri"/>
          <w:i/>
          <w:iCs/>
          <w:spacing w:val="-1"/>
        </w:rPr>
        <w:t xml:space="preserve">Communications of the Association for Information Systems, </w:t>
      </w:r>
      <w:r>
        <w:rPr>
          <w:rFonts w:ascii="Calibri"/>
          <w:spacing w:val="-1"/>
        </w:rPr>
        <w:t>Volume 22, Article 14, February 2008, pp. 261-274.</w:t>
      </w:r>
    </w:p>
    <w:p w14:paraId="41B1B7BD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59E2985D" w14:textId="77777777" w:rsidR="00F621F0" w:rsidRDefault="001B0CFB" w:rsidP="001B0CFB">
      <w:pPr>
        <w:numPr>
          <w:ilvl w:val="0"/>
          <w:numId w:val="4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Singh, S.,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Managing Perceptions of IS," </w:t>
      </w:r>
      <w:r>
        <w:rPr>
          <w:rFonts w:ascii="Calibri"/>
          <w:i/>
          <w:iCs/>
          <w:spacing w:val="-1"/>
        </w:rPr>
        <w:t xml:space="preserve">Communications of the Association for Information Systems, </w:t>
      </w:r>
      <w:r>
        <w:rPr>
          <w:rFonts w:ascii="Calibri"/>
          <w:spacing w:val="-1"/>
        </w:rPr>
        <w:t>Volume 20, Article 47, November 2007, pp. 760-773.</w:t>
      </w:r>
    </w:p>
    <w:p w14:paraId="64FC054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3640276" w14:textId="77777777" w:rsidR="00F621F0" w:rsidRDefault="001B0CFB" w:rsidP="001B0CFB">
      <w:pPr>
        <w:numPr>
          <w:ilvl w:val="0"/>
          <w:numId w:val="4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 xml:space="preserve">McKeen, J.D. </w:t>
      </w:r>
      <w:r>
        <w:rPr>
          <w:rFonts w:ascii="Calibri"/>
          <w:spacing w:val="-1"/>
        </w:rPr>
        <w:t xml:space="preserve">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Delivering IT Functions: A Decision Framework,"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19, Article 35, June 2007, pp. 725-739.</w:t>
      </w:r>
    </w:p>
    <w:p w14:paraId="1EBF382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8D99DAA" w14:textId="77777777" w:rsidR="00F621F0" w:rsidRDefault="001B0CFB" w:rsidP="001B0CFB">
      <w:pPr>
        <w:numPr>
          <w:ilvl w:val="0"/>
          <w:numId w:val="4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"Social Networks: KM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s Killer </w:t>
      </w:r>
      <w:proofErr w:type="gramStart"/>
      <w:r>
        <w:rPr>
          <w:rFonts w:ascii="Calibri"/>
          <w:spacing w:val="-1"/>
        </w:rPr>
        <w:t>App?,</w:t>
      </w:r>
      <w:proofErr w:type="gramEnd"/>
      <w:r>
        <w:rPr>
          <w:rFonts w:ascii="Calibri"/>
          <w:spacing w:val="-1"/>
        </w:rPr>
        <w:t xml:space="preserve">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19, Article 27. May 2007, pp. 611-621.</w:t>
      </w:r>
    </w:p>
    <w:p w14:paraId="3F823B6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22DC48D" w14:textId="77777777" w:rsidR="00F621F0" w:rsidRDefault="001B0CFB" w:rsidP="001B0CFB">
      <w:pPr>
        <w:numPr>
          <w:ilvl w:val="0"/>
          <w:numId w:val="4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 xml:space="preserve">McKeen, J.D. </w:t>
      </w:r>
      <w:r>
        <w:rPr>
          <w:rFonts w:ascii="Calibri"/>
          <w:spacing w:val="-1"/>
        </w:rPr>
        <w:t xml:space="preserve">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Strategic Experimentation with IT,"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 xml:space="preserve">, Volume 19, Article 8, January 2007, pp. 132-141. </w:t>
      </w:r>
    </w:p>
    <w:p w14:paraId="30D9F87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51CC8C4" w14:textId="77777777" w:rsidR="00F621F0" w:rsidRDefault="001B0CFB" w:rsidP="001B0CFB">
      <w:pPr>
        <w:numPr>
          <w:ilvl w:val="0"/>
          <w:numId w:val="4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bookmarkStart w:id="1" w:name="OLE_LINK33"/>
      <w:r>
        <w:rPr>
          <w:rFonts w:ascii="Calibri"/>
          <w:spacing w:val="-1"/>
        </w:rPr>
        <w:t>S</w:t>
      </w:r>
      <w:bookmarkEnd w:id="1"/>
      <w:r>
        <w:rPr>
          <w:rFonts w:ascii="Calibri"/>
          <w:spacing w:val="-1"/>
        </w:rPr>
        <w:t>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 and Singh, S.,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Developing IT Strategy for Business Value," </w:t>
      </w:r>
      <w:r>
        <w:rPr>
          <w:rFonts w:ascii="Calibri"/>
          <w:i/>
          <w:iCs/>
          <w:spacing w:val="-1"/>
        </w:rPr>
        <w:t>Journal of Information Technology Management</w:t>
      </w:r>
      <w:r>
        <w:rPr>
          <w:rFonts w:ascii="Calibri"/>
          <w:spacing w:val="-1"/>
        </w:rPr>
        <w:t>, Volume XVIII, Number 1, June 2007, pp. 49-58.</w:t>
      </w:r>
    </w:p>
    <w:p w14:paraId="2C4EDD2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886BB64" w14:textId="77777777" w:rsidR="00F621F0" w:rsidRDefault="001B0CFB" w:rsidP="001B0CFB">
      <w:pPr>
        <w:numPr>
          <w:ilvl w:val="0"/>
          <w:numId w:val="4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Singh, S., "Tacit Knowledge Transfer: Making It Happen", </w:t>
      </w:r>
      <w:r>
        <w:rPr>
          <w:rFonts w:ascii="Calibri"/>
          <w:i/>
          <w:iCs/>
          <w:spacing w:val="-1"/>
        </w:rPr>
        <w:t>Journal of Information Science and Technology</w:t>
      </w:r>
      <w:r>
        <w:rPr>
          <w:rFonts w:ascii="Calibri"/>
          <w:spacing w:val="-1"/>
        </w:rPr>
        <w:t>, Volume 3, Number 3, February, 2007, pp. 50-72.</w:t>
      </w:r>
    </w:p>
    <w:p w14:paraId="13CFDB3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818EE46" w14:textId="77777777" w:rsidR="00F621F0" w:rsidRDefault="001B0CFB" w:rsidP="001B0CFB">
      <w:pPr>
        <w:numPr>
          <w:ilvl w:val="0"/>
          <w:numId w:val="4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Guimaraes, T. Staples D.S.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Assessing the Impact from Information System Quality," </w:t>
      </w:r>
      <w:r>
        <w:rPr>
          <w:rFonts w:ascii="Calibri"/>
          <w:i/>
          <w:iCs/>
          <w:spacing w:val="-1"/>
        </w:rPr>
        <w:t>The Quality Management Journal</w:t>
      </w:r>
      <w:r>
        <w:rPr>
          <w:rFonts w:ascii="Calibri"/>
          <w:spacing w:val="-1"/>
        </w:rPr>
        <w:t>, Volume 14, Number 1, 2007, pp. 30-44.</w:t>
      </w:r>
    </w:p>
    <w:p w14:paraId="5F79B67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B5AC90D" w14:textId="77777777" w:rsidR="00F621F0" w:rsidRDefault="001B0CFB" w:rsidP="001B0CFB">
      <w:pPr>
        <w:numPr>
          <w:ilvl w:val="0"/>
          <w:numId w:val="4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Information Management: The Nexus of Business and IT,"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19, Article 3, January 2007, pp. 34-46.</w:t>
      </w:r>
    </w:p>
    <w:p w14:paraId="44DFEA4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D2BE84E" w14:textId="77777777" w:rsidR="00F621F0" w:rsidRDefault="001B0CFB" w:rsidP="009328A2">
      <w:pPr>
        <w:pStyle w:val="BodyText3"/>
        <w:numPr>
          <w:ilvl w:val="0"/>
          <w:numId w:val="50"/>
        </w:numPr>
        <w:tabs>
          <w:tab w:val="clear" w:pos="709"/>
          <w:tab w:val="num" w:pos="567"/>
        </w:tabs>
        <w:ind w:left="567" w:hanging="567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sz w:val="20"/>
          <w:szCs w:val="20"/>
        </w:rPr>
        <w:t xml:space="preserve">Smith, H.A. and </w:t>
      </w:r>
      <w:r>
        <w:rPr>
          <w:rFonts w:ascii="Calibri"/>
          <w:b/>
          <w:bCs/>
          <w:sz w:val="20"/>
          <w:szCs w:val="20"/>
        </w:rPr>
        <w:t>McKeen, J.D.</w:t>
      </w:r>
      <w:r>
        <w:rPr>
          <w:rFonts w:ascii="Calibri"/>
          <w:sz w:val="20"/>
          <w:szCs w:val="20"/>
        </w:rPr>
        <w:t xml:space="preserve"> and Jenkin, T.A., "Exploring Strategies for Deploying Knowledge Management Tools and Technologies," </w:t>
      </w:r>
      <w:r>
        <w:rPr>
          <w:rFonts w:ascii="Calibri"/>
          <w:i/>
          <w:iCs/>
          <w:sz w:val="20"/>
          <w:szCs w:val="20"/>
        </w:rPr>
        <w:t>Journal of Information Science and Technology</w:t>
      </w:r>
      <w:r>
        <w:rPr>
          <w:rFonts w:ascii="Calibri"/>
          <w:sz w:val="20"/>
          <w:szCs w:val="20"/>
        </w:rPr>
        <w:t>, August, 2007, pp. Xx-</w:t>
      </w:r>
      <w:proofErr w:type="spellStart"/>
      <w:r>
        <w:rPr>
          <w:rFonts w:ascii="Calibri"/>
          <w:sz w:val="20"/>
          <w:szCs w:val="20"/>
        </w:rPr>
        <w:t>yy</w:t>
      </w:r>
      <w:proofErr w:type="spellEnd"/>
      <w:r>
        <w:rPr>
          <w:rFonts w:ascii="Calibri"/>
          <w:sz w:val="20"/>
          <w:szCs w:val="20"/>
        </w:rPr>
        <w:t>.</w:t>
      </w:r>
    </w:p>
    <w:p w14:paraId="787BE6DA" w14:textId="77777777" w:rsidR="009328A2" w:rsidRPr="009328A2" w:rsidRDefault="009328A2" w:rsidP="009328A2">
      <w:pPr>
        <w:pStyle w:val="BodyText3"/>
        <w:ind w:left="567"/>
        <w:rPr>
          <w:rFonts w:ascii="Calibri" w:eastAsia="Calibri" w:hAnsi="Calibri" w:cs="Calibri"/>
          <w:sz w:val="8"/>
          <w:szCs w:val="8"/>
        </w:rPr>
      </w:pPr>
    </w:p>
    <w:p w14:paraId="44543653" w14:textId="77777777" w:rsidR="00F621F0" w:rsidRDefault="001B0CFB" w:rsidP="001B0CFB">
      <w:pPr>
        <w:numPr>
          <w:ilvl w:val="0"/>
          <w:numId w:val="5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bookmarkStart w:id="2" w:name="OLE_LINK31"/>
      <w:r>
        <w:rPr>
          <w:rFonts w:ascii="Calibri"/>
          <w:b/>
          <w:bCs/>
          <w:spacing w:val="-1"/>
        </w:rPr>
        <w:t>M</w:t>
      </w:r>
      <w:bookmarkEnd w:id="2"/>
      <w:r>
        <w:rPr>
          <w:rFonts w:ascii="Calibri"/>
          <w:b/>
          <w:bCs/>
          <w:spacing w:val="-1"/>
        </w:rPr>
        <w:t xml:space="preserve">cKeen, J.D. </w:t>
      </w:r>
      <w:r>
        <w:rPr>
          <w:rFonts w:ascii="Calibri"/>
          <w:spacing w:val="-1"/>
        </w:rPr>
        <w:t xml:space="preserve">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Creating and Evolving a Technology Roadmap," </w:t>
      </w:r>
      <w:r>
        <w:rPr>
          <w:rFonts w:ascii="Calibri"/>
          <w:i/>
          <w:iCs/>
          <w:spacing w:val="-1"/>
        </w:rPr>
        <w:t xml:space="preserve">Communication of the </w:t>
      </w:r>
      <w:r>
        <w:rPr>
          <w:rFonts w:ascii="Calibri"/>
          <w:i/>
          <w:iCs/>
          <w:spacing w:val="-1"/>
        </w:rPr>
        <w:lastRenderedPageBreak/>
        <w:t>Association of Information Systems</w:t>
      </w:r>
      <w:r>
        <w:rPr>
          <w:rFonts w:ascii="Calibri"/>
          <w:spacing w:val="-1"/>
        </w:rPr>
        <w:t>, Volume 20, Article 21, September 2006, pp. 451-463.</w:t>
      </w:r>
    </w:p>
    <w:p w14:paraId="6DB4F52D" w14:textId="77777777" w:rsidR="00F621F0" w:rsidRDefault="00F621F0">
      <w:pPr>
        <w:suppressAutoHyphens/>
        <w:rPr>
          <w:rFonts w:ascii="Calibri" w:eastAsia="Calibri" w:hAnsi="Calibri" w:cs="Calibri"/>
          <w:spacing w:val="-1"/>
          <w:shd w:val="clear" w:color="auto" w:fill="FEFB00"/>
        </w:rPr>
      </w:pPr>
    </w:p>
    <w:p w14:paraId="522EB62F" w14:textId="77777777" w:rsidR="00F621F0" w:rsidRDefault="001B0CFB" w:rsidP="001B0CFB">
      <w:pPr>
        <w:numPr>
          <w:ilvl w:val="0"/>
          <w:numId w:val="5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IT in 2010: The Next Frontier," </w:t>
      </w:r>
      <w:r>
        <w:rPr>
          <w:rFonts w:ascii="Calibri"/>
          <w:i/>
          <w:iCs/>
          <w:spacing w:val="-1"/>
        </w:rPr>
        <w:t>MIS Quarterly Executive</w:t>
      </w:r>
      <w:r>
        <w:rPr>
          <w:rFonts w:ascii="Calibri"/>
          <w:spacing w:val="-1"/>
        </w:rPr>
        <w:t>, Volume 5, Number 3, September 2006, pp. 125-136.</w:t>
      </w:r>
    </w:p>
    <w:p w14:paraId="6510063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2CB16FE" w14:textId="77777777" w:rsidR="00F621F0" w:rsidRDefault="001B0CFB" w:rsidP="001B0CFB">
      <w:pPr>
        <w:numPr>
          <w:ilvl w:val="0"/>
          <w:numId w:val="5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"Expertise Location and Management: Hope or Hype?" </w:t>
      </w:r>
      <w:r>
        <w:rPr>
          <w:rFonts w:ascii="Calibri"/>
          <w:i/>
          <w:iCs/>
          <w:spacing w:val="-1"/>
        </w:rPr>
        <w:t>Communication of the Association of Information Systems</w:t>
      </w:r>
      <w:r>
        <w:rPr>
          <w:rFonts w:ascii="Calibri"/>
          <w:spacing w:val="-1"/>
        </w:rPr>
        <w:t>, Volume 18, Article 3, July 2006, pp. 44-54.</w:t>
      </w:r>
    </w:p>
    <w:p w14:paraId="343DCBC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1BFE318" w14:textId="77777777" w:rsidR="00F621F0" w:rsidRDefault="001B0CFB" w:rsidP="001B0CFB">
      <w:pPr>
        <w:numPr>
          <w:ilvl w:val="0"/>
          <w:numId w:val="5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IT in the New World of Corporate Governance Reforms,"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17, Article 32, May 2006, pp. 714-727.</w:t>
      </w:r>
    </w:p>
    <w:p w14:paraId="7977D9F8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05F1FF86" w14:textId="77777777" w:rsidR="00F621F0" w:rsidRDefault="001B0CFB" w:rsidP="001B0CFB">
      <w:pPr>
        <w:numPr>
          <w:ilvl w:val="0"/>
          <w:numId w:val="5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 xml:space="preserve">McKeen, J.D. </w:t>
      </w:r>
      <w:r>
        <w:rPr>
          <w:rFonts w:ascii="Calibri"/>
          <w:spacing w:val="-1"/>
        </w:rPr>
        <w:t xml:space="preserve">and Smith, H.A. and Singh, S.,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Digital Dashboards: Keep Your Eyes on the Road," </w:t>
      </w:r>
      <w:r>
        <w:rPr>
          <w:rFonts w:ascii="Calibri"/>
          <w:i/>
          <w:iCs/>
          <w:spacing w:val="-1"/>
        </w:rPr>
        <w:t>Communications of the Association for Information Systems,</w:t>
      </w:r>
      <w:r>
        <w:rPr>
          <w:rFonts w:ascii="Calibri"/>
          <w:spacing w:val="-1"/>
        </w:rPr>
        <w:t xml:space="preserve"> Volume 16, Article 52, December 2005, pp. 1013-1026.</w:t>
      </w:r>
    </w:p>
    <w:p w14:paraId="2FE4780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ADE18F5" w14:textId="77777777" w:rsidR="00F621F0" w:rsidRDefault="001B0CFB" w:rsidP="001B0CFB">
      <w:pPr>
        <w:numPr>
          <w:ilvl w:val="0"/>
          <w:numId w:val="5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Singh, S., "Making Knowledge Work: Five Principles for Action-Oriented Knowledge Management", </w:t>
      </w:r>
      <w:r>
        <w:rPr>
          <w:rFonts w:ascii="Calibri"/>
          <w:i/>
          <w:iCs/>
          <w:spacing w:val="-1"/>
        </w:rPr>
        <w:t>Knowledge Management Research and Practice</w:t>
      </w:r>
      <w:r>
        <w:rPr>
          <w:rFonts w:ascii="Calibri"/>
          <w:spacing w:val="-1"/>
        </w:rPr>
        <w:t xml:space="preserve">, Volume 4, Number 2, </w:t>
      </w:r>
      <w:r>
        <w:rPr>
          <w:rFonts w:ascii="Calibri"/>
        </w:rPr>
        <w:t>2006, pp. 116-124</w:t>
      </w:r>
      <w:r>
        <w:rPr>
          <w:rFonts w:ascii="Calibri"/>
          <w:spacing w:val="-1"/>
        </w:rPr>
        <w:t xml:space="preserve">. </w:t>
      </w:r>
    </w:p>
    <w:p w14:paraId="65705C7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2987656" w14:textId="77777777" w:rsidR="00F621F0" w:rsidRDefault="001B0CFB" w:rsidP="001B0CFB">
      <w:pPr>
        <w:numPr>
          <w:ilvl w:val="0"/>
          <w:numId w:val="5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Building Better IT Leaders: From the Bottom Up,"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16, Article 38, December 2005, pp. 785-796.</w:t>
      </w:r>
    </w:p>
    <w:p w14:paraId="4E0075B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2AFE6D7" w14:textId="77777777" w:rsidR="00F621F0" w:rsidRDefault="001B0CFB" w:rsidP="001B0CFB">
      <w:pPr>
        <w:numPr>
          <w:ilvl w:val="0"/>
          <w:numId w:val="5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"Customer Knowledge Management: Adding Value for Our Customers,"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16, Article 36, November 2005, pp. 744-755.</w:t>
      </w:r>
    </w:p>
    <w:p w14:paraId="313769E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5E755D5" w14:textId="77777777" w:rsidR="00F621F0" w:rsidRDefault="001B0CFB" w:rsidP="001B0CFB">
      <w:pPr>
        <w:numPr>
          <w:ilvl w:val="0"/>
          <w:numId w:val="5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"A Framework for KM Evaluation",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16, Article 9, May 2005, pp. 233-246.</w:t>
      </w:r>
    </w:p>
    <w:p w14:paraId="06D4A7B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733016E" w14:textId="77777777" w:rsidR="00F621F0" w:rsidRDefault="001B0CFB" w:rsidP="001B0CFB">
      <w:pPr>
        <w:numPr>
          <w:ilvl w:val="0"/>
          <w:numId w:val="6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 J.D.</w:t>
      </w:r>
      <w:r>
        <w:rPr>
          <w:rFonts w:ascii="Calibri"/>
          <w:spacing w:val="-1"/>
        </w:rPr>
        <w:t xml:space="preserve">, Smith H.A. and Singh, S.,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A Framework for Enhancing IT Capabilities,"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15, Article 36, May 2005, pp. 661-673.</w:t>
      </w:r>
    </w:p>
    <w:p w14:paraId="6ACAACA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C4E7EBF" w14:textId="77777777" w:rsidR="00F621F0" w:rsidRDefault="001B0CFB" w:rsidP="001B0CFB">
      <w:pPr>
        <w:numPr>
          <w:ilvl w:val="0"/>
          <w:numId w:val="6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"Information Delivery: IT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s Evolving Role,"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15, Article 11, February 2005, pp. 197-210.</w:t>
      </w:r>
    </w:p>
    <w:p w14:paraId="6A615DCB" w14:textId="77777777" w:rsidR="00F621F0" w:rsidRDefault="00F621F0">
      <w:pPr>
        <w:pStyle w:val="Heading5"/>
        <w:rPr>
          <w:rFonts w:ascii="Calibri" w:eastAsia="Calibri" w:hAnsi="Calibri" w:cs="Calibri"/>
          <w:shd w:val="clear" w:color="auto" w:fill="CBCBCB"/>
        </w:rPr>
      </w:pPr>
    </w:p>
    <w:p w14:paraId="3458310E" w14:textId="77777777" w:rsidR="00F621F0" w:rsidRDefault="001B0CFB" w:rsidP="001B0CFB">
      <w:pPr>
        <w:numPr>
          <w:ilvl w:val="0"/>
          <w:numId w:val="6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"Marketing KM to the Business,"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14, Article 23, November 2004, pp. 513-525.</w:t>
      </w:r>
    </w:p>
    <w:p w14:paraId="365EA6AD" w14:textId="77777777" w:rsidR="00F621F0" w:rsidRDefault="00F621F0">
      <w:pPr>
        <w:pStyle w:val="Heading5"/>
        <w:rPr>
          <w:rFonts w:ascii="Calibri" w:eastAsia="Calibri" w:hAnsi="Calibri" w:cs="Calibri"/>
          <w:shd w:val="clear" w:color="auto" w:fill="CBCBCB"/>
        </w:rPr>
      </w:pPr>
    </w:p>
    <w:p w14:paraId="682D045A" w14:textId="77777777" w:rsidR="00F621F0" w:rsidRDefault="001B0CFB" w:rsidP="001B0CFB">
      <w:pPr>
        <w:numPr>
          <w:ilvl w:val="0"/>
          <w:numId w:val="6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IT Sourcing: How Far Can You </w:t>
      </w:r>
      <w:proofErr w:type="gramStart"/>
      <w:r>
        <w:rPr>
          <w:rFonts w:ascii="Calibri"/>
          <w:spacing w:val="-1"/>
        </w:rPr>
        <w:t>Go?,</w:t>
      </w:r>
      <w:proofErr w:type="gramEnd"/>
      <w:r>
        <w:rPr>
          <w:rFonts w:ascii="Calibri"/>
          <w:spacing w:val="-1"/>
        </w:rPr>
        <w:t>"</w:t>
      </w:r>
      <w:r>
        <w:rPr>
          <w:rFonts w:ascii="Calibri"/>
          <w:i/>
          <w:iCs/>
          <w:spacing w:val="-1"/>
        </w:rPr>
        <w:t xml:space="preserve"> Communications of the Association for Information Systems</w:t>
      </w:r>
      <w:r>
        <w:rPr>
          <w:rFonts w:ascii="Calibri"/>
          <w:spacing w:val="-1"/>
        </w:rPr>
        <w:t xml:space="preserve">, </w:t>
      </w:r>
      <w:bookmarkStart w:id="3" w:name="OLE_LINK1"/>
      <w:r>
        <w:rPr>
          <w:rFonts w:ascii="Calibri"/>
          <w:spacing w:val="-1"/>
        </w:rPr>
        <w:t xml:space="preserve">Volume 13, Article </w:t>
      </w:r>
      <w:bookmarkEnd w:id="3"/>
      <w:r>
        <w:rPr>
          <w:rFonts w:ascii="Calibri"/>
          <w:spacing w:val="-1"/>
        </w:rPr>
        <w:t>31 June 2004, pp. 508-520.</w:t>
      </w:r>
    </w:p>
    <w:p w14:paraId="220CD1C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0D98EE5" w14:textId="77777777" w:rsidR="00F621F0" w:rsidRDefault="001B0CFB" w:rsidP="001B0CFB">
      <w:pPr>
        <w:numPr>
          <w:ilvl w:val="0"/>
          <w:numId w:val="6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 xml:space="preserve">. 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Electronic Communications: Strategies for Coping with the Deluge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13, Article 14, February 2004, pp. 167-176.</w:t>
      </w:r>
    </w:p>
    <w:p w14:paraId="154BD6D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97D9BF2" w14:textId="77777777" w:rsidR="00F621F0" w:rsidRDefault="001B0CFB" w:rsidP="001B0CFB">
      <w:pPr>
        <w:numPr>
          <w:ilvl w:val="0"/>
          <w:numId w:val="6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Knowledge-Enabling Business Processes,"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13, Article 4, January 2004, pp. 25-38.</w:t>
      </w:r>
      <w:r>
        <w:rPr>
          <w:rFonts w:ascii="Calibri"/>
          <w:i/>
          <w:iCs/>
          <w:spacing w:val="-1"/>
        </w:rPr>
        <w:t xml:space="preserve"> </w:t>
      </w:r>
    </w:p>
    <w:p w14:paraId="02D4625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8CD6BC3" w14:textId="77777777" w:rsidR="00F621F0" w:rsidRDefault="001B0CFB" w:rsidP="001B0CFB">
      <w:pPr>
        <w:numPr>
          <w:ilvl w:val="0"/>
          <w:numId w:val="6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Developing IT Professionalism,"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12, Article 20, October 2003, pp. 312-325.</w:t>
      </w:r>
    </w:p>
    <w:p w14:paraId="6BABEE9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DEDAE30" w14:textId="77777777" w:rsidR="00F621F0" w:rsidRDefault="001B0CFB" w:rsidP="001B0CFB">
      <w:pPr>
        <w:numPr>
          <w:ilvl w:val="0"/>
          <w:numId w:val="6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bookmarkStart w:id="4" w:name="OLE_LINK19"/>
      <w:r>
        <w:rPr>
          <w:rFonts w:ascii="Calibri"/>
          <w:spacing w:val="-1"/>
        </w:rPr>
        <w:t>S</w:t>
      </w:r>
      <w:bookmarkEnd w:id="4"/>
      <w:r>
        <w:rPr>
          <w:rFonts w:ascii="Calibri"/>
          <w:spacing w:val="-1"/>
        </w:rPr>
        <w:t>mith, H.A. and</w:t>
      </w:r>
      <w:r>
        <w:rPr>
          <w:rFonts w:ascii="Calibri"/>
          <w:b/>
          <w:bCs/>
          <w:spacing w:val="-1"/>
        </w:rPr>
        <w:t xml:space="preserve"> McKeen, J.D., </w:t>
      </w:r>
      <w:r>
        <w:rPr>
          <w:rFonts w:ascii="Calibri"/>
          <w:spacing w:val="-1"/>
        </w:rPr>
        <w:t xml:space="preserve">and Street C.,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Linking IT to Business Metrics," </w:t>
      </w:r>
      <w:r>
        <w:rPr>
          <w:rFonts w:ascii="Calibri"/>
          <w:i/>
          <w:iCs/>
          <w:spacing w:val="-1"/>
        </w:rPr>
        <w:t>Journal of Information Science and Technology</w:t>
      </w:r>
      <w:r>
        <w:rPr>
          <w:rFonts w:ascii="Calibri"/>
          <w:spacing w:val="-1"/>
        </w:rPr>
        <w:t xml:space="preserve">, Volume 1, Number 1, 2004, pp. 13-26. </w:t>
      </w:r>
    </w:p>
    <w:p w14:paraId="6240474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6FB081E" w14:textId="77777777" w:rsidR="00F621F0" w:rsidRDefault="001B0CFB" w:rsidP="001B0CFB">
      <w:pPr>
        <w:numPr>
          <w:ilvl w:val="0"/>
          <w:numId w:val="6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The Evolution of the KM Function,"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12, Article 4, July 2003, pp. 69-79.</w:t>
      </w:r>
    </w:p>
    <w:p w14:paraId="77734FD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DCC0A36" w14:textId="77777777" w:rsidR="00F621F0" w:rsidRDefault="001B0CFB" w:rsidP="001B0CFB">
      <w:pPr>
        <w:numPr>
          <w:ilvl w:val="0"/>
          <w:numId w:val="6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Enterprise Content Management,"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11, Article 33, June 2003, pp. 647-659.</w:t>
      </w:r>
    </w:p>
    <w:p w14:paraId="37B0782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7FF7041" w14:textId="77777777" w:rsidR="00F621F0" w:rsidRDefault="001B0CFB" w:rsidP="001B0CFB">
      <w:pPr>
        <w:numPr>
          <w:ilvl w:val="0"/>
          <w:numId w:val="7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Developing and Delivering on the IT Value Proposition,"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11, Article 25, April 2003, pp. 438-450.</w:t>
      </w:r>
    </w:p>
    <w:p w14:paraId="6D82248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4C07B14" w14:textId="77777777" w:rsidR="00F621F0" w:rsidRDefault="001B0CFB" w:rsidP="001B0CFB">
      <w:pPr>
        <w:numPr>
          <w:ilvl w:val="0"/>
          <w:numId w:val="7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</w:rPr>
        <w:t xml:space="preserve">Guimaraes, T., Staples, D.S., and </w:t>
      </w:r>
      <w:r>
        <w:rPr>
          <w:rFonts w:ascii="Calibri"/>
          <w:b/>
          <w:bCs/>
        </w:rPr>
        <w:t>McKeen, J.D.</w:t>
      </w:r>
      <w:r>
        <w:rPr>
          <w:rFonts w:hAnsi="Calibri"/>
        </w:rPr>
        <w:t xml:space="preserve">  </w:t>
      </w:r>
      <w:r>
        <w:rPr>
          <w:rFonts w:hAnsi="Calibri"/>
        </w:rPr>
        <w:t>“</w:t>
      </w:r>
      <w:r>
        <w:rPr>
          <w:rFonts w:ascii="Calibri"/>
        </w:rPr>
        <w:t>Empirically Testing Some Main User Related Factors for Systems Development Quality</w:t>
      </w:r>
      <w:r>
        <w:rPr>
          <w:rFonts w:hAnsi="Calibri"/>
        </w:rPr>
        <w:t>”</w:t>
      </w:r>
      <w:r>
        <w:rPr>
          <w:rFonts w:ascii="Calibri"/>
        </w:rPr>
        <w:t xml:space="preserve">, </w:t>
      </w:r>
      <w:r>
        <w:rPr>
          <w:rFonts w:ascii="Calibri"/>
          <w:i/>
          <w:iCs/>
        </w:rPr>
        <w:t>Quality Management Journal</w:t>
      </w:r>
      <w:r>
        <w:rPr>
          <w:rFonts w:ascii="Calibri"/>
        </w:rPr>
        <w:t>, Volume 10, Number 4, 2003, pp. 39-54.</w:t>
      </w:r>
    </w:p>
    <w:p w14:paraId="573E89E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53D4261" w14:textId="77777777" w:rsidR="00F621F0" w:rsidRDefault="001B0CFB" w:rsidP="001B0CFB">
      <w:pPr>
        <w:numPr>
          <w:ilvl w:val="0"/>
          <w:numId w:val="7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 xml:space="preserve">., Smith, H.A., </w:t>
      </w:r>
      <w:proofErr w:type="spellStart"/>
      <w:r>
        <w:rPr>
          <w:rFonts w:ascii="Calibri"/>
          <w:spacing w:val="-1"/>
        </w:rPr>
        <w:t>Joglekar</w:t>
      </w:r>
      <w:proofErr w:type="spellEnd"/>
      <w:r>
        <w:rPr>
          <w:rFonts w:ascii="Calibri"/>
          <w:spacing w:val="-1"/>
        </w:rPr>
        <w:t xml:space="preserve">, N. and Balasubramanian, P.R.,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Sourcing: Build, Buy or Market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bookmarkStart w:id="5" w:name="OLE_LINK3"/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9, Article 8, September 2002, pp. 120-135.</w:t>
      </w:r>
      <w:bookmarkEnd w:id="5"/>
    </w:p>
    <w:p w14:paraId="6A28467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62380FF" w14:textId="77777777" w:rsidR="00F621F0" w:rsidRDefault="001B0CFB" w:rsidP="001B0CFB">
      <w:pPr>
        <w:numPr>
          <w:ilvl w:val="0"/>
          <w:numId w:val="7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 xml:space="preserve">. 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Managing the Technology Portfolio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9, Article 5, August 2002, pp. 64-76.</w:t>
      </w:r>
    </w:p>
    <w:p w14:paraId="3B187A9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5240FC2" w14:textId="77777777" w:rsidR="00F621F0" w:rsidRDefault="001B0CFB" w:rsidP="001B0CFB">
      <w:pPr>
        <w:numPr>
          <w:ilvl w:val="0"/>
          <w:numId w:val="7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 xml:space="preserve">. 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Enterprise Application Integration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8, Article 31, June 2002, pp. 451-466.</w:t>
      </w:r>
    </w:p>
    <w:p w14:paraId="437D469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809E2C7" w14:textId="77777777" w:rsidR="00F621F0" w:rsidRDefault="001B0CFB" w:rsidP="001B0CFB">
      <w:pPr>
        <w:numPr>
          <w:ilvl w:val="0"/>
          <w:numId w:val="7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bookmarkStart w:id="6" w:name="OLE_LINK21"/>
      <w:r>
        <w:rPr>
          <w:rFonts w:ascii="Calibri"/>
          <w:b/>
          <w:bCs/>
          <w:spacing w:val="-1"/>
        </w:rPr>
        <w:t>M</w:t>
      </w:r>
      <w:bookmarkEnd w:id="6"/>
      <w:r>
        <w:rPr>
          <w:rFonts w:ascii="Calibri"/>
          <w:b/>
          <w:bCs/>
          <w:spacing w:val="-1"/>
        </w:rPr>
        <w:t>cKeen, J.D.</w:t>
      </w:r>
      <w:r>
        <w:rPr>
          <w:rFonts w:ascii="Calibri"/>
          <w:spacing w:val="-1"/>
        </w:rPr>
        <w:t xml:space="preserve">, Staples, S. and Cohen, D., "Examining Knowledge Managers," </w:t>
      </w:r>
      <w:r>
        <w:rPr>
          <w:rFonts w:ascii="Calibri"/>
          <w:i/>
          <w:iCs/>
          <w:spacing w:val="-1"/>
        </w:rPr>
        <w:t>KM Review</w:t>
      </w:r>
      <w:r>
        <w:rPr>
          <w:rFonts w:ascii="Calibri"/>
          <w:spacing w:val="-1"/>
        </w:rPr>
        <w:t>, Volume 5, Number 1, March/April 2002.</w:t>
      </w:r>
    </w:p>
    <w:p w14:paraId="6E4DB08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57AFD45" w14:textId="77777777" w:rsidR="00F621F0" w:rsidRDefault="001B0CFB" w:rsidP="001B0CFB">
      <w:pPr>
        <w:numPr>
          <w:ilvl w:val="0"/>
          <w:numId w:val="7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Staples, S., "Risk Management in IS: Problem and Potential," </w:t>
      </w:r>
      <w:r>
        <w:rPr>
          <w:rFonts w:ascii="Calibri"/>
          <w:i/>
          <w:iCs/>
          <w:spacing w:val="-1"/>
        </w:rPr>
        <w:t>Communications of the Association for Information Systems</w:t>
      </w:r>
      <w:r>
        <w:rPr>
          <w:rFonts w:ascii="Calibri"/>
          <w:spacing w:val="-1"/>
        </w:rPr>
        <w:t>, Volume 7, Article 13, September 2001, pp. 1-28.</w:t>
      </w:r>
    </w:p>
    <w:p w14:paraId="4A53173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0AE2F9B" w14:textId="77777777" w:rsidR="00F621F0" w:rsidRDefault="001B0CFB" w:rsidP="001B0CFB">
      <w:pPr>
        <w:numPr>
          <w:ilvl w:val="0"/>
          <w:numId w:val="7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Editorial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Special Issue Guest Editor, </w:t>
      </w:r>
      <w:r>
        <w:rPr>
          <w:rFonts w:ascii="Calibri"/>
          <w:i/>
          <w:iCs/>
          <w:spacing w:val="-1"/>
        </w:rPr>
        <w:t>International Journal of Management Reviews</w:t>
      </w:r>
      <w:r>
        <w:rPr>
          <w:rFonts w:ascii="Calibri"/>
          <w:spacing w:val="-1"/>
        </w:rPr>
        <w:t>, Volume 3, No. 1, March 2001, pp. iii-iv.</w:t>
      </w:r>
    </w:p>
    <w:p w14:paraId="656547F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986B5E7" w14:textId="77777777" w:rsidR="00F621F0" w:rsidRDefault="001B0CFB" w:rsidP="001B0CFB">
      <w:pPr>
        <w:numPr>
          <w:ilvl w:val="0"/>
          <w:numId w:val="7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Staples, S., Greenaway, K,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Opportunities for Research about Managing Knowledge-Based Enterprises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International Journal of Management Reviews</w:t>
      </w:r>
      <w:r>
        <w:rPr>
          <w:rFonts w:ascii="Calibri"/>
          <w:spacing w:val="-1"/>
        </w:rPr>
        <w:t>, Volume 3, No. 1, March 2001, pp. 1-20.</w:t>
      </w:r>
    </w:p>
    <w:p w14:paraId="3FFD63B1" w14:textId="77777777" w:rsidR="00F621F0" w:rsidRDefault="00F621F0">
      <w:pPr>
        <w:pStyle w:val="TOAHeading"/>
        <w:tabs>
          <w:tab w:val="clear" w:pos="9360"/>
        </w:tabs>
        <w:rPr>
          <w:rFonts w:ascii="Calibri" w:eastAsia="Calibri" w:hAnsi="Calibri" w:cs="Calibri"/>
          <w:spacing w:val="-1"/>
        </w:rPr>
      </w:pPr>
    </w:p>
    <w:p w14:paraId="76E6520B" w14:textId="77777777" w:rsidR="00F621F0" w:rsidRDefault="001B0CFB" w:rsidP="001B0CFB">
      <w:pPr>
        <w:numPr>
          <w:ilvl w:val="0"/>
          <w:numId w:val="7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Guimaraes, T., "Successful Strategies for User Participation in Information Systems Development", </w:t>
      </w:r>
      <w:r>
        <w:rPr>
          <w:rFonts w:ascii="Calibri"/>
          <w:i/>
          <w:iCs/>
          <w:spacing w:val="-1"/>
        </w:rPr>
        <w:t>JMIS</w:t>
      </w:r>
      <w:r>
        <w:rPr>
          <w:rFonts w:ascii="Calibri"/>
          <w:spacing w:val="-1"/>
        </w:rPr>
        <w:t>, Fall 1997, Volume 14, Number 2, pp.131-148.</w:t>
      </w:r>
    </w:p>
    <w:p w14:paraId="7CE65A8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C2C6BBA" w14:textId="77777777" w:rsidR="00F621F0" w:rsidRDefault="001B0CFB" w:rsidP="001B0CFB">
      <w:pPr>
        <w:numPr>
          <w:ilvl w:val="0"/>
          <w:numId w:val="8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>., "Improving the System Development Process,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Journal of Information Technology Management</w:t>
      </w:r>
      <w:r>
        <w:rPr>
          <w:rFonts w:ascii="Calibri"/>
          <w:spacing w:val="-1"/>
        </w:rPr>
        <w:t>, Volume 7, Number 3, 1997, pp. 1-12.</w:t>
      </w:r>
    </w:p>
    <w:p w14:paraId="3F2D815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FC76DA6" w14:textId="77777777" w:rsidR="00F621F0" w:rsidRDefault="001B0CFB" w:rsidP="001B0CFB">
      <w:pPr>
        <w:numPr>
          <w:ilvl w:val="0"/>
          <w:numId w:val="8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"Measuring IS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 xml:space="preserve">How Does Your Organization Rate?", </w:t>
      </w:r>
      <w:r>
        <w:rPr>
          <w:rFonts w:ascii="Calibri"/>
          <w:i/>
          <w:iCs/>
          <w:spacing w:val="-1"/>
        </w:rPr>
        <w:t>Data Base</w:t>
      </w:r>
      <w:r>
        <w:rPr>
          <w:rFonts w:ascii="Calibri"/>
          <w:spacing w:val="-1"/>
        </w:rPr>
        <w:t>, Volume 27, No. 1, Winter 1996, pp. 18-30.</w:t>
      </w:r>
    </w:p>
    <w:p w14:paraId="30C655F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3DDBF33" w14:textId="77777777" w:rsidR="00F621F0" w:rsidRDefault="001B0CFB" w:rsidP="001B0CFB">
      <w:pPr>
        <w:numPr>
          <w:ilvl w:val="0"/>
          <w:numId w:val="8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"Object-Oriented Technology: Getting Beyond the Hype", </w:t>
      </w:r>
      <w:r>
        <w:rPr>
          <w:rFonts w:ascii="Calibri"/>
          <w:i/>
          <w:iCs/>
          <w:spacing w:val="-1"/>
        </w:rPr>
        <w:t>Data Base</w:t>
      </w:r>
      <w:r>
        <w:rPr>
          <w:rFonts w:ascii="Calibri"/>
          <w:spacing w:val="-1"/>
        </w:rPr>
        <w:t>, Volume 27, Number 2, Spring 1996.</w:t>
      </w:r>
    </w:p>
    <w:p w14:paraId="2CFCDDC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BD4AB06" w14:textId="77777777" w:rsidR="00F621F0" w:rsidRDefault="001B0CFB" w:rsidP="001B0CFB">
      <w:pPr>
        <w:numPr>
          <w:ilvl w:val="0"/>
          <w:numId w:val="8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lastRenderedPageBreak/>
        <w:t>McKeen, J.D.</w:t>
      </w:r>
      <w:r>
        <w:rPr>
          <w:rFonts w:ascii="Calibri"/>
          <w:spacing w:val="-1"/>
        </w:rPr>
        <w:t xml:space="preserve"> and Smith, H.A., "Managing Legacy Systems", </w:t>
      </w:r>
      <w:r>
        <w:rPr>
          <w:rFonts w:ascii="Calibri"/>
          <w:i/>
          <w:iCs/>
          <w:spacing w:val="-1"/>
        </w:rPr>
        <w:t>Data Base</w:t>
      </w:r>
      <w:r>
        <w:rPr>
          <w:rFonts w:ascii="Calibri"/>
          <w:spacing w:val="-1"/>
        </w:rPr>
        <w:t>, Volume 27, Number 3, Summer 1996.</w:t>
      </w:r>
    </w:p>
    <w:p w14:paraId="28B20AE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15A08C7" w14:textId="77777777" w:rsidR="00F621F0" w:rsidRDefault="001B0CFB" w:rsidP="001B0CFB">
      <w:pPr>
        <w:numPr>
          <w:ilvl w:val="0"/>
          <w:numId w:val="8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Todd, P.A.,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</w:t>
      </w:r>
      <w:proofErr w:type="spellStart"/>
      <w:r>
        <w:rPr>
          <w:rFonts w:ascii="Calibri"/>
          <w:spacing w:val="-1"/>
        </w:rPr>
        <w:t>Gallupe</w:t>
      </w:r>
      <w:proofErr w:type="spellEnd"/>
      <w:r>
        <w:rPr>
          <w:rFonts w:ascii="Calibri"/>
          <w:spacing w:val="-1"/>
        </w:rPr>
        <w:t xml:space="preserve">, B., "The Evolution of IS Job Skills: A Content Analysis of IS Job Advertisements from 1970 to 1990", </w:t>
      </w:r>
      <w:r>
        <w:rPr>
          <w:rFonts w:ascii="Calibri"/>
          <w:i/>
          <w:iCs/>
          <w:spacing w:val="-1"/>
        </w:rPr>
        <w:t>MIS Quarterly</w:t>
      </w:r>
      <w:r>
        <w:rPr>
          <w:rFonts w:ascii="Calibri"/>
          <w:spacing w:val="-1"/>
        </w:rPr>
        <w:t>, Volume 19, Number 1, March 1995, pp. 1-27.</w:t>
      </w:r>
    </w:p>
    <w:p w14:paraId="060F9C9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FF77F69" w14:textId="77777777" w:rsidR="00F621F0" w:rsidRDefault="001B0CFB" w:rsidP="001B0CFB">
      <w:pPr>
        <w:numPr>
          <w:ilvl w:val="0"/>
          <w:numId w:val="8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Guimaraes, T. and </w:t>
      </w:r>
      <w:proofErr w:type="spellStart"/>
      <w:r>
        <w:rPr>
          <w:rFonts w:ascii="Calibri"/>
          <w:spacing w:val="-1"/>
        </w:rPr>
        <w:t>Wetherbe</w:t>
      </w:r>
      <w:proofErr w:type="spellEnd"/>
      <w:r>
        <w:rPr>
          <w:rFonts w:ascii="Calibri"/>
          <w:spacing w:val="-1"/>
        </w:rPr>
        <w:t xml:space="preserve">, J., "Contingency Factors Affecting User Participation and User Satisfaction: Task Complexity, System Complexity, User Influence, and User-Developer Communication," </w:t>
      </w:r>
      <w:r>
        <w:rPr>
          <w:rFonts w:ascii="Calibri"/>
          <w:i/>
          <w:iCs/>
          <w:spacing w:val="-1"/>
        </w:rPr>
        <w:t>MIS Quarterly</w:t>
      </w:r>
      <w:r>
        <w:rPr>
          <w:rFonts w:ascii="Calibri"/>
          <w:spacing w:val="-1"/>
        </w:rPr>
        <w:t>, Volume 18, Number 4, December 1994, pp. 427-451.</w:t>
      </w:r>
    </w:p>
    <w:p w14:paraId="74DFB33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4EB172D" w14:textId="77777777" w:rsidR="00F621F0" w:rsidRDefault="001B0CFB" w:rsidP="001B0CFB">
      <w:pPr>
        <w:numPr>
          <w:ilvl w:val="0"/>
          <w:numId w:val="8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Guimaraes, T. and </w:t>
      </w:r>
      <w:proofErr w:type="spellStart"/>
      <w:r>
        <w:rPr>
          <w:rFonts w:ascii="Calibri"/>
          <w:spacing w:val="-1"/>
        </w:rPr>
        <w:t>Wetherbe</w:t>
      </w:r>
      <w:proofErr w:type="spellEnd"/>
      <w:r>
        <w:rPr>
          <w:rFonts w:ascii="Calibri"/>
          <w:spacing w:val="-1"/>
        </w:rPr>
        <w:t xml:space="preserve">, J., "A Comparative Analysis of MIS Project Selection Mechanisms", </w:t>
      </w:r>
      <w:r>
        <w:rPr>
          <w:rFonts w:ascii="Calibri"/>
          <w:i/>
          <w:iCs/>
          <w:spacing w:val="-1"/>
        </w:rPr>
        <w:t>Data Base</w:t>
      </w:r>
      <w:r>
        <w:rPr>
          <w:rFonts w:ascii="Calibri"/>
          <w:spacing w:val="-1"/>
        </w:rPr>
        <w:t>, Volume 25, Number 3, August 1994, pp. 19-39.</w:t>
      </w:r>
    </w:p>
    <w:p w14:paraId="09E4FD3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0D378C8" w14:textId="77777777" w:rsidR="00F621F0" w:rsidRDefault="001B0CFB" w:rsidP="001B0CFB">
      <w:pPr>
        <w:numPr>
          <w:ilvl w:val="0"/>
          <w:numId w:val="8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"How Does Information Technology Affect Business Value? -- A Reassessment and Research Propositions," </w:t>
      </w:r>
      <w:r>
        <w:rPr>
          <w:rFonts w:ascii="Calibri"/>
          <w:i/>
          <w:iCs/>
          <w:spacing w:val="-1"/>
        </w:rPr>
        <w:t>Canadian Journal of Administrative Sciences</w:t>
      </w:r>
      <w:r>
        <w:rPr>
          <w:rFonts w:ascii="Calibri"/>
          <w:spacing w:val="-1"/>
        </w:rPr>
        <w:t>, Volume 10, Number 3, September, 1993, pp. 229-240. [Nominated by the Information Systems Area for the Best Paper Award]</w:t>
      </w:r>
    </w:p>
    <w:p w14:paraId="3BCD5AE9" w14:textId="77777777" w:rsidR="00F621F0" w:rsidRDefault="00F621F0">
      <w:pPr>
        <w:pStyle w:val="TOAHeading"/>
        <w:tabs>
          <w:tab w:val="clear" w:pos="9360"/>
        </w:tabs>
        <w:rPr>
          <w:rFonts w:ascii="Calibri" w:eastAsia="Calibri" w:hAnsi="Calibri" w:cs="Calibri"/>
          <w:spacing w:val="-1"/>
        </w:rPr>
      </w:pPr>
    </w:p>
    <w:p w14:paraId="502576B5" w14:textId="77777777" w:rsidR="00F621F0" w:rsidRDefault="001B0CFB" w:rsidP="001B0CFB">
      <w:pPr>
        <w:numPr>
          <w:ilvl w:val="0"/>
          <w:numId w:val="8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"Computerization and Management:  A Study of Conflict and Change</w:t>
      </w:r>
      <w:r>
        <w:rPr>
          <w:rFonts w:ascii="Calibri"/>
          <w:i/>
          <w:iCs/>
          <w:spacing w:val="-1"/>
        </w:rPr>
        <w:t>,</w:t>
      </w:r>
      <w:r>
        <w:rPr>
          <w:rFonts w:ascii="Calibri"/>
          <w:spacing w:val="-1"/>
        </w:rPr>
        <w:t>"</w:t>
      </w:r>
      <w:r>
        <w:rPr>
          <w:rFonts w:ascii="Calibri"/>
          <w:i/>
          <w:iCs/>
          <w:spacing w:val="-1"/>
        </w:rPr>
        <w:t xml:space="preserve"> Information &amp; Management</w:t>
      </w:r>
      <w:r>
        <w:rPr>
          <w:rFonts w:ascii="Calibri"/>
          <w:spacing w:val="-1"/>
        </w:rPr>
        <w:t xml:space="preserve">, Volume 22, Number 4, 1992, pp. 53-64.  Reprinted in </w:t>
      </w:r>
      <w:proofErr w:type="spellStart"/>
      <w:r>
        <w:rPr>
          <w:rFonts w:ascii="Calibri"/>
          <w:i/>
          <w:iCs/>
          <w:spacing w:val="-1"/>
        </w:rPr>
        <w:t>Ma'aseh</w:t>
      </w:r>
      <w:proofErr w:type="spellEnd"/>
      <w:r>
        <w:rPr>
          <w:rFonts w:ascii="Calibri"/>
          <w:i/>
          <w:iCs/>
          <w:spacing w:val="-1"/>
        </w:rPr>
        <w:t xml:space="preserve"> </w:t>
      </w:r>
      <w:proofErr w:type="spellStart"/>
      <w:r>
        <w:rPr>
          <w:rFonts w:ascii="Calibri"/>
          <w:i/>
          <w:iCs/>
          <w:spacing w:val="-1"/>
        </w:rPr>
        <w:t>Hoshev</w:t>
      </w:r>
      <w:proofErr w:type="spellEnd"/>
      <w:r>
        <w:rPr>
          <w:rFonts w:ascii="Calibri"/>
          <w:spacing w:val="-1"/>
        </w:rPr>
        <w:t>, Professional Journal of the Information Processing Society of Israel, January, 1993.</w:t>
      </w:r>
    </w:p>
    <w:p w14:paraId="4847E45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90F5DE9" w14:textId="77777777" w:rsidR="00F621F0" w:rsidRDefault="001B0CFB" w:rsidP="001B0CFB">
      <w:pPr>
        <w:numPr>
          <w:ilvl w:val="0"/>
          <w:numId w:val="8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proofErr w:type="spellStart"/>
      <w:r>
        <w:rPr>
          <w:rFonts w:ascii="Calibri"/>
          <w:spacing w:val="-1"/>
        </w:rPr>
        <w:t>Gallupe</w:t>
      </w:r>
      <w:proofErr w:type="spellEnd"/>
      <w:r>
        <w:rPr>
          <w:rFonts w:ascii="Calibri"/>
          <w:spacing w:val="-1"/>
        </w:rPr>
        <w:t xml:space="preserve">, R.B.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"Enhancing Computer-Mediated Communication: An Experiment into the Use of a Group Decision Support System for Face-to-Face versus Remote Meetings," </w:t>
      </w:r>
      <w:r>
        <w:rPr>
          <w:rFonts w:ascii="Calibri"/>
          <w:i/>
          <w:iCs/>
          <w:spacing w:val="-1"/>
        </w:rPr>
        <w:t>Information &amp; Management</w:t>
      </w:r>
      <w:r>
        <w:rPr>
          <w:rFonts w:ascii="Calibri"/>
          <w:spacing w:val="-1"/>
        </w:rPr>
        <w:t>, Volume 18, 1990, pp. 1-13.</w:t>
      </w:r>
    </w:p>
    <w:p w14:paraId="2D925CA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2F8740A" w14:textId="77777777" w:rsidR="00F621F0" w:rsidRDefault="001B0CFB" w:rsidP="001B0CFB">
      <w:pPr>
        <w:numPr>
          <w:ilvl w:val="0"/>
          <w:numId w:val="9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Guimaraes, T.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"The Process of Selecting MIS Projects", </w:t>
      </w:r>
      <w:r>
        <w:rPr>
          <w:rFonts w:ascii="Calibri"/>
          <w:i/>
          <w:iCs/>
          <w:spacing w:val="-1"/>
        </w:rPr>
        <w:t>Data Base</w:t>
      </w:r>
      <w:r>
        <w:rPr>
          <w:rFonts w:ascii="Calibri"/>
          <w:spacing w:val="-1"/>
        </w:rPr>
        <w:t>, Volume 20, Number 2, Summer 1989, pp. 18-24.</w:t>
      </w:r>
    </w:p>
    <w:p w14:paraId="70887E8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F6A9AD2" w14:textId="77777777" w:rsidR="00F621F0" w:rsidRDefault="001B0CFB" w:rsidP="001B0CFB">
      <w:pPr>
        <w:numPr>
          <w:ilvl w:val="0"/>
          <w:numId w:val="9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Guimaraes, T.,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"Organizational Bias in the Selection of MIS Projects," </w:t>
      </w:r>
      <w:r>
        <w:rPr>
          <w:rFonts w:ascii="Calibri"/>
          <w:i/>
          <w:iCs/>
          <w:spacing w:val="-1"/>
        </w:rPr>
        <w:t>OMEGA</w:t>
      </w:r>
      <w:r>
        <w:rPr>
          <w:rFonts w:ascii="Calibri"/>
          <w:spacing w:val="-1"/>
        </w:rPr>
        <w:t>, Volume 16, Number 4, pp. 297-307, 1988.</w:t>
      </w:r>
    </w:p>
    <w:p w14:paraId="77C2305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FC599CD" w14:textId="77777777" w:rsidR="00F621F0" w:rsidRDefault="001B0CFB" w:rsidP="001B0CFB">
      <w:pPr>
        <w:numPr>
          <w:ilvl w:val="0"/>
          <w:numId w:val="9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"An Experimental Evaluation of Alternate Pedagogical Approaches for an Introductory Business Data Processing Course", Computers and Education," Volume 10, Number 3, 1986, pp. 369374.</w:t>
      </w:r>
    </w:p>
    <w:p w14:paraId="0AAA34C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EB86288" w14:textId="77777777" w:rsidR="00F621F0" w:rsidRDefault="001B0CFB" w:rsidP="001B0CFB">
      <w:pPr>
        <w:numPr>
          <w:ilvl w:val="0"/>
          <w:numId w:val="9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Guimaraes, N., "Selecting MIS Projects by Steering Committee," </w:t>
      </w:r>
      <w:r>
        <w:rPr>
          <w:rFonts w:ascii="Calibri"/>
          <w:i/>
          <w:iCs/>
          <w:spacing w:val="-1"/>
        </w:rPr>
        <w:t>Communications of the ACM</w:t>
      </w:r>
      <w:r>
        <w:rPr>
          <w:rFonts w:ascii="Calibri"/>
          <w:spacing w:val="-1"/>
        </w:rPr>
        <w:t xml:space="preserve">, Volume 28, Number 12, December 1985, pp. 2148. Reprinted in </w:t>
      </w:r>
      <w:r>
        <w:rPr>
          <w:rFonts w:ascii="Calibri"/>
          <w:i/>
          <w:iCs/>
          <w:spacing w:val="-1"/>
        </w:rPr>
        <w:t>Management and Administration</w:t>
      </w:r>
      <w:r>
        <w:rPr>
          <w:rFonts w:ascii="Calibri"/>
          <w:spacing w:val="-1"/>
        </w:rPr>
        <w:t>, DATAPRO Research Corporation (E40-250-501), June 1986.</w:t>
      </w:r>
    </w:p>
    <w:p w14:paraId="42A8CEE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1154E8D" w14:textId="77777777" w:rsidR="00F621F0" w:rsidRDefault="001B0CFB" w:rsidP="001B0CFB">
      <w:pPr>
        <w:numPr>
          <w:ilvl w:val="0"/>
          <w:numId w:val="9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"The Nature of </w:t>
      </w:r>
      <w:proofErr w:type="spellStart"/>
      <w:r>
        <w:rPr>
          <w:rFonts w:ascii="Calibri"/>
          <w:spacing w:val="-1"/>
        </w:rPr>
        <w:t>InterPhase</w:t>
      </w:r>
      <w:proofErr w:type="spellEnd"/>
      <w:r>
        <w:rPr>
          <w:rFonts w:ascii="Calibri"/>
          <w:spacing w:val="-1"/>
        </w:rPr>
        <w:t xml:space="preserve"> Relationships in Application System Development</w:t>
      </w:r>
      <w:r>
        <w:rPr>
          <w:rFonts w:ascii="Calibri"/>
          <w:i/>
          <w:iCs/>
          <w:spacing w:val="-1"/>
        </w:rPr>
        <w:t>,</w:t>
      </w:r>
      <w:r>
        <w:rPr>
          <w:rFonts w:ascii="Calibri"/>
          <w:spacing w:val="-1"/>
        </w:rPr>
        <w:t xml:space="preserve">" </w:t>
      </w:r>
      <w:r>
        <w:rPr>
          <w:rFonts w:ascii="Calibri"/>
          <w:i/>
          <w:iCs/>
          <w:spacing w:val="-1"/>
        </w:rPr>
        <w:t>Information &amp; Management</w:t>
      </w:r>
      <w:r>
        <w:rPr>
          <w:rFonts w:ascii="Calibri"/>
          <w:spacing w:val="-1"/>
        </w:rPr>
        <w:t>, Volume 9, Number 1, August, 1985, pp. 2131.</w:t>
      </w:r>
    </w:p>
    <w:p w14:paraId="097355A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8A8FC99" w14:textId="77777777" w:rsidR="00F621F0" w:rsidRDefault="001B0CFB" w:rsidP="001B0CFB">
      <w:pPr>
        <w:numPr>
          <w:ilvl w:val="0"/>
          <w:numId w:val="9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"Successful Development Strategies for Business Application Systems," </w:t>
      </w:r>
      <w:r>
        <w:rPr>
          <w:rFonts w:ascii="Calibri"/>
          <w:i/>
          <w:iCs/>
          <w:spacing w:val="-1"/>
        </w:rPr>
        <w:t>MIS Quarterly</w:t>
      </w:r>
      <w:r>
        <w:rPr>
          <w:rFonts w:ascii="Calibri"/>
          <w:spacing w:val="-1"/>
        </w:rPr>
        <w:t>, Volume 7, Number 3, September 1983, pp. 4765.</w:t>
      </w:r>
    </w:p>
    <w:p w14:paraId="75EF3DC4" w14:textId="77777777" w:rsidR="00F621F0" w:rsidRDefault="00F621F0">
      <w:pPr>
        <w:pStyle w:val="TOAHeading"/>
        <w:tabs>
          <w:tab w:val="clear" w:pos="9360"/>
        </w:tabs>
        <w:rPr>
          <w:rFonts w:ascii="Calibri" w:eastAsia="Calibri" w:hAnsi="Calibri" w:cs="Calibri"/>
          <w:spacing w:val="-1"/>
        </w:rPr>
      </w:pPr>
    </w:p>
    <w:p w14:paraId="76216D47" w14:textId="77777777" w:rsidR="00F621F0" w:rsidRDefault="001B0CFB" w:rsidP="001B0CFB">
      <w:pPr>
        <w:numPr>
          <w:ilvl w:val="0"/>
          <w:numId w:val="9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Naumann, J.D., Davis, G.B.,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"Determining Information Requirements: A Contingency Method for Selection of a Requirements Assurance Strategy", </w:t>
      </w:r>
      <w:r>
        <w:rPr>
          <w:rFonts w:ascii="Calibri"/>
          <w:i/>
          <w:iCs/>
          <w:spacing w:val="-1"/>
        </w:rPr>
        <w:t>The Journal of Systems and Software</w:t>
      </w:r>
      <w:r>
        <w:rPr>
          <w:rFonts w:ascii="Calibri"/>
          <w:spacing w:val="-1"/>
        </w:rPr>
        <w:t>, Volume 1, Number 4, February 1980, pp. 273-282.</w:t>
      </w:r>
    </w:p>
    <w:p w14:paraId="7B6A3E5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5E6920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97E0610" w14:textId="77777777" w:rsidR="00F621F0" w:rsidRDefault="001B0CFB" w:rsidP="001B0CFB">
      <w:pPr>
        <w:numPr>
          <w:ilvl w:val="0"/>
          <w:numId w:val="19"/>
        </w:numPr>
        <w:tabs>
          <w:tab w:val="left" w:pos="360"/>
        </w:tabs>
        <w:suppressAutoHyphens/>
        <w:jc w:val="both"/>
        <w:rPr>
          <w:rFonts w:ascii="Calibri" w:eastAsia="Calibri" w:hAnsi="Calibri" w:cs="Calibri"/>
          <w:b/>
          <w:bCs/>
          <w:spacing w:val="-1"/>
          <w:u w:val="single"/>
        </w:rPr>
      </w:pPr>
      <w:r>
        <w:rPr>
          <w:rFonts w:ascii="Calibri"/>
          <w:b/>
          <w:bCs/>
          <w:spacing w:val="-1"/>
          <w:u w:val="single"/>
          <w:shd w:val="clear" w:color="auto" w:fill="CBCBCB"/>
        </w:rPr>
        <w:t xml:space="preserve">Books </w:t>
      </w:r>
    </w:p>
    <w:p w14:paraId="22BB91FE" w14:textId="77777777" w:rsidR="00F621F0" w:rsidRDefault="00F621F0">
      <w:pPr>
        <w:suppressAutoHyphens/>
        <w:jc w:val="both"/>
        <w:rPr>
          <w:rFonts w:ascii="Calibri" w:eastAsia="Calibri" w:hAnsi="Calibri" w:cs="Calibri"/>
          <w:b/>
          <w:bCs/>
          <w:spacing w:val="-1"/>
          <w:u w:val="single"/>
        </w:rPr>
      </w:pPr>
    </w:p>
    <w:p w14:paraId="2DFCF077" w14:textId="679A22C7" w:rsidR="00A43DFD" w:rsidRDefault="00A43DFD" w:rsidP="00A43DFD">
      <w:pPr>
        <w:pStyle w:val="ListParagraph"/>
        <w:numPr>
          <w:ilvl w:val="0"/>
          <w:numId w:val="9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lastRenderedPageBreak/>
        <w:t>McKeen, J.D.</w:t>
      </w:r>
      <w:r>
        <w:rPr>
          <w:rFonts w:ascii="Calibri"/>
          <w:spacing w:val="-1"/>
        </w:rPr>
        <w:t xml:space="preserve"> and Smith, H.A., </w:t>
      </w:r>
      <w:r>
        <w:rPr>
          <w:rFonts w:ascii="Calibri"/>
          <w:i/>
          <w:iCs/>
          <w:spacing w:val="-1"/>
        </w:rPr>
        <w:t>IT Strategy and Innovation (5 Ed)</w:t>
      </w:r>
      <w:r>
        <w:rPr>
          <w:rFonts w:ascii="Calibri"/>
          <w:spacing w:val="-1"/>
        </w:rPr>
        <w:t>, Prospect Press, Burlington, Vermont, USA, 2021.</w:t>
      </w:r>
    </w:p>
    <w:p w14:paraId="5BA1CC90" w14:textId="77777777" w:rsidR="00A43DFD" w:rsidRDefault="00A43DFD" w:rsidP="00A43DFD">
      <w:pPr>
        <w:pStyle w:val="ListParagraph"/>
        <w:suppressAutoHyphens/>
        <w:ind w:left="360"/>
        <w:rPr>
          <w:rFonts w:ascii="Calibri" w:eastAsia="Calibri" w:hAnsi="Calibri" w:cs="Calibri"/>
          <w:spacing w:val="-1"/>
        </w:rPr>
      </w:pPr>
    </w:p>
    <w:p w14:paraId="24E67B3B" w14:textId="4C789FE2" w:rsidR="00D13244" w:rsidRPr="00D13244" w:rsidRDefault="00D13244" w:rsidP="00D13244">
      <w:pPr>
        <w:pStyle w:val="ListParagraph"/>
        <w:numPr>
          <w:ilvl w:val="0"/>
          <w:numId w:val="9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Driving IT Innovation: A Roadmap for CIOs to Reinvent the Future</w:t>
      </w:r>
      <w:r>
        <w:rPr>
          <w:rFonts w:ascii="Calibri"/>
          <w:spacing w:val="-1"/>
        </w:rPr>
        <w:t>, Prospect Press, Burlington, Vermont, USA, 2018.</w:t>
      </w:r>
    </w:p>
    <w:p w14:paraId="0C27871A" w14:textId="77777777" w:rsidR="00D13244" w:rsidRDefault="00D13244" w:rsidP="00D13244">
      <w:pPr>
        <w:pStyle w:val="ListParagraph"/>
        <w:suppressAutoHyphens/>
        <w:ind w:left="927"/>
        <w:rPr>
          <w:rFonts w:ascii="Calibri" w:eastAsia="Calibri" w:hAnsi="Calibri" w:cs="Calibri"/>
          <w:spacing w:val="-1"/>
          <w:sz w:val="10"/>
          <w:szCs w:val="10"/>
        </w:rPr>
      </w:pPr>
    </w:p>
    <w:p w14:paraId="11747C41" w14:textId="5D57EE9D" w:rsidR="00D13244" w:rsidRDefault="00D13244" w:rsidP="00D13244">
      <w:pPr>
        <w:pStyle w:val="ListParagraph"/>
        <w:numPr>
          <w:ilvl w:val="0"/>
          <w:numId w:val="9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</w:t>
      </w:r>
      <w:r>
        <w:rPr>
          <w:rFonts w:ascii="Calibri"/>
          <w:i/>
          <w:iCs/>
          <w:spacing w:val="-1"/>
        </w:rPr>
        <w:t>IT Strategy and Innovation (4 Ed)</w:t>
      </w:r>
      <w:r>
        <w:rPr>
          <w:rFonts w:ascii="Calibri"/>
          <w:spacing w:val="-1"/>
        </w:rPr>
        <w:t>, Prospect Press, Burlington, Vermont, USA, 2018.</w:t>
      </w:r>
    </w:p>
    <w:p w14:paraId="3CCF893A" w14:textId="77777777" w:rsidR="00D13244" w:rsidRDefault="00D13244" w:rsidP="00D13244">
      <w:pPr>
        <w:pStyle w:val="ListParagraph"/>
        <w:suppressAutoHyphens/>
        <w:ind w:left="360"/>
        <w:rPr>
          <w:rFonts w:ascii="Calibri" w:eastAsia="Calibri" w:hAnsi="Calibri" w:cs="Calibri"/>
          <w:spacing w:val="-1"/>
        </w:rPr>
      </w:pPr>
    </w:p>
    <w:p w14:paraId="5C872372" w14:textId="3EB362F5" w:rsidR="00D13244" w:rsidRDefault="00D13244" w:rsidP="00D13244">
      <w:pPr>
        <w:pStyle w:val="ListParagraph"/>
        <w:numPr>
          <w:ilvl w:val="0"/>
          <w:numId w:val="9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</w:t>
      </w:r>
      <w:r>
        <w:rPr>
          <w:rFonts w:ascii="Calibri"/>
          <w:i/>
          <w:iCs/>
          <w:spacing w:val="-1"/>
        </w:rPr>
        <w:t>IT Strategy: Issues and Practices (3.1 Ed)</w:t>
      </w:r>
      <w:r>
        <w:rPr>
          <w:rFonts w:ascii="Calibri"/>
          <w:spacing w:val="-1"/>
        </w:rPr>
        <w:t>, Prospect Press, Burlington, Vermont, USA, 2017.</w:t>
      </w:r>
    </w:p>
    <w:p w14:paraId="4767B05E" w14:textId="77777777" w:rsidR="00D13244" w:rsidRDefault="00D13244" w:rsidP="00D13244">
      <w:pPr>
        <w:pStyle w:val="ListParagraph"/>
        <w:suppressAutoHyphens/>
        <w:ind w:left="360"/>
        <w:rPr>
          <w:rFonts w:ascii="Calibri" w:eastAsia="Calibri" w:hAnsi="Calibri" w:cs="Calibri"/>
          <w:spacing w:val="-1"/>
        </w:rPr>
      </w:pPr>
    </w:p>
    <w:p w14:paraId="10DC929F" w14:textId="77777777" w:rsidR="00F621F0" w:rsidRDefault="001B0CFB" w:rsidP="001B0CFB">
      <w:pPr>
        <w:pStyle w:val="ListParagraph"/>
        <w:numPr>
          <w:ilvl w:val="0"/>
          <w:numId w:val="9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</w:t>
      </w:r>
      <w:r>
        <w:rPr>
          <w:rFonts w:ascii="Calibri"/>
          <w:i/>
          <w:iCs/>
          <w:spacing w:val="-1"/>
        </w:rPr>
        <w:t>IT Strategy: Issues and Practices (3</w:t>
      </w:r>
      <w:r>
        <w:rPr>
          <w:rFonts w:ascii="Calibri"/>
          <w:i/>
          <w:iCs/>
          <w:vertAlign w:val="superscript"/>
        </w:rPr>
        <w:t>r</w:t>
      </w:r>
      <w:r>
        <w:rPr>
          <w:rFonts w:ascii="Calibri"/>
          <w:i/>
          <w:iCs/>
          <w:spacing w:val="-1"/>
          <w:vertAlign w:val="superscript"/>
        </w:rPr>
        <w:t>d</w:t>
      </w:r>
      <w:r>
        <w:rPr>
          <w:rFonts w:ascii="Calibri"/>
          <w:i/>
          <w:iCs/>
          <w:spacing w:val="-1"/>
        </w:rPr>
        <w:t xml:space="preserve"> Ed)</w:t>
      </w:r>
      <w:r>
        <w:rPr>
          <w:rFonts w:ascii="Calibri"/>
          <w:spacing w:val="-1"/>
        </w:rPr>
        <w:t>, Pearson Prentice Hall, Upper Saddle River, NJ, USA, 2014.</w:t>
      </w:r>
    </w:p>
    <w:p w14:paraId="78F18CF7" w14:textId="77777777" w:rsidR="00F621F0" w:rsidRDefault="00F621F0">
      <w:pPr>
        <w:pStyle w:val="ListParagraph"/>
        <w:suppressAutoHyphens/>
        <w:ind w:left="360"/>
        <w:rPr>
          <w:rFonts w:ascii="Calibri" w:eastAsia="Calibri" w:hAnsi="Calibri" w:cs="Calibri"/>
          <w:spacing w:val="-1"/>
        </w:rPr>
      </w:pPr>
    </w:p>
    <w:p w14:paraId="65B9CA34" w14:textId="77777777" w:rsidR="00F621F0" w:rsidRDefault="001B0CFB" w:rsidP="001B0CFB">
      <w:pPr>
        <w:numPr>
          <w:ilvl w:val="0"/>
          <w:numId w:val="98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 and Smith, H.A., </w:t>
      </w:r>
      <w:r>
        <w:rPr>
          <w:rFonts w:ascii="Calibri"/>
          <w:i/>
          <w:iCs/>
        </w:rPr>
        <w:t>IT Strategy: Issues and Practices (2</w:t>
      </w:r>
      <w:r>
        <w:rPr>
          <w:rFonts w:ascii="Calibri"/>
          <w:i/>
          <w:iCs/>
          <w:vertAlign w:val="superscript"/>
        </w:rPr>
        <w:t>nd</w:t>
      </w:r>
      <w:r>
        <w:rPr>
          <w:rFonts w:ascii="Calibri"/>
          <w:i/>
          <w:iCs/>
        </w:rPr>
        <w:t xml:space="preserve"> Ed)</w:t>
      </w:r>
      <w:r>
        <w:rPr>
          <w:rFonts w:ascii="Calibri"/>
        </w:rPr>
        <w:t>, Pearson Prentice Hall, Upper Saddle River, NJ, USA, 2012.</w:t>
      </w:r>
    </w:p>
    <w:p w14:paraId="238F0B14" w14:textId="77777777" w:rsidR="00F621F0" w:rsidRDefault="00F621F0">
      <w:pPr>
        <w:pStyle w:val="ListParagraph"/>
        <w:suppressAutoHyphens/>
        <w:ind w:left="360"/>
        <w:rPr>
          <w:rFonts w:ascii="Calibri" w:eastAsia="Calibri" w:hAnsi="Calibri" w:cs="Calibri"/>
          <w:spacing w:val="-1"/>
        </w:rPr>
      </w:pPr>
    </w:p>
    <w:p w14:paraId="41A8BE1B" w14:textId="77777777" w:rsidR="00F621F0" w:rsidRDefault="001B0CFB" w:rsidP="001B0CFB">
      <w:pPr>
        <w:numPr>
          <w:ilvl w:val="0"/>
          <w:numId w:val="9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</w:t>
      </w:r>
      <w:r>
        <w:rPr>
          <w:rFonts w:ascii="Calibri"/>
          <w:i/>
          <w:iCs/>
          <w:spacing w:val="-1"/>
        </w:rPr>
        <w:t>IT Strategy in Action</w:t>
      </w:r>
      <w:r>
        <w:rPr>
          <w:rFonts w:ascii="Calibri"/>
          <w:spacing w:val="-1"/>
        </w:rPr>
        <w:t>, Pearson Prentice Hall, Upper Saddle River, NJ, USA, 2009.</w:t>
      </w:r>
    </w:p>
    <w:p w14:paraId="0191E25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4A5A103" w14:textId="77777777" w:rsidR="00F621F0" w:rsidRDefault="001B0CFB" w:rsidP="001B0CFB">
      <w:pPr>
        <w:numPr>
          <w:ilvl w:val="0"/>
          <w:numId w:val="10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</w:t>
      </w:r>
      <w:r>
        <w:rPr>
          <w:rFonts w:ascii="Calibri"/>
          <w:i/>
          <w:iCs/>
          <w:spacing w:val="-1"/>
        </w:rPr>
        <w:t>Making IT Happen: Critical Issues In Managing Information Technology</w:t>
      </w:r>
      <w:r>
        <w:rPr>
          <w:rFonts w:ascii="Calibri"/>
          <w:spacing w:val="-1"/>
        </w:rPr>
        <w:t xml:space="preserve">, John Wiley &amp; Sons, Ltd., </w:t>
      </w:r>
      <w:proofErr w:type="spellStart"/>
      <w:r>
        <w:rPr>
          <w:rFonts w:ascii="Calibri"/>
          <w:spacing w:val="-1"/>
        </w:rPr>
        <w:t>Chichester</w:t>
      </w:r>
      <w:proofErr w:type="spellEnd"/>
      <w:r>
        <w:rPr>
          <w:rFonts w:ascii="Calibri"/>
          <w:spacing w:val="-1"/>
        </w:rPr>
        <w:t xml:space="preserve">, England, 2003. </w:t>
      </w:r>
    </w:p>
    <w:p w14:paraId="711ED5C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6FBB82A" w14:textId="77777777" w:rsidR="00F621F0" w:rsidRDefault="001B0CFB" w:rsidP="001B0CFB">
      <w:pPr>
        <w:numPr>
          <w:ilvl w:val="0"/>
          <w:numId w:val="10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</w:t>
      </w:r>
      <w:r>
        <w:rPr>
          <w:rFonts w:ascii="Calibri"/>
          <w:i/>
          <w:iCs/>
          <w:spacing w:val="-1"/>
        </w:rPr>
        <w:t>Management Challenges in IS: Successful Strategies and Appropriate Action</w:t>
      </w:r>
      <w:r>
        <w:rPr>
          <w:rFonts w:ascii="Calibri"/>
          <w:spacing w:val="-1"/>
        </w:rPr>
        <w:t xml:space="preserve">, John Wiley &amp; Sons, Ltd., </w:t>
      </w:r>
      <w:proofErr w:type="spellStart"/>
      <w:r>
        <w:rPr>
          <w:rFonts w:ascii="Calibri"/>
          <w:spacing w:val="-1"/>
        </w:rPr>
        <w:t>Chichester</w:t>
      </w:r>
      <w:proofErr w:type="spellEnd"/>
      <w:r>
        <w:rPr>
          <w:rFonts w:ascii="Calibri"/>
          <w:spacing w:val="-1"/>
        </w:rPr>
        <w:t xml:space="preserve">, England, 1996. [Awarded the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Book of the Month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 xml:space="preserve">5-star rating by </w:t>
      </w:r>
      <w:r>
        <w:rPr>
          <w:rFonts w:ascii="Calibri"/>
          <w:i/>
          <w:iCs/>
          <w:spacing w:val="-1"/>
        </w:rPr>
        <w:t>The Computer Bulletin</w:t>
      </w:r>
      <w:r>
        <w:rPr>
          <w:rFonts w:ascii="Calibri"/>
          <w:spacing w:val="-1"/>
        </w:rPr>
        <w:t>, Volume 9, Number 5, October 1997]</w:t>
      </w:r>
    </w:p>
    <w:p w14:paraId="41D4F5C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1E4C66E" w14:textId="77777777" w:rsidR="00F621F0" w:rsidRDefault="00F621F0">
      <w:pPr>
        <w:pStyle w:val="TOAHeading"/>
        <w:tabs>
          <w:tab w:val="clear" w:pos="9360"/>
        </w:tabs>
        <w:suppressAutoHyphens w:val="0"/>
        <w:rPr>
          <w:rFonts w:ascii="Calibri" w:eastAsia="Calibri" w:hAnsi="Calibri" w:cs="Calibri"/>
          <w:spacing w:val="-1"/>
        </w:rPr>
      </w:pPr>
    </w:p>
    <w:p w14:paraId="609D3137" w14:textId="77777777" w:rsidR="00F621F0" w:rsidRDefault="001B0CFB" w:rsidP="001B0CFB">
      <w:pPr>
        <w:numPr>
          <w:ilvl w:val="0"/>
          <w:numId w:val="19"/>
        </w:numPr>
        <w:tabs>
          <w:tab w:val="left" w:pos="360"/>
        </w:tabs>
        <w:suppressAutoHyphens/>
        <w:jc w:val="both"/>
        <w:rPr>
          <w:rFonts w:ascii="Calibri" w:eastAsia="Calibri" w:hAnsi="Calibri" w:cs="Calibri"/>
          <w:b/>
          <w:bCs/>
          <w:spacing w:val="-1"/>
          <w:u w:val="single"/>
        </w:rPr>
      </w:pPr>
      <w:r>
        <w:rPr>
          <w:rFonts w:ascii="Calibri"/>
          <w:b/>
          <w:bCs/>
          <w:spacing w:val="-1"/>
          <w:u w:val="single"/>
          <w:shd w:val="clear" w:color="auto" w:fill="CBCBCB"/>
        </w:rPr>
        <w:t>Book Chapters</w:t>
      </w:r>
    </w:p>
    <w:p w14:paraId="09760139" w14:textId="77777777" w:rsidR="00F621F0" w:rsidRDefault="00F621F0">
      <w:pPr>
        <w:suppressAutoHyphens/>
        <w:jc w:val="both"/>
        <w:rPr>
          <w:rFonts w:ascii="Calibri" w:eastAsia="Calibri" w:hAnsi="Calibri" w:cs="Calibri"/>
          <w:b/>
          <w:bCs/>
          <w:spacing w:val="-1"/>
          <w:u w:val="single"/>
        </w:rPr>
      </w:pPr>
    </w:p>
    <w:p w14:paraId="0F198CF3" w14:textId="77777777" w:rsidR="00F621F0" w:rsidRDefault="001B0CFB" w:rsidP="001B0CFB">
      <w:pPr>
        <w:numPr>
          <w:ilvl w:val="0"/>
          <w:numId w:val="10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Budgeting: Planning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Evil Twin," chapter in IT Planning (Bill King, ed.), AMIS Series, ME Sharpe, 2008.</w:t>
      </w:r>
    </w:p>
    <w:p w14:paraId="62410451" w14:textId="77777777" w:rsidR="00F621F0" w:rsidRDefault="00F621F0">
      <w:pPr>
        <w:suppressAutoHyphens/>
        <w:ind w:left="720"/>
        <w:rPr>
          <w:rFonts w:ascii="Calibri" w:eastAsia="Calibri" w:hAnsi="Calibri" w:cs="Calibri"/>
          <w:spacing w:val="-1"/>
        </w:rPr>
      </w:pPr>
    </w:p>
    <w:p w14:paraId="734F808C" w14:textId="77777777" w:rsidR="00F621F0" w:rsidRDefault="001B0CFB" w:rsidP="001B0CFB">
      <w:pPr>
        <w:numPr>
          <w:ilvl w:val="0"/>
          <w:numId w:val="103"/>
        </w:numPr>
        <w:tabs>
          <w:tab w:val="left" w:pos="828"/>
        </w:tabs>
        <w:suppressAutoHyphens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 xml:space="preserve">Guimaraes, T., Staples, D.S. and </w:t>
      </w: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>Important Human Factors for Systems Development Success: A User Focus</w:t>
      </w:r>
      <w:r>
        <w:rPr>
          <w:rFonts w:hAnsi="Calibri"/>
        </w:rPr>
        <w:t>”</w:t>
      </w:r>
      <w:r>
        <w:rPr>
          <w:rFonts w:ascii="Calibri"/>
        </w:rPr>
        <w:t xml:space="preserve">, Chapter XIV in </w:t>
      </w:r>
      <w:r>
        <w:rPr>
          <w:rFonts w:ascii="Calibri"/>
          <w:i/>
          <w:iCs/>
        </w:rPr>
        <w:t>Strategies for Managing IS/IT Personnel</w:t>
      </w:r>
      <w:r>
        <w:rPr>
          <w:rFonts w:ascii="Calibri"/>
        </w:rPr>
        <w:t xml:space="preserve"> (Ed. M. </w:t>
      </w:r>
      <w:proofErr w:type="spellStart"/>
      <w:r>
        <w:rPr>
          <w:rFonts w:ascii="Calibri"/>
        </w:rPr>
        <w:t>Igbaria</w:t>
      </w:r>
      <w:proofErr w:type="spellEnd"/>
      <w:r>
        <w:rPr>
          <w:rFonts w:ascii="Calibri"/>
        </w:rPr>
        <w:t xml:space="preserve"> and C. </w:t>
      </w:r>
      <w:proofErr w:type="spellStart"/>
      <w:r>
        <w:rPr>
          <w:rFonts w:ascii="Calibri"/>
        </w:rPr>
        <w:t>Shayo</w:t>
      </w:r>
      <w:proofErr w:type="spellEnd"/>
      <w:r>
        <w:rPr>
          <w:rFonts w:ascii="Calibri"/>
        </w:rPr>
        <w:t xml:space="preserve">), Idea Group, Inc., Hershey, PA, 2003, pp. 300-320. </w:t>
      </w:r>
    </w:p>
    <w:p w14:paraId="4C0374F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BAC111C" w14:textId="77777777" w:rsidR="00F621F0" w:rsidRDefault="001B0CFB" w:rsidP="001B0CFB">
      <w:pPr>
        <w:numPr>
          <w:ilvl w:val="0"/>
          <w:numId w:val="104"/>
        </w:numPr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</w:t>
      </w:r>
      <w:r>
        <w:rPr>
          <w:rFonts w:ascii="Calibri"/>
          <w:b/>
          <w:bCs/>
          <w:spacing w:val="-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"Knowledge Management in Organizations: The State of the Practice,"   chapter in </w:t>
      </w:r>
      <w:r>
        <w:rPr>
          <w:rFonts w:ascii="Calibri"/>
          <w:i/>
          <w:iCs/>
        </w:rPr>
        <w:t>Handbook on Knowledge Management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(Ed. Clyde </w:t>
      </w:r>
      <w:proofErr w:type="spellStart"/>
      <w:r>
        <w:rPr>
          <w:rFonts w:ascii="Calibri"/>
          <w:spacing w:val="-1"/>
        </w:rPr>
        <w:t>Holsapple</w:t>
      </w:r>
      <w:proofErr w:type="spellEnd"/>
      <w:r>
        <w:rPr>
          <w:rFonts w:ascii="Calibri"/>
          <w:spacing w:val="-1"/>
        </w:rPr>
        <w:t>), Springer-Verlag, New York, USA, 2002.</w:t>
      </w:r>
    </w:p>
    <w:p w14:paraId="53193B08" w14:textId="77777777" w:rsidR="00F621F0" w:rsidRDefault="00F621F0">
      <w:pPr>
        <w:rPr>
          <w:rFonts w:ascii="Calibri" w:eastAsia="Calibri" w:hAnsi="Calibri" w:cs="Calibri"/>
        </w:rPr>
      </w:pPr>
    </w:p>
    <w:p w14:paraId="09FA9646" w14:textId="77777777" w:rsidR="00F621F0" w:rsidRDefault="001B0CFB" w:rsidP="001B0CFB">
      <w:pPr>
        <w:numPr>
          <w:ilvl w:val="0"/>
          <w:numId w:val="105"/>
        </w:numPr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"Creating and Facilitating Communities of Practice," chapter in </w:t>
      </w:r>
      <w:r>
        <w:rPr>
          <w:rFonts w:ascii="Calibri"/>
          <w:i/>
          <w:iCs/>
        </w:rPr>
        <w:t>Handbook on Knowledge Management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(Ed. Clyde </w:t>
      </w:r>
      <w:proofErr w:type="spellStart"/>
      <w:r>
        <w:rPr>
          <w:rFonts w:ascii="Calibri"/>
          <w:spacing w:val="-1"/>
        </w:rPr>
        <w:t>Holsapple</w:t>
      </w:r>
      <w:proofErr w:type="spellEnd"/>
      <w:r>
        <w:rPr>
          <w:rFonts w:ascii="Calibri"/>
          <w:spacing w:val="-1"/>
        </w:rPr>
        <w:t xml:space="preserve">), Springer-Verlag, New York, USA, 2002. </w:t>
      </w:r>
    </w:p>
    <w:p w14:paraId="6D63B246" w14:textId="77777777" w:rsidR="00F621F0" w:rsidRDefault="00F621F0">
      <w:pPr>
        <w:rPr>
          <w:rFonts w:ascii="Calibri" w:eastAsia="Calibri" w:hAnsi="Calibri" w:cs="Calibri"/>
          <w:spacing w:val="-1"/>
        </w:rPr>
      </w:pPr>
    </w:p>
    <w:p w14:paraId="24BB2623" w14:textId="77777777" w:rsidR="00F621F0" w:rsidRDefault="001B0CFB" w:rsidP="001B0CFB">
      <w:pPr>
        <w:numPr>
          <w:ilvl w:val="0"/>
          <w:numId w:val="106"/>
        </w:numPr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"Valuing the Knowledge Management Function," chapter in </w:t>
      </w:r>
      <w:r>
        <w:rPr>
          <w:rFonts w:ascii="Calibri"/>
          <w:i/>
          <w:iCs/>
        </w:rPr>
        <w:t>Handbook on Knowledge Management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(Ed. Clyde </w:t>
      </w:r>
      <w:proofErr w:type="spellStart"/>
      <w:r>
        <w:rPr>
          <w:rFonts w:ascii="Calibri"/>
          <w:spacing w:val="-1"/>
        </w:rPr>
        <w:t>Holsapple</w:t>
      </w:r>
      <w:proofErr w:type="spellEnd"/>
      <w:r>
        <w:rPr>
          <w:rFonts w:ascii="Calibri"/>
          <w:spacing w:val="-1"/>
        </w:rPr>
        <w:t xml:space="preserve">), Springer-Verlag, New York, USA, 2002. </w:t>
      </w:r>
    </w:p>
    <w:p w14:paraId="3AB2C62F" w14:textId="77777777" w:rsidR="00F621F0" w:rsidRDefault="00F621F0">
      <w:pPr>
        <w:rPr>
          <w:rFonts w:ascii="Calibri" w:eastAsia="Calibri" w:hAnsi="Calibri" w:cs="Calibri"/>
          <w:spacing w:val="-1"/>
        </w:rPr>
      </w:pPr>
    </w:p>
    <w:p w14:paraId="7769DF20" w14:textId="77777777" w:rsidR="00F621F0" w:rsidRDefault="001B0CFB" w:rsidP="001B0CFB">
      <w:pPr>
        <w:numPr>
          <w:ilvl w:val="0"/>
          <w:numId w:val="107"/>
        </w:numPr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J.D.,</w:t>
      </w:r>
      <w:r>
        <w:rPr>
          <w:rFonts w:ascii="Calibri"/>
          <w:spacing w:val="-1"/>
        </w:rPr>
        <w:t xml:space="preserve"> and Staples, D.S., "Knowledge Managers: Who They Are and What They Do?", chapter in </w:t>
      </w:r>
      <w:r>
        <w:rPr>
          <w:rFonts w:ascii="Calibri"/>
          <w:i/>
          <w:iCs/>
        </w:rPr>
        <w:t>Handbook on Knowledge Management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(Ed. Clyde </w:t>
      </w:r>
      <w:proofErr w:type="spellStart"/>
      <w:r>
        <w:rPr>
          <w:rFonts w:ascii="Calibri"/>
          <w:spacing w:val="-1"/>
        </w:rPr>
        <w:t>Holsapple</w:t>
      </w:r>
      <w:proofErr w:type="spellEnd"/>
      <w:r>
        <w:rPr>
          <w:rFonts w:ascii="Calibri"/>
          <w:spacing w:val="-1"/>
        </w:rPr>
        <w:t xml:space="preserve">), Springer-Verlag, New York, USA, 2002. </w:t>
      </w:r>
    </w:p>
    <w:p w14:paraId="33A1B79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E0D54DA" w14:textId="77777777" w:rsidR="00F621F0" w:rsidRDefault="001B0CFB" w:rsidP="001B0CFB">
      <w:pPr>
        <w:numPr>
          <w:ilvl w:val="0"/>
          <w:numId w:val="10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Whither IT: A Look at IT in the Year 2005,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 xml:space="preserve">chapter in </w:t>
      </w:r>
      <w:r>
        <w:rPr>
          <w:rFonts w:ascii="Calibri"/>
          <w:i/>
          <w:iCs/>
          <w:spacing w:val="-1"/>
        </w:rPr>
        <w:t xml:space="preserve">The Make or Break </w:t>
      </w:r>
      <w:r>
        <w:rPr>
          <w:rFonts w:ascii="Calibri"/>
          <w:i/>
          <w:iCs/>
          <w:spacing w:val="-1"/>
        </w:rPr>
        <w:lastRenderedPageBreak/>
        <w:t>Issues in IT Management: A Guide to 21</w:t>
      </w:r>
      <w:r>
        <w:rPr>
          <w:rFonts w:ascii="Calibri"/>
          <w:i/>
          <w:iCs/>
          <w:spacing w:val="-1"/>
          <w:vertAlign w:val="superscript"/>
        </w:rPr>
        <w:t>st</w:t>
      </w:r>
      <w:r>
        <w:rPr>
          <w:rFonts w:ascii="Calibri"/>
          <w:i/>
          <w:iCs/>
          <w:spacing w:val="-1"/>
        </w:rPr>
        <w:t xml:space="preserve"> Century Effectiveness</w:t>
      </w:r>
      <w:r>
        <w:rPr>
          <w:rFonts w:ascii="Calibri"/>
          <w:spacing w:val="-1"/>
        </w:rPr>
        <w:t xml:space="preserve"> (Edited by Dan </w:t>
      </w:r>
      <w:proofErr w:type="spellStart"/>
      <w:r>
        <w:rPr>
          <w:rFonts w:ascii="Calibri"/>
          <w:spacing w:val="-1"/>
        </w:rPr>
        <w:t>Remenyi</w:t>
      </w:r>
      <w:proofErr w:type="spellEnd"/>
      <w:r>
        <w:rPr>
          <w:rFonts w:ascii="Calibri"/>
          <w:spacing w:val="-1"/>
        </w:rPr>
        <w:t xml:space="preserve"> and Ann Brown), Butterworth-Heinemann, Oxford, UK, 2002, pp.157-174.</w:t>
      </w:r>
    </w:p>
    <w:p w14:paraId="407D1B1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A8530C7" w14:textId="77777777" w:rsidR="00F621F0" w:rsidRDefault="001B0CFB" w:rsidP="001B0CFB">
      <w:pPr>
        <w:numPr>
          <w:ilvl w:val="0"/>
          <w:numId w:val="10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Bund, P.,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Dominion Trust: Distribution Channel Development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chapter in </w:t>
      </w:r>
      <w:r>
        <w:rPr>
          <w:rFonts w:ascii="Calibri"/>
          <w:i/>
          <w:iCs/>
          <w:spacing w:val="-1"/>
        </w:rPr>
        <w:t>Cases in Electronic Commerce</w:t>
      </w:r>
      <w:r>
        <w:rPr>
          <w:rFonts w:ascii="Calibri"/>
          <w:spacing w:val="-1"/>
        </w:rPr>
        <w:t xml:space="preserve"> (by Huff, Wade, Parent, </w:t>
      </w:r>
      <w:proofErr w:type="spellStart"/>
      <w:r>
        <w:rPr>
          <w:rFonts w:ascii="Calibri"/>
          <w:spacing w:val="-1"/>
        </w:rPr>
        <w:t>Schneberger</w:t>
      </w:r>
      <w:proofErr w:type="spellEnd"/>
      <w:r>
        <w:rPr>
          <w:rFonts w:ascii="Calibri"/>
          <w:spacing w:val="-1"/>
        </w:rPr>
        <w:t>, Newson), Irwin McGraw-Hill, Boston, USA, 2000, pp. 365-384.</w:t>
      </w:r>
    </w:p>
    <w:p w14:paraId="02ACF998" w14:textId="77777777" w:rsidR="00F621F0" w:rsidRDefault="00F621F0">
      <w:pPr>
        <w:suppressAutoHyphens/>
        <w:jc w:val="both"/>
        <w:rPr>
          <w:rFonts w:ascii="Calibri" w:eastAsia="Calibri" w:hAnsi="Calibri" w:cs="Calibri"/>
          <w:spacing w:val="-1"/>
        </w:rPr>
      </w:pPr>
    </w:p>
    <w:p w14:paraId="40EFF1A5" w14:textId="77777777" w:rsidR="00F621F0" w:rsidRDefault="001B0CFB" w:rsidP="001B0CFB">
      <w:pPr>
        <w:numPr>
          <w:ilvl w:val="0"/>
          <w:numId w:val="11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Smith, H.A. and Parent, M., "An Integrative Research Approach to Assess the Business Value of Information Technology,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 xml:space="preserve">chapter in </w:t>
      </w:r>
      <w:r>
        <w:rPr>
          <w:rFonts w:ascii="Calibri"/>
          <w:i/>
          <w:iCs/>
          <w:spacing w:val="-1"/>
        </w:rPr>
        <w:t>Measuring IT Investment Payoff: Contemporary Approaches</w:t>
      </w:r>
      <w:r>
        <w:rPr>
          <w:rFonts w:ascii="Calibri"/>
          <w:spacing w:val="-1"/>
        </w:rPr>
        <w:t xml:space="preserve">, (Mahmood, M.A., and </w:t>
      </w:r>
      <w:proofErr w:type="spellStart"/>
      <w:r>
        <w:rPr>
          <w:rFonts w:ascii="Calibri"/>
          <w:spacing w:val="-1"/>
        </w:rPr>
        <w:t>Szewczak</w:t>
      </w:r>
      <w:proofErr w:type="spellEnd"/>
      <w:r>
        <w:rPr>
          <w:rFonts w:ascii="Calibri"/>
          <w:spacing w:val="-1"/>
        </w:rPr>
        <w:t>, E.J., eds.), Idea Group Publishing, Harrisburg, PA, 1999.</w:t>
      </w:r>
    </w:p>
    <w:p w14:paraId="50160DF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92301CA" w14:textId="77777777" w:rsidR="00F621F0" w:rsidRDefault="001B0CFB" w:rsidP="001B0CFB">
      <w:pPr>
        <w:numPr>
          <w:ilvl w:val="0"/>
          <w:numId w:val="11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Nelson, R.R.,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Reengineering the IS Function: A Managerial Perspective", chapter in </w:t>
      </w:r>
      <w:r>
        <w:rPr>
          <w:rFonts w:ascii="Calibri"/>
          <w:i/>
          <w:iCs/>
          <w:spacing w:val="-1"/>
        </w:rPr>
        <w:t>Business Process Change:  Reengineering Concepts, Methods and Technologies</w:t>
      </w:r>
      <w:r>
        <w:rPr>
          <w:rFonts w:ascii="Calibri"/>
          <w:spacing w:val="-1"/>
        </w:rPr>
        <w:t xml:space="preserve">, (Grover, V. and </w:t>
      </w:r>
      <w:proofErr w:type="spellStart"/>
      <w:r>
        <w:rPr>
          <w:rFonts w:ascii="Calibri"/>
          <w:spacing w:val="-1"/>
        </w:rPr>
        <w:t>Kettinger</w:t>
      </w:r>
      <w:proofErr w:type="spellEnd"/>
      <w:r>
        <w:rPr>
          <w:rFonts w:ascii="Calibri"/>
          <w:spacing w:val="-1"/>
        </w:rPr>
        <w:t xml:space="preserve">, W., </w:t>
      </w:r>
      <w:proofErr w:type="spellStart"/>
      <w:r>
        <w:rPr>
          <w:rFonts w:ascii="Calibri"/>
          <w:spacing w:val="-1"/>
        </w:rPr>
        <w:t>Eds</w:t>
      </w:r>
      <w:proofErr w:type="spellEnd"/>
      <w:r>
        <w:rPr>
          <w:rFonts w:ascii="Calibri"/>
          <w:spacing w:val="-1"/>
        </w:rPr>
        <w:t>), Idea Group Publishing, Harrisburg, PA, 1995, pp. 612-629.</w:t>
      </w:r>
    </w:p>
    <w:p w14:paraId="4F0897A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7AE7920" w14:textId="77777777" w:rsidR="00F621F0" w:rsidRDefault="001B0CFB" w:rsidP="001B0CFB">
      <w:pPr>
        <w:numPr>
          <w:ilvl w:val="0"/>
          <w:numId w:val="11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Guimaraes, T., "User Participation in Information Systems Development: Moderation in All Things", </w:t>
      </w:r>
      <w:r>
        <w:rPr>
          <w:rFonts w:ascii="Calibri"/>
          <w:i/>
          <w:iCs/>
          <w:spacing w:val="-1"/>
        </w:rPr>
        <w:t>IFIP Transactions on Information Systems Development</w:t>
      </w:r>
      <w:r>
        <w:rPr>
          <w:rFonts w:ascii="Calibri"/>
          <w:spacing w:val="-1"/>
        </w:rPr>
        <w:t xml:space="preserve">, (Avison, D.E., Kendall, J.E. and </w:t>
      </w:r>
      <w:proofErr w:type="spellStart"/>
      <w:r>
        <w:rPr>
          <w:rFonts w:ascii="Calibri"/>
          <w:spacing w:val="-1"/>
        </w:rPr>
        <w:t>DeGross</w:t>
      </w:r>
      <w:proofErr w:type="spellEnd"/>
      <w:r>
        <w:rPr>
          <w:rFonts w:ascii="Calibri"/>
          <w:spacing w:val="-1"/>
        </w:rPr>
        <w:t xml:space="preserve">, J.I., </w:t>
      </w:r>
      <w:proofErr w:type="spellStart"/>
      <w:r>
        <w:rPr>
          <w:rFonts w:ascii="Calibri"/>
          <w:spacing w:val="-1"/>
        </w:rPr>
        <w:t>eds</w:t>
      </w:r>
      <w:proofErr w:type="spellEnd"/>
      <w:r>
        <w:rPr>
          <w:rFonts w:ascii="Calibri"/>
          <w:spacing w:val="-1"/>
        </w:rPr>
        <w:t>), North-Holland Publishers, 1993, pp. 171-192.\</w:t>
      </w:r>
    </w:p>
    <w:p w14:paraId="1B696E7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6C044D1" w14:textId="77777777" w:rsidR="00F621F0" w:rsidRDefault="001B0CFB" w:rsidP="001B0CFB">
      <w:pPr>
        <w:numPr>
          <w:ilvl w:val="0"/>
          <w:numId w:val="11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"The Relationship Between Information Technology Use and Organizational Performance"; Chapter in </w:t>
      </w:r>
      <w:r>
        <w:rPr>
          <w:rFonts w:ascii="Calibri"/>
          <w:i/>
          <w:iCs/>
          <w:spacing w:val="-1"/>
        </w:rPr>
        <w:t>Strategic Information Technology Management:  Perspectives in Organizational Growth and Competitive Advantage</w:t>
      </w:r>
      <w:r>
        <w:rPr>
          <w:rFonts w:ascii="Calibri"/>
          <w:spacing w:val="-1"/>
        </w:rPr>
        <w:t xml:space="preserve">, (Banker, R.D., Kauffman, R.J. and Mahmood, M.A., </w:t>
      </w:r>
      <w:proofErr w:type="spellStart"/>
      <w:r>
        <w:rPr>
          <w:rFonts w:ascii="Calibri"/>
          <w:spacing w:val="-1"/>
        </w:rPr>
        <w:t>eds</w:t>
      </w:r>
      <w:proofErr w:type="spellEnd"/>
      <w:r>
        <w:rPr>
          <w:rFonts w:ascii="Calibri"/>
          <w:spacing w:val="-1"/>
        </w:rPr>
        <w:t>), Idea Group Publication, Harrisburg, Pennsylvania, 1993, pp. 405-444.</w:t>
      </w:r>
    </w:p>
    <w:p w14:paraId="091CE17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40350E7" w14:textId="77777777" w:rsidR="00F621F0" w:rsidRDefault="001B0CFB" w:rsidP="001B0CFB">
      <w:pPr>
        <w:numPr>
          <w:ilvl w:val="0"/>
          <w:numId w:val="19"/>
        </w:numPr>
        <w:tabs>
          <w:tab w:val="left" w:pos="360"/>
        </w:tabs>
        <w:suppressAutoHyphens/>
        <w:jc w:val="both"/>
        <w:rPr>
          <w:rFonts w:ascii="Calibri" w:eastAsia="Calibri" w:hAnsi="Calibri" w:cs="Calibri"/>
          <w:spacing w:val="-1"/>
        </w:rPr>
      </w:pPr>
      <w:r>
        <w:rPr>
          <w:rFonts w:ascii="Calibri"/>
          <w:b/>
          <w:bCs/>
          <w:spacing w:val="-1"/>
          <w:u w:val="single"/>
          <w:shd w:val="clear" w:color="auto" w:fill="CBCBCB"/>
        </w:rPr>
        <w:t>Published Cases</w:t>
      </w:r>
    </w:p>
    <w:p w14:paraId="7E43753F" w14:textId="77777777" w:rsidR="00F621F0" w:rsidRDefault="00F621F0">
      <w:pPr>
        <w:tabs>
          <w:tab w:val="left" w:pos="360"/>
        </w:tabs>
        <w:suppressAutoHyphens/>
        <w:rPr>
          <w:rFonts w:ascii="Calibri" w:eastAsia="Calibri" w:hAnsi="Calibri" w:cs="Calibri"/>
          <w:spacing w:val="-1"/>
        </w:rPr>
      </w:pPr>
    </w:p>
    <w:p w14:paraId="32F4BF9C" w14:textId="5389B10D" w:rsidR="00E9002D" w:rsidRPr="00E9002D" w:rsidRDefault="00E9002D" w:rsidP="00E9002D">
      <w:pPr>
        <w:numPr>
          <w:ilvl w:val="0"/>
          <w:numId w:val="114"/>
        </w:numPr>
        <w:tabs>
          <w:tab w:val="num" w:pos="0"/>
          <w:tab w:val="left" w:pos="993"/>
        </w:tabs>
        <w:suppressAutoHyphens/>
        <w:ind w:left="567" w:hanging="56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>8 more cases since retirement in 2012</w:t>
      </w:r>
    </w:p>
    <w:p w14:paraId="093E1CDB" w14:textId="77777777" w:rsidR="00E9002D" w:rsidRPr="00E9002D" w:rsidRDefault="00E9002D" w:rsidP="00E9002D">
      <w:pPr>
        <w:tabs>
          <w:tab w:val="left" w:pos="993"/>
        </w:tabs>
        <w:suppressAutoHyphens/>
        <w:ind w:left="567"/>
        <w:rPr>
          <w:rFonts w:ascii="Calibri" w:eastAsia="Calibri" w:hAnsi="Calibri" w:cs="Calibri"/>
          <w:sz w:val="10"/>
          <w:szCs w:val="10"/>
        </w:rPr>
      </w:pPr>
    </w:p>
    <w:p w14:paraId="452E2593" w14:textId="72678AA0" w:rsidR="00D80D14" w:rsidRDefault="001B0CFB" w:rsidP="00E9002D">
      <w:pPr>
        <w:numPr>
          <w:ilvl w:val="0"/>
          <w:numId w:val="114"/>
        </w:numPr>
        <w:tabs>
          <w:tab w:val="num" w:pos="0"/>
          <w:tab w:val="left" w:pos="993"/>
        </w:tabs>
        <w:suppressAutoHyphens/>
        <w:ind w:left="567" w:hanging="56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 xml:space="preserve">Smith, H.A. and </w:t>
      </w: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>Innovation at International Foods</w:t>
      </w:r>
      <w:r>
        <w:rPr>
          <w:rFonts w:hAnsi="Calibri"/>
        </w:rPr>
        <w:t>”</w:t>
      </w:r>
      <w:r>
        <w:rPr>
          <w:rFonts w:hAnsi="Calibri"/>
        </w:rPr>
        <w:t xml:space="preserve"> </w:t>
      </w:r>
      <w:r>
        <w:rPr>
          <w:rFonts w:ascii="Calibri"/>
        </w:rPr>
        <w:t xml:space="preserve">in </w:t>
      </w:r>
      <w:r>
        <w:rPr>
          <w:rFonts w:ascii="Calibri"/>
          <w:i/>
          <w:iCs/>
        </w:rPr>
        <w:t>IT Strategy: Issues and Practices (2nd Ed.)</w:t>
      </w:r>
      <w:r>
        <w:rPr>
          <w:rFonts w:ascii="Calibri"/>
        </w:rPr>
        <w:t>, J.D. McKeen and Smith, H.A., Pearson Prentice Hall, Upper Saddle River, NJ, USA, July 2012.</w:t>
      </w:r>
    </w:p>
    <w:p w14:paraId="24154AC8" w14:textId="77777777" w:rsidR="00D80D14" w:rsidRPr="00D80D14" w:rsidRDefault="00D80D14" w:rsidP="00E9002D">
      <w:pPr>
        <w:suppressAutoHyphens/>
        <w:ind w:left="567" w:hanging="567"/>
        <w:rPr>
          <w:rFonts w:ascii="Calibri" w:eastAsia="Calibri" w:hAnsi="Calibri" w:cs="Calibri"/>
          <w:sz w:val="10"/>
          <w:szCs w:val="10"/>
        </w:rPr>
      </w:pPr>
    </w:p>
    <w:p w14:paraId="5DD5F040" w14:textId="16646221" w:rsidR="00F621F0" w:rsidRPr="00D80D14" w:rsidRDefault="001B0CFB" w:rsidP="00E9002D">
      <w:pPr>
        <w:numPr>
          <w:ilvl w:val="0"/>
          <w:numId w:val="114"/>
        </w:numPr>
        <w:tabs>
          <w:tab w:val="num" w:pos="0"/>
        </w:tabs>
        <w:suppressAutoHyphens/>
        <w:ind w:left="567" w:hanging="567"/>
        <w:rPr>
          <w:rFonts w:ascii="Calibri" w:eastAsia="Calibri" w:hAnsi="Calibri" w:cs="Calibri"/>
          <w:sz w:val="10"/>
          <w:szCs w:val="10"/>
        </w:rPr>
      </w:pPr>
      <w:r w:rsidRPr="00D80D14">
        <w:rPr>
          <w:rFonts w:ascii="Calibri"/>
          <w:spacing w:val="-1"/>
        </w:rPr>
        <w:t xml:space="preserve">Smith, H.A. and </w:t>
      </w:r>
      <w:r w:rsidRPr="00D80D14">
        <w:rPr>
          <w:rFonts w:ascii="Calibri"/>
          <w:b/>
          <w:bCs/>
          <w:spacing w:val="-1"/>
        </w:rPr>
        <w:t>McKeen, J.D.</w:t>
      </w:r>
      <w:r w:rsidRPr="00D80D14">
        <w:rPr>
          <w:rFonts w:ascii="Calibri"/>
          <w:spacing w:val="-1"/>
        </w:rPr>
        <w:t xml:space="preserve">, </w:t>
      </w:r>
      <w:r w:rsidRPr="00D80D14">
        <w:rPr>
          <w:rFonts w:hAnsi="Calibri"/>
          <w:spacing w:val="-1"/>
        </w:rPr>
        <w:t>“</w:t>
      </w:r>
      <w:r w:rsidRPr="00D80D14">
        <w:rPr>
          <w:rFonts w:ascii="Calibri"/>
          <w:spacing w:val="-1"/>
        </w:rPr>
        <w:t>Delivering Business Value with IT at Hefty Hardware</w:t>
      </w:r>
      <w:r w:rsidRPr="00D80D14">
        <w:rPr>
          <w:rFonts w:hAnsi="Calibri"/>
          <w:spacing w:val="-1"/>
        </w:rPr>
        <w:t>”</w:t>
      </w:r>
      <w:r w:rsidRPr="00D80D14">
        <w:rPr>
          <w:rFonts w:ascii="Calibri"/>
          <w:spacing w:val="-1"/>
        </w:rPr>
        <w:t xml:space="preserve">, in </w:t>
      </w:r>
      <w:r w:rsidRPr="00D80D14">
        <w:rPr>
          <w:rFonts w:ascii="Calibri"/>
          <w:i/>
          <w:iCs/>
        </w:rPr>
        <w:t>IT Strategy: Issues and Practices (2nd Ed.)</w:t>
      </w:r>
      <w:r w:rsidRPr="00D80D14">
        <w:rPr>
          <w:rFonts w:ascii="Calibri"/>
        </w:rPr>
        <w:t>, J.D. McKeen and Smith, H.A., Pearson Prentice Hall, Upper Saddle River, NJ, USA, July 2012.</w:t>
      </w:r>
    </w:p>
    <w:p w14:paraId="736EAFB3" w14:textId="77777777" w:rsidR="00F621F0" w:rsidRDefault="00F621F0">
      <w:pPr>
        <w:tabs>
          <w:tab w:val="left" w:pos="360"/>
        </w:tabs>
        <w:suppressAutoHyphens/>
        <w:ind w:left="360" w:hanging="360"/>
      </w:pPr>
    </w:p>
    <w:p w14:paraId="78575ECF" w14:textId="77777777" w:rsidR="00F621F0" w:rsidRDefault="001B0CFB" w:rsidP="001B0CFB">
      <w:pPr>
        <w:numPr>
          <w:ilvl w:val="0"/>
          <w:numId w:val="11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Investment at North American Financial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i/>
          <w:iCs/>
          <w:spacing w:val="-1"/>
        </w:rPr>
        <w:t xml:space="preserve"> IT Strategy: Issues and Practices (2nd Ed.)</w:t>
      </w:r>
      <w:r>
        <w:rPr>
          <w:rFonts w:ascii="Calibri"/>
          <w:spacing w:val="-1"/>
        </w:rPr>
        <w:t>, J.D. McKeen and Smith, H.A., Pearson Prentice Hall, Upper Saddle River, NJ, USA, July 2012.</w:t>
      </w:r>
    </w:p>
    <w:p w14:paraId="4ADD23E9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3ADE0936" w14:textId="77777777" w:rsidR="00D80D14" w:rsidRDefault="001B0CFB" w:rsidP="00D80D14">
      <w:pPr>
        <w:numPr>
          <w:ilvl w:val="0"/>
          <w:numId w:val="11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Customer Service at </w:t>
      </w:r>
      <w:proofErr w:type="spellStart"/>
      <w:r>
        <w:rPr>
          <w:rFonts w:ascii="Calibri"/>
          <w:spacing w:val="-1"/>
        </w:rPr>
        <w:t>Datatronics</w:t>
      </w:r>
      <w:proofErr w:type="spellEnd"/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i/>
          <w:iCs/>
          <w:spacing w:val="-1"/>
        </w:rPr>
        <w:t xml:space="preserve"> </w:t>
      </w:r>
      <w:r>
        <w:rPr>
          <w:rFonts w:ascii="Calibri"/>
          <w:i/>
          <w:iCs/>
        </w:rPr>
        <w:t>IT Strategy: Issues and Practices (2nd Ed.)</w:t>
      </w:r>
      <w:r>
        <w:rPr>
          <w:rFonts w:ascii="Calibri"/>
        </w:rPr>
        <w:t>, J.D. McKeen and Smith, H.A., Pearson Prentice Hall, Upper Saddle River, NJ, USA, July 2012.</w:t>
      </w:r>
    </w:p>
    <w:p w14:paraId="6738322B" w14:textId="77777777" w:rsidR="00D80D14" w:rsidRPr="00D80D14" w:rsidRDefault="00D80D14" w:rsidP="00D80D14">
      <w:pPr>
        <w:suppressAutoHyphens/>
        <w:ind w:left="927"/>
        <w:rPr>
          <w:rFonts w:ascii="Calibri" w:eastAsia="Calibri" w:hAnsi="Calibri" w:cs="Calibri"/>
          <w:spacing w:val="-1"/>
          <w:sz w:val="10"/>
          <w:szCs w:val="10"/>
        </w:rPr>
      </w:pPr>
    </w:p>
    <w:p w14:paraId="54C3A23A" w14:textId="73142765" w:rsidR="00F621F0" w:rsidRPr="00D80D14" w:rsidRDefault="001B0CFB" w:rsidP="00D80D14">
      <w:pPr>
        <w:numPr>
          <w:ilvl w:val="0"/>
          <w:numId w:val="11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 w:rsidRPr="00D80D14">
        <w:rPr>
          <w:rFonts w:ascii="Calibri"/>
        </w:rPr>
        <w:t xml:space="preserve">Smith, H.A. and </w:t>
      </w:r>
      <w:r w:rsidRPr="00D80D14">
        <w:rPr>
          <w:rFonts w:ascii="Calibri"/>
          <w:b/>
          <w:bCs/>
        </w:rPr>
        <w:t>McKeen, J.D.</w:t>
      </w:r>
      <w:r w:rsidRPr="00D80D14">
        <w:rPr>
          <w:rFonts w:ascii="Calibri"/>
        </w:rPr>
        <w:t xml:space="preserve">, </w:t>
      </w:r>
      <w:r w:rsidRPr="00D80D14">
        <w:rPr>
          <w:rFonts w:hAnsi="Calibri"/>
        </w:rPr>
        <w:t>“</w:t>
      </w:r>
      <w:r w:rsidRPr="00D80D14">
        <w:rPr>
          <w:rFonts w:ascii="Calibri"/>
        </w:rPr>
        <w:t>Innovation at International Foods</w:t>
      </w:r>
      <w:r w:rsidRPr="00D80D14">
        <w:rPr>
          <w:rFonts w:hAnsi="Calibri"/>
        </w:rPr>
        <w:t>”</w:t>
      </w:r>
      <w:r w:rsidRPr="00D80D14">
        <w:rPr>
          <w:rFonts w:hAnsi="Calibri"/>
        </w:rPr>
        <w:t xml:space="preserve"> </w:t>
      </w:r>
      <w:r w:rsidRPr="00D80D14">
        <w:rPr>
          <w:rFonts w:ascii="Calibri"/>
        </w:rPr>
        <w:t xml:space="preserve">in </w:t>
      </w:r>
      <w:r w:rsidRPr="00D80D14">
        <w:rPr>
          <w:rFonts w:ascii="Calibri"/>
          <w:i/>
          <w:iCs/>
        </w:rPr>
        <w:t>Contemporary Canadian Marketing Cases</w:t>
      </w:r>
      <w:r w:rsidRPr="00D80D14">
        <w:rPr>
          <w:rFonts w:ascii="Calibri"/>
        </w:rPr>
        <w:t xml:space="preserve"> (4</w:t>
      </w:r>
      <w:r w:rsidRPr="00D80D14">
        <w:rPr>
          <w:rFonts w:ascii="Calibri"/>
          <w:vertAlign w:val="superscript"/>
        </w:rPr>
        <w:t>th</w:t>
      </w:r>
      <w:r w:rsidRPr="00D80D14">
        <w:rPr>
          <w:rFonts w:ascii="Calibri"/>
        </w:rPr>
        <w:t xml:space="preserve"> Edition), H.F. </w:t>
      </w:r>
      <w:proofErr w:type="spellStart"/>
      <w:r w:rsidRPr="00D80D14">
        <w:rPr>
          <w:rFonts w:ascii="Calibri"/>
        </w:rPr>
        <w:t>MacKenzie</w:t>
      </w:r>
      <w:proofErr w:type="spellEnd"/>
      <w:r w:rsidRPr="00D80D14">
        <w:rPr>
          <w:rFonts w:ascii="Calibri"/>
        </w:rPr>
        <w:t>, Pearson Prentice Hall, Toronto Canada, 2010.</w:t>
      </w:r>
    </w:p>
    <w:p w14:paraId="70335E17" w14:textId="77777777" w:rsidR="00F621F0" w:rsidRDefault="00F621F0">
      <w:pPr>
        <w:tabs>
          <w:tab w:val="left" w:pos="360"/>
        </w:tabs>
        <w:suppressAutoHyphens/>
        <w:rPr>
          <w:rFonts w:ascii="Calibri" w:eastAsia="Calibri" w:hAnsi="Calibri" w:cs="Calibri"/>
        </w:rPr>
      </w:pPr>
    </w:p>
    <w:p w14:paraId="7DAD7C15" w14:textId="77777777" w:rsidR="00F621F0" w:rsidRDefault="001B0CFB" w:rsidP="001B0CFB">
      <w:pPr>
        <w:numPr>
          <w:ilvl w:val="0"/>
          <w:numId w:val="119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 xml:space="preserve">Smith, H.A. and </w:t>
      </w: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 xml:space="preserve">Creating a Process-Driven Organization at </w:t>
      </w:r>
      <w:proofErr w:type="spellStart"/>
      <w:r>
        <w:rPr>
          <w:rFonts w:ascii="Calibri"/>
        </w:rPr>
        <w:t>AgCredit</w:t>
      </w:r>
      <w:proofErr w:type="spellEnd"/>
      <w:r>
        <w:rPr>
          <w:rFonts w:hAnsi="Calibri"/>
        </w:rPr>
        <w:t>”</w:t>
      </w:r>
      <w:r>
        <w:rPr>
          <w:rFonts w:hAnsi="Calibri"/>
        </w:rPr>
        <w:t xml:space="preserve"> </w:t>
      </w:r>
      <w:r>
        <w:rPr>
          <w:rFonts w:ascii="Calibri"/>
        </w:rPr>
        <w:t>in</w:t>
      </w:r>
      <w:r>
        <w:rPr>
          <w:rFonts w:ascii="Calibri"/>
          <w:i/>
          <w:iCs/>
        </w:rPr>
        <w:t xml:space="preserve"> IT Strategy in Action</w:t>
      </w:r>
      <w:r>
        <w:rPr>
          <w:rFonts w:ascii="Calibri"/>
        </w:rPr>
        <w:t>, J.D. McKeen and Smith, H.A., Pearson Prentice Hall, Upper Saddle River, NJ, USA, March 2008.</w:t>
      </w:r>
    </w:p>
    <w:p w14:paraId="037E28D8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19F199A6" w14:textId="77777777" w:rsidR="00F621F0" w:rsidRDefault="001B0CFB" w:rsidP="001B0CFB">
      <w:pPr>
        <w:numPr>
          <w:ilvl w:val="0"/>
          <w:numId w:val="12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Shared Services at RR Communications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i/>
          <w:iCs/>
          <w:spacing w:val="-1"/>
        </w:rPr>
        <w:t xml:space="preserve"> IT Strategy in Action</w:t>
      </w:r>
      <w:r>
        <w:rPr>
          <w:rFonts w:ascii="Calibri"/>
          <w:spacing w:val="-1"/>
        </w:rPr>
        <w:t>, J.D. McKeen and Smith, H.A., Pearson Prentice Hall, Upper Saddle River, NJ, USA, March 2008.</w:t>
      </w:r>
    </w:p>
    <w:p w14:paraId="64A02B1A" w14:textId="77777777" w:rsidR="00F621F0" w:rsidRDefault="00F621F0">
      <w:pPr>
        <w:tabs>
          <w:tab w:val="left" w:pos="360"/>
        </w:tabs>
        <w:suppressAutoHyphens/>
        <w:ind w:left="360"/>
        <w:rPr>
          <w:rFonts w:ascii="Calibri" w:eastAsia="Calibri" w:hAnsi="Calibri" w:cs="Calibri"/>
          <w:spacing w:val="-1"/>
        </w:rPr>
      </w:pPr>
    </w:p>
    <w:p w14:paraId="6FA26E51" w14:textId="77777777" w:rsidR="00F621F0" w:rsidRDefault="001B0CFB" w:rsidP="001B0CFB">
      <w:pPr>
        <w:numPr>
          <w:ilvl w:val="0"/>
          <w:numId w:val="12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Leveraging IT Vendors at </w:t>
      </w:r>
      <w:proofErr w:type="spellStart"/>
      <w:r>
        <w:rPr>
          <w:rFonts w:ascii="Calibri"/>
          <w:spacing w:val="-1"/>
        </w:rPr>
        <w:t>SleepSmart</w:t>
      </w:r>
      <w:proofErr w:type="spellEnd"/>
      <w:r>
        <w:rPr>
          <w:rFonts w:ascii="Calibri"/>
          <w:spacing w:val="-1"/>
        </w:rPr>
        <w:t xml:space="preserve"> in</w:t>
      </w:r>
      <w:r>
        <w:rPr>
          <w:rFonts w:ascii="Calibri"/>
          <w:i/>
          <w:iCs/>
          <w:spacing w:val="-1"/>
        </w:rPr>
        <w:t xml:space="preserve"> IT Strategy in Action</w:t>
      </w:r>
      <w:r>
        <w:rPr>
          <w:rFonts w:ascii="Calibri"/>
          <w:spacing w:val="-1"/>
        </w:rPr>
        <w:t xml:space="preserve">, J.D. McKeen and </w:t>
      </w:r>
      <w:r>
        <w:rPr>
          <w:rFonts w:ascii="Calibri"/>
          <w:spacing w:val="-1"/>
        </w:rPr>
        <w:lastRenderedPageBreak/>
        <w:t>Smith, H.A., Pearson Prentice Hall, Upper Saddle River, NJ, USA, March 2008.</w:t>
      </w:r>
    </w:p>
    <w:p w14:paraId="456F0C84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503FFDCB" w14:textId="77777777" w:rsidR="00F621F0" w:rsidRDefault="001B0CFB" w:rsidP="001B0CFB">
      <w:pPr>
        <w:numPr>
          <w:ilvl w:val="0"/>
          <w:numId w:val="12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Information Management at Homestyle Hotels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i/>
          <w:iCs/>
          <w:spacing w:val="-1"/>
        </w:rPr>
        <w:t xml:space="preserve"> IT Strategy in Action</w:t>
      </w:r>
      <w:r>
        <w:rPr>
          <w:rFonts w:ascii="Calibri"/>
          <w:spacing w:val="-1"/>
        </w:rPr>
        <w:t>, J.D. McKeen and Smith, H.A., Pearson Prentice Hall, Upper Saddle River, NJ, USA, March 2008.</w:t>
      </w:r>
    </w:p>
    <w:p w14:paraId="41F8266B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67E6B042" w14:textId="77777777" w:rsidR="00F621F0" w:rsidRDefault="001B0CFB" w:rsidP="001B0CFB">
      <w:pPr>
        <w:numPr>
          <w:ilvl w:val="0"/>
          <w:numId w:val="12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Project Management at MM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i/>
          <w:iCs/>
          <w:spacing w:val="-1"/>
        </w:rPr>
        <w:t xml:space="preserve"> IT Strategy in Action</w:t>
      </w:r>
      <w:r>
        <w:rPr>
          <w:rFonts w:ascii="Calibri"/>
          <w:spacing w:val="-1"/>
        </w:rPr>
        <w:t>, J.D. McKeen and Smith, H.A., Pearson Prentice Hall, Upper Saddle River, NJ, USA, March 2008.</w:t>
      </w:r>
    </w:p>
    <w:p w14:paraId="1804C891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0A8F2E6F" w14:textId="77777777" w:rsidR="00F621F0" w:rsidRDefault="001B0CFB" w:rsidP="001B0CFB">
      <w:pPr>
        <w:numPr>
          <w:ilvl w:val="0"/>
          <w:numId w:val="12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IT Planning at </w:t>
      </w:r>
      <w:proofErr w:type="spellStart"/>
      <w:r>
        <w:rPr>
          <w:rFonts w:ascii="Calibri"/>
          <w:spacing w:val="-1"/>
        </w:rPr>
        <w:t>ModMeters</w:t>
      </w:r>
      <w:proofErr w:type="spellEnd"/>
      <w:r>
        <w:rPr>
          <w:rFonts w:ascii="Calibri"/>
          <w:spacing w:val="-1"/>
        </w:rPr>
        <w:t xml:space="preserve"> in</w:t>
      </w:r>
      <w:r>
        <w:rPr>
          <w:rFonts w:ascii="Calibri"/>
          <w:i/>
          <w:iCs/>
          <w:spacing w:val="-1"/>
        </w:rPr>
        <w:t xml:space="preserve"> IT Strategy in Action</w:t>
      </w:r>
      <w:r>
        <w:rPr>
          <w:rFonts w:ascii="Calibri"/>
          <w:spacing w:val="-1"/>
        </w:rPr>
        <w:t>, J.D. McKeen and Smith, H.A., Pearson Prentice Hall, Upper Saddle River, NJ, USA, March 2008.</w:t>
      </w:r>
    </w:p>
    <w:p w14:paraId="31F4FDF0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1EBEC112" w14:textId="77777777" w:rsidR="00F621F0" w:rsidRDefault="001B0CFB" w:rsidP="001B0CFB">
      <w:pPr>
        <w:numPr>
          <w:ilvl w:val="0"/>
          <w:numId w:val="12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CRM at </w:t>
      </w:r>
      <w:proofErr w:type="spellStart"/>
      <w:r>
        <w:rPr>
          <w:rFonts w:ascii="Calibri"/>
          <w:spacing w:val="-1"/>
        </w:rPr>
        <w:t>Minitrex</w:t>
      </w:r>
      <w:proofErr w:type="spellEnd"/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i/>
          <w:iCs/>
          <w:spacing w:val="-1"/>
        </w:rPr>
        <w:t xml:space="preserve"> IT Strategy in Action</w:t>
      </w:r>
      <w:r>
        <w:rPr>
          <w:rFonts w:ascii="Calibri"/>
          <w:spacing w:val="-1"/>
        </w:rPr>
        <w:t>, J.D. McKeen and Smith, H.A., Pearson Prentice Hall, Upper Saddle River, NJ, USA, March 2008.</w:t>
      </w:r>
    </w:p>
    <w:p w14:paraId="1701A41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4FFA918" w14:textId="77777777" w:rsidR="00F621F0" w:rsidRDefault="001B0CFB" w:rsidP="001B0CFB">
      <w:pPr>
        <w:numPr>
          <w:ilvl w:val="0"/>
          <w:numId w:val="12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Investing in TUFS in</w:t>
      </w:r>
      <w:r>
        <w:rPr>
          <w:rFonts w:ascii="Calibri"/>
          <w:i/>
          <w:iCs/>
          <w:spacing w:val="-1"/>
        </w:rPr>
        <w:t xml:space="preserve"> IT Strategy in Action</w:t>
      </w:r>
      <w:r>
        <w:rPr>
          <w:rFonts w:ascii="Calibri"/>
          <w:spacing w:val="-1"/>
        </w:rPr>
        <w:t>, J.D. McKeen and Smith, H.A., Pearson Prentice Hall, Upper Saddle River, NJ, USA, March 2008.</w:t>
      </w:r>
    </w:p>
    <w:p w14:paraId="4F06C8C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2521419" w14:textId="77777777" w:rsidR="00F621F0" w:rsidRDefault="001B0CFB" w:rsidP="001B0CFB">
      <w:pPr>
        <w:numPr>
          <w:ilvl w:val="0"/>
          <w:numId w:val="12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Managing Technology at </w:t>
      </w:r>
      <w:proofErr w:type="spellStart"/>
      <w:r>
        <w:rPr>
          <w:rFonts w:ascii="Calibri"/>
          <w:spacing w:val="-1"/>
        </w:rPr>
        <w:t>Genex</w:t>
      </w:r>
      <w:proofErr w:type="spellEnd"/>
      <w:r>
        <w:rPr>
          <w:rFonts w:ascii="Calibri"/>
          <w:spacing w:val="-1"/>
        </w:rPr>
        <w:t xml:space="preserve"> Fuels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i/>
          <w:iCs/>
          <w:spacing w:val="-1"/>
        </w:rPr>
        <w:t xml:space="preserve"> IT Strategy in Action</w:t>
      </w:r>
      <w:r>
        <w:rPr>
          <w:rFonts w:ascii="Calibri"/>
          <w:spacing w:val="-1"/>
        </w:rPr>
        <w:t>, J.D. McKeen and Smith, H.A., Pearson Prentice Hall, Upper Saddle River, NJ, USA, March 2008.</w:t>
      </w:r>
    </w:p>
    <w:p w14:paraId="31D9E2B1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0EDA7174" w14:textId="77777777" w:rsidR="00F621F0" w:rsidRDefault="001B0CFB" w:rsidP="001B0CFB">
      <w:pPr>
        <w:numPr>
          <w:ilvl w:val="0"/>
          <w:numId w:val="12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Desktop Provisioning at </w:t>
      </w:r>
      <w:proofErr w:type="spellStart"/>
      <w:r>
        <w:rPr>
          <w:rFonts w:ascii="Calibri"/>
          <w:spacing w:val="-1"/>
        </w:rPr>
        <w:t>CanCredit</w:t>
      </w:r>
      <w:proofErr w:type="spellEnd"/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i/>
          <w:iCs/>
          <w:spacing w:val="-1"/>
        </w:rPr>
        <w:t xml:space="preserve"> IT Strategy in Action</w:t>
      </w:r>
      <w:r>
        <w:rPr>
          <w:rFonts w:ascii="Calibri"/>
          <w:spacing w:val="-1"/>
        </w:rPr>
        <w:t>, J.D. McKeen and Smith, H.A., Pearson Prentice Hall, Upper Saddle River, NJ, USA, March 2008.</w:t>
      </w:r>
    </w:p>
    <w:p w14:paraId="6D3F17C0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287F0BD3" w14:textId="77777777" w:rsidR="00F621F0" w:rsidRDefault="001B0CFB" w:rsidP="001B0CFB">
      <w:pPr>
        <w:numPr>
          <w:ilvl w:val="0"/>
          <w:numId w:val="12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IT Leadership at </w:t>
      </w:r>
      <w:proofErr w:type="spellStart"/>
      <w:r>
        <w:rPr>
          <w:rFonts w:ascii="Calibri"/>
          <w:spacing w:val="-1"/>
        </w:rPr>
        <w:t>MaxTrade</w:t>
      </w:r>
      <w:proofErr w:type="spellEnd"/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i/>
          <w:iCs/>
          <w:spacing w:val="-1"/>
        </w:rPr>
        <w:t xml:space="preserve"> IT Strategy in Action</w:t>
      </w:r>
      <w:r>
        <w:rPr>
          <w:rFonts w:ascii="Calibri"/>
          <w:spacing w:val="-1"/>
        </w:rPr>
        <w:t>, J.D. McKeen and Smith, H.A., Pearson Prentice Hall, Upper Saddle River, NJ, USA, March 2008.</w:t>
      </w:r>
    </w:p>
    <w:p w14:paraId="2CF566DC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5D77CB27" w14:textId="77777777" w:rsidR="00F621F0" w:rsidRDefault="001B0CFB" w:rsidP="001B0CFB">
      <w:pPr>
        <w:numPr>
          <w:ilvl w:val="0"/>
          <w:numId w:val="13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Knowledge Management at Acme Consulting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i/>
          <w:iCs/>
          <w:spacing w:val="-1"/>
        </w:rPr>
        <w:t xml:space="preserve"> IT Strategy in Action</w:t>
      </w:r>
      <w:r>
        <w:rPr>
          <w:rFonts w:ascii="Calibri"/>
          <w:spacing w:val="-1"/>
        </w:rPr>
        <w:t>, J.D. McKeen and Smith, H.A., Pearson Prentice Hall, Upper Saddle River, NJ, USA, March 2008.</w:t>
      </w:r>
    </w:p>
    <w:p w14:paraId="57B99113" w14:textId="77777777" w:rsidR="00F621F0" w:rsidRDefault="00F621F0">
      <w:pPr>
        <w:suppressAutoHyphens/>
        <w:ind w:left="360"/>
        <w:rPr>
          <w:rFonts w:ascii="Calibri" w:eastAsia="Calibri" w:hAnsi="Calibri" w:cs="Calibri"/>
          <w:b/>
          <w:bCs/>
          <w:spacing w:val="-1"/>
          <w:u w:val="single"/>
        </w:rPr>
      </w:pPr>
    </w:p>
    <w:p w14:paraId="04FF740D" w14:textId="77777777" w:rsidR="00F621F0" w:rsidRDefault="00F621F0">
      <w:pPr>
        <w:suppressAutoHyphens/>
        <w:ind w:left="360"/>
        <w:rPr>
          <w:rFonts w:ascii="Calibri" w:eastAsia="Calibri" w:hAnsi="Calibri" w:cs="Calibri"/>
          <w:b/>
          <w:bCs/>
          <w:spacing w:val="-1"/>
          <w:u w:val="single"/>
        </w:rPr>
      </w:pPr>
    </w:p>
    <w:p w14:paraId="5713CAA6" w14:textId="77777777" w:rsidR="00F621F0" w:rsidRDefault="001B0CFB" w:rsidP="001B0CFB">
      <w:pPr>
        <w:numPr>
          <w:ilvl w:val="0"/>
          <w:numId w:val="19"/>
        </w:numPr>
        <w:tabs>
          <w:tab w:val="left" w:pos="360"/>
        </w:tabs>
        <w:suppressAutoHyphens/>
        <w:jc w:val="both"/>
        <w:rPr>
          <w:rFonts w:ascii="Calibri" w:eastAsia="Calibri" w:hAnsi="Calibri" w:cs="Calibri"/>
          <w:b/>
          <w:bCs/>
          <w:spacing w:val="-1"/>
          <w:u w:val="single"/>
          <w:shd w:val="clear" w:color="auto" w:fill="CBCBCB"/>
        </w:rPr>
      </w:pPr>
      <w:r>
        <w:rPr>
          <w:rFonts w:ascii="Calibri"/>
          <w:b/>
          <w:bCs/>
          <w:spacing w:val="-1"/>
          <w:u w:val="single"/>
          <w:shd w:val="clear" w:color="auto" w:fill="CBCBCB"/>
        </w:rPr>
        <w:t>Conference Papers/Panels</w:t>
      </w:r>
    </w:p>
    <w:p w14:paraId="2D52176D" w14:textId="77777777" w:rsidR="00F621F0" w:rsidRDefault="00F621F0">
      <w:pPr>
        <w:suppressAutoHyphens/>
        <w:ind w:left="360"/>
        <w:jc w:val="both"/>
        <w:rPr>
          <w:rFonts w:ascii="Calibri" w:eastAsia="Calibri" w:hAnsi="Calibri" w:cs="Calibri"/>
          <w:b/>
          <w:bCs/>
          <w:spacing w:val="-1"/>
          <w:u w:val="single"/>
          <w:shd w:val="clear" w:color="auto" w:fill="CBCBCB"/>
        </w:rPr>
      </w:pPr>
    </w:p>
    <w:p w14:paraId="41597143" w14:textId="4B1462A5" w:rsidR="00F621F0" w:rsidRDefault="001B0CFB" w:rsidP="001B0CFB">
      <w:pPr>
        <w:numPr>
          <w:ilvl w:val="0"/>
          <w:numId w:val="131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 xml:space="preserve">Gonzalez, P., </w:t>
      </w: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, and Tu, Z., "IT Stereotyping and the CEO-CIO Headlock," Research-in-progress paper, </w:t>
      </w:r>
      <w:r>
        <w:rPr>
          <w:rFonts w:ascii="Calibri"/>
          <w:i/>
          <w:iCs/>
        </w:rPr>
        <w:t>Proceedings of the Twenty Third Annual International Conference on Information Systems</w:t>
      </w:r>
      <w:r>
        <w:rPr>
          <w:rFonts w:ascii="Calibri"/>
        </w:rPr>
        <w:t>, Orlando, December 16-19, 2012, pp. xx-</w:t>
      </w:r>
      <w:proofErr w:type="spellStart"/>
      <w:r>
        <w:rPr>
          <w:rFonts w:ascii="Calibri"/>
        </w:rPr>
        <w:t>yy</w:t>
      </w:r>
      <w:proofErr w:type="spellEnd"/>
      <w:r>
        <w:rPr>
          <w:rFonts w:ascii="Calibri"/>
        </w:rPr>
        <w:t xml:space="preserve">. </w:t>
      </w:r>
    </w:p>
    <w:p w14:paraId="1F5AE7D1" w14:textId="77777777" w:rsidR="00F621F0" w:rsidRDefault="00F621F0">
      <w:pPr>
        <w:tabs>
          <w:tab w:val="left" w:pos="360"/>
        </w:tabs>
        <w:suppressAutoHyphens/>
        <w:ind w:left="360" w:hanging="360"/>
        <w:rPr>
          <w:rFonts w:ascii="Calibri" w:eastAsia="Calibri" w:hAnsi="Calibri" w:cs="Calibri"/>
        </w:rPr>
      </w:pPr>
    </w:p>
    <w:p w14:paraId="7D7BF38C" w14:textId="6819362C" w:rsidR="00F621F0" w:rsidRDefault="001B0CFB" w:rsidP="001B0CFB">
      <w:pPr>
        <w:numPr>
          <w:ilvl w:val="0"/>
          <w:numId w:val="13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</w:rPr>
        <w:t xml:space="preserve">Singh, S., </w:t>
      </w:r>
      <w:r>
        <w:rPr>
          <w:rFonts w:ascii="Calibri"/>
          <w:b/>
          <w:bCs/>
        </w:rPr>
        <w:t>McKeen, J.D.</w:t>
      </w:r>
      <w:r>
        <w:rPr>
          <w:rFonts w:ascii="Calibri"/>
        </w:rPr>
        <w:t>, and Chan, Y.E., "Knowledge management and organizational performance: A capability-based theoretical foundation", International Conference on Organizational Learning, Knowledge and Capabilities (OLKC), Coventry, UK, March 2006.</w:t>
      </w:r>
    </w:p>
    <w:p w14:paraId="173B2BA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406B827" w14:textId="77777777" w:rsidR="00F621F0" w:rsidRDefault="001B0CFB" w:rsidP="001B0CFB">
      <w:pPr>
        <w:numPr>
          <w:ilvl w:val="0"/>
          <w:numId w:val="13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bookmarkStart w:id="7" w:name="OLE_LINK23"/>
      <w:r>
        <w:rPr>
          <w:rFonts w:ascii="Calibri"/>
          <w:b/>
          <w:bCs/>
          <w:spacing w:val="-1"/>
        </w:rPr>
        <w:t>M</w:t>
      </w:r>
      <w:bookmarkEnd w:id="7"/>
      <w:r>
        <w:rPr>
          <w:rFonts w:ascii="Calibri"/>
          <w:b/>
          <w:bCs/>
          <w:spacing w:val="-1"/>
        </w:rPr>
        <w:t>cKeen, J.D.</w:t>
      </w:r>
      <w:r>
        <w:rPr>
          <w:rFonts w:ascii="Calibri"/>
          <w:spacing w:val="-1"/>
        </w:rPr>
        <w:t xml:space="preserve">, Zack, M.H. and Singh, S.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Knowledge Management and Organizational Performance: An Exploratory Survey,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Hawaii International Conference on System Sciences (HICSS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39), Kauai, Hawaii, January 4-7, 2006.</w:t>
      </w:r>
    </w:p>
    <w:p w14:paraId="20D38E2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F005948" w14:textId="77777777" w:rsidR="00F621F0" w:rsidRDefault="001B0CFB" w:rsidP="001B0CFB">
      <w:pPr>
        <w:numPr>
          <w:ilvl w:val="0"/>
          <w:numId w:val="13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Gill, B.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"Merging E-Commerce Strategies,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</w:rPr>
        <w:t>ASAC</w:t>
      </w:r>
      <w:r>
        <w:rPr>
          <w:rFonts w:ascii="Calibri"/>
          <w:spacing w:val="-1"/>
        </w:rPr>
        <w:t>, Halifax, Nova Scotia, June 15-17, 2003.</w:t>
      </w:r>
    </w:p>
    <w:p w14:paraId="7B6E226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B2BB8CA" w14:textId="77777777" w:rsidR="00F621F0" w:rsidRDefault="001B0CFB" w:rsidP="00D80D14">
      <w:pPr>
        <w:widowControl/>
        <w:numPr>
          <w:ilvl w:val="0"/>
          <w:numId w:val="135"/>
        </w:numPr>
        <w:ind w:left="993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 xml:space="preserve">Guimaraes, T., Staples, D.S. and </w:t>
      </w:r>
      <w:r>
        <w:rPr>
          <w:rFonts w:ascii="Calibri"/>
          <w:b/>
          <w:bCs/>
        </w:rPr>
        <w:t xml:space="preserve">McKeen, J.D. </w:t>
      </w:r>
      <w:r>
        <w:rPr>
          <w:rFonts w:hAnsi="Calibri"/>
        </w:rPr>
        <w:t>“</w:t>
      </w:r>
      <w:r>
        <w:rPr>
          <w:rFonts w:ascii="Calibri"/>
        </w:rPr>
        <w:t>Empirically Testing Some Main User Related Factors for Systems Development Quality</w:t>
      </w:r>
      <w:r>
        <w:rPr>
          <w:rFonts w:hAnsi="Calibri"/>
        </w:rPr>
        <w:t>”</w:t>
      </w:r>
      <w:r>
        <w:rPr>
          <w:rFonts w:hAnsi="Calibri"/>
        </w:rPr>
        <w:t xml:space="preserve"> </w:t>
      </w:r>
      <w:r>
        <w:rPr>
          <w:rFonts w:ascii="Calibri"/>
        </w:rPr>
        <w:t>Proceedings of the 7th International Conference on Information Quality (ICIQ-02), Cambridge (MIT), Nov. 8-10, 2002.</w:t>
      </w:r>
    </w:p>
    <w:p w14:paraId="675D0DB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7E37094" w14:textId="77777777" w:rsidR="00F621F0" w:rsidRDefault="001B0CFB" w:rsidP="001B0CFB">
      <w:pPr>
        <w:numPr>
          <w:ilvl w:val="0"/>
          <w:numId w:val="13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lastRenderedPageBreak/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"Instilling a Knowledge Sharing Culture,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</w:rPr>
        <w:t>Third European Conference on Organizational Knowledge, Learning, and Capabilities,</w:t>
      </w:r>
      <w:r>
        <w:rPr>
          <w:rFonts w:ascii="Calibri"/>
          <w:spacing w:val="-1"/>
        </w:rPr>
        <w:t xml:space="preserve"> Athens, Greece, March 2002.</w:t>
      </w:r>
    </w:p>
    <w:p w14:paraId="6B62D4D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98B949E" w14:textId="77777777" w:rsidR="00F621F0" w:rsidRDefault="001B0CFB" w:rsidP="001B0CFB">
      <w:pPr>
        <w:numPr>
          <w:ilvl w:val="0"/>
          <w:numId w:val="13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Henderson, J., </w:t>
      </w:r>
      <w:proofErr w:type="spellStart"/>
      <w:r>
        <w:rPr>
          <w:rFonts w:ascii="Calibri"/>
          <w:spacing w:val="-1"/>
        </w:rPr>
        <w:t>Holsapple</w:t>
      </w:r>
      <w:proofErr w:type="spellEnd"/>
      <w:r>
        <w:rPr>
          <w:rFonts w:ascii="Calibri"/>
          <w:spacing w:val="-1"/>
        </w:rPr>
        <w:t>, C. and Zack, M., "Knowledge Management: Research Challenges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Panel Session Leader, </w:t>
      </w:r>
      <w:r>
        <w:rPr>
          <w:rFonts w:ascii="Calibri"/>
          <w:i/>
          <w:iCs/>
          <w:spacing w:val="-1"/>
        </w:rPr>
        <w:t>Proceedings of the Twenty Second Annual International Conference on Information Systems</w:t>
      </w:r>
      <w:r>
        <w:rPr>
          <w:rFonts w:ascii="Calibri"/>
          <w:spacing w:val="-1"/>
        </w:rPr>
        <w:t>, New Orleans, December 16-18, 2001.</w:t>
      </w:r>
    </w:p>
    <w:p w14:paraId="0AD155E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BD86278" w14:textId="77777777" w:rsidR="00F621F0" w:rsidRDefault="001B0CFB" w:rsidP="001B0CFB">
      <w:pPr>
        <w:numPr>
          <w:ilvl w:val="0"/>
          <w:numId w:val="13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Staples, S.,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A Study of Knowledge Managers</w:t>
      </w:r>
      <w:r>
        <w:rPr>
          <w:rFonts w:hAnsi="Calibri"/>
          <w:spacing w:val="-1"/>
        </w:rPr>
        <w:t>’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Careers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Braintrust International 2001</w:t>
      </w:r>
      <w:r>
        <w:rPr>
          <w:rFonts w:ascii="Calibri"/>
          <w:spacing w:val="-1"/>
        </w:rPr>
        <w:t>, San Francisco, Feb 11-14, 2001.</w:t>
      </w:r>
    </w:p>
    <w:p w14:paraId="5746653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2A6D896" w14:textId="77777777" w:rsidR="00F621F0" w:rsidRDefault="001B0CFB" w:rsidP="001B0CFB">
      <w:pPr>
        <w:numPr>
          <w:ilvl w:val="0"/>
          <w:numId w:val="13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and Smith H.A., "Managing External Relationships in IS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Proceedings of the 34th Hawaii Conference on System Sciences</w:t>
      </w:r>
      <w:r>
        <w:rPr>
          <w:rFonts w:ascii="Calibri"/>
          <w:spacing w:val="-1"/>
        </w:rPr>
        <w:t>, Maui, Hawaii, January 5-8, 2001.</w:t>
      </w:r>
    </w:p>
    <w:p w14:paraId="15CFBCE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D8E8531" w14:textId="77777777" w:rsidR="00F621F0" w:rsidRDefault="001B0CFB" w:rsidP="001B0CFB">
      <w:pPr>
        <w:numPr>
          <w:ilvl w:val="0"/>
          <w:numId w:val="14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Keane, D. A., Huff, S.J.,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Wade, M., "Creating MIS Cases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Seventh European Conference on Information Technology</w:t>
      </w:r>
      <w:r>
        <w:rPr>
          <w:rFonts w:ascii="Calibri"/>
          <w:spacing w:val="-1"/>
        </w:rPr>
        <w:t>, Vienna, Austria, July 2-5, 2000.</w:t>
      </w:r>
    </w:p>
    <w:p w14:paraId="3F98872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985177D" w14:textId="77777777" w:rsidR="00F621F0" w:rsidRDefault="001B0CFB" w:rsidP="001B0CFB">
      <w:pPr>
        <w:numPr>
          <w:ilvl w:val="0"/>
          <w:numId w:val="14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Keane, D. A., Huff, S.J.,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Parent, M., "Teaching MIS using the Case Technique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Fourth European Conference on Information Technology</w:t>
      </w:r>
      <w:r>
        <w:rPr>
          <w:rFonts w:ascii="Calibri"/>
          <w:spacing w:val="-1"/>
        </w:rPr>
        <w:t>, Cork, Ireland, June 21-13, 1997.</w:t>
      </w:r>
    </w:p>
    <w:p w14:paraId="61E3051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D46B4F8" w14:textId="77777777" w:rsidR="00F621F0" w:rsidRDefault="001B0CFB" w:rsidP="001B0CFB">
      <w:pPr>
        <w:numPr>
          <w:ilvl w:val="0"/>
          <w:numId w:val="14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Smith, H.A. and Parent, M.,  "Assessing the Value of IT: The Leverage Effect", </w:t>
      </w:r>
      <w:r>
        <w:rPr>
          <w:rFonts w:ascii="Calibri"/>
          <w:i/>
          <w:iCs/>
          <w:spacing w:val="-1"/>
        </w:rPr>
        <w:t>Fourth European Conference on Information Technology</w:t>
      </w:r>
      <w:r>
        <w:rPr>
          <w:rFonts w:ascii="Calibri"/>
          <w:spacing w:val="-1"/>
        </w:rPr>
        <w:t>, Cork, Ireland, June 21-13, 1997.</w:t>
      </w:r>
    </w:p>
    <w:p w14:paraId="7C996CB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4ED0539" w14:textId="77777777" w:rsidR="00F621F0" w:rsidRDefault="001B0CFB" w:rsidP="001B0CFB">
      <w:pPr>
        <w:numPr>
          <w:ilvl w:val="0"/>
          <w:numId w:val="14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Smith, H.A. and Parent, M., "An Integrative Research Approach to Assess the Business Value of Information Technology", </w:t>
      </w:r>
      <w:r>
        <w:rPr>
          <w:rFonts w:ascii="Calibri"/>
          <w:i/>
          <w:iCs/>
          <w:spacing w:val="-1"/>
        </w:rPr>
        <w:t>Third European Conference on The Evaluation of Information Technology</w:t>
      </w:r>
      <w:r>
        <w:rPr>
          <w:rFonts w:ascii="Calibri"/>
          <w:spacing w:val="-1"/>
        </w:rPr>
        <w:t>, Bath, England, November 29, 1996.</w:t>
      </w:r>
    </w:p>
    <w:p w14:paraId="33EE13A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F75C7FC" w14:textId="77777777" w:rsidR="00F621F0" w:rsidRDefault="001B0CFB" w:rsidP="001B0CFB">
      <w:pPr>
        <w:numPr>
          <w:ilvl w:val="0"/>
          <w:numId w:val="14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Guimaraes, T., "Successful Strategies for User Participation in Information Systems Development", </w:t>
      </w:r>
      <w:r>
        <w:rPr>
          <w:rFonts w:ascii="Calibri"/>
          <w:i/>
          <w:iCs/>
          <w:spacing w:val="-1"/>
        </w:rPr>
        <w:t>Third European Conference on Information Systems</w:t>
      </w:r>
      <w:r>
        <w:rPr>
          <w:rFonts w:ascii="Calibri"/>
          <w:spacing w:val="-1"/>
        </w:rPr>
        <w:t>, Athens, Greece, June 1-3, 1995, pp. 879-899.</w:t>
      </w:r>
    </w:p>
    <w:p w14:paraId="7485FD3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3500BAF" w14:textId="77777777" w:rsidR="00F621F0" w:rsidRDefault="001B0CFB" w:rsidP="001B0CFB">
      <w:pPr>
        <w:numPr>
          <w:ilvl w:val="0"/>
          <w:numId w:val="14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Gordon, J.R.M., Wiseman, J.,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"Excellence in Manufacturing:  The Canadian Experience", </w:t>
      </w:r>
      <w:r>
        <w:rPr>
          <w:rFonts w:ascii="Calibri"/>
          <w:i/>
          <w:iCs/>
          <w:spacing w:val="-1"/>
        </w:rPr>
        <w:t xml:space="preserve">The First World </w:t>
      </w:r>
      <w:proofErr w:type="spellStart"/>
      <w:r>
        <w:rPr>
          <w:rFonts w:ascii="Calibri"/>
          <w:i/>
          <w:iCs/>
          <w:spacing w:val="-1"/>
        </w:rPr>
        <w:t>Congres</w:t>
      </w:r>
      <w:proofErr w:type="spellEnd"/>
      <w:r>
        <w:rPr>
          <w:rFonts w:ascii="Calibri"/>
          <w:i/>
          <w:iCs/>
          <w:spacing w:val="-1"/>
        </w:rPr>
        <w:t xml:space="preserve"> on Intelligent Manufacturing Processes and Systems</w:t>
      </w:r>
      <w:r>
        <w:rPr>
          <w:rFonts w:ascii="Calibri"/>
          <w:spacing w:val="-1"/>
        </w:rPr>
        <w:t>, San Juan, Puerto Rico, February 13-17, 1995, pp. 547-561.</w:t>
      </w:r>
    </w:p>
    <w:p w14:paraId="40DD173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CD035E6" w14:textId="77777777" w:rsidR="00F621F0" w:rsidRDefault="001B0CFB" w:rsidP="001B0CFB">
      <w:pPr>
        <w:numPr>
          <w:ilvl w:val="0"/>
          <w:numId w:val="14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proofErr w:type="spellStart"/>
      <w:r>
        <w:rPr>
          <w:rFonts w:ascii="Calibri"/>
          <w:spacing w:val="-1"/>
        </w:rPr>
        <w:t>Bakos</w:t>
      </w:r>
      <w:proofErr w:type="spellEnd"/>
      <w:r>
        <w:rPr>
          <w:rFonts w:ascii="Calibri"/>
          <w:spacing w:val="-1"/>
        </w:rPr>
        <w:t xml:space="preserve">, Y., Brynjolfsson, E., Mahmood, M.,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panel session, "The Value of Information Technology," </w:t>
      </w:r>
      <w:r>
        <w:rPr>
          <w:rFonts w:ascii="Calibri"/>
          <w:i/>
          <w:iCs/>
          <w:spacing w:val="-1"/>
        </w:rPr>
        <w:t>Proceedings of the Fifteenth Annual International Conference on Information Systems</w:t>
      </w:r>
      <w:r>
        <w:rPr>
          <w:rFonts w:ascii="Calibri"/>
          <w:spacing w:val="-1"/>
        </w:rPr>
        <w:t>, Vancouver, December 14-17, 1994, pp. 478-480.</w:t>
      </w:r>
    </w:p>
    <w:p w14:paraId="5AB0BD1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95374B9" w14:textId="77777777" w:rsidR="00F621F0" w:rsidRDefault="001B0CFB" w:rsidP="001B0CFB">
      <w:pPr>
        <w:numPr>
          <w:ilvl w:val="0"/>
          <w:numId w:val="14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"Measuring IS:  How Does Your Organization Rate?", </w:t>
      </w:r>
      <w:r>
        <w:rPr>
          <w:rFonts w:ascii="Calibri"/>
          <w:i/>
          <w:iCs/>
          <w:spacing w:val="-1"/>
        </w:rPr>
        <w:t>Proceedings of TIMS XXXIII Annual Conference</w:t>
      </w:r>
      <w:r>
        <w:rPr>
          <w:rFonts w:ascii="Calibri"/>
          <w:spacing w:val="-1"/>
        </w:rPr>
        <w:t>, Anchorage, Alaska, June 12-15, 1994.</w:t>
      </w:r>
    </w:p>
    <w:p w14:paraId="21B1B4B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96EFD0B" w14:textId="77777777" w:rsidR="00F621F0" w:rsidRDefault="001B0CFB" w:rsidP="001B0CFB">
      <w:pPr>
        <w:numPr>
          <w:ilvl w:val="0"/>
          <w:numId w:val="14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Guimaraes, T., "User Participation in Information Systems Development: Moderation in All Things", </w:t>
      </w:r>
      <w:r>
        <w:rPr>
          <w:rFonts w:ascii="Calibri"/>
          <w:i/>
          <w:iCs/>
          <w:spacing w:val="-1"/>
        </w:rPr>
        <w:t>Proceedings of the IFIP WG8.2 Working Conference</w:t>
      </w:r>
      <w:r>
        <w:rPr>
          <w:rFonts w:ascii="Calibri"/>
          <w:spacing w:val="-1"/>
        </w:rPr>
        <w:t xml:space="preserve">, </w:t>
      </w:r>
      <w:proofErr w:type="spellStart"/>
      <w:r>
        <w:rPr>
          <w:rFonts w:ascii="Calibri"/>
          <w:spacing w:val="-1"/>
        </w:rPr>
        <w:t>Noordwijkerhout</w:t>
      </w:r>
      <w:proofErr w:type="spellEnd"/>
      <w:r>
        <w:rPr>
          <w:rFonts w:ascii="Calibri"/>
          <w:spacing w:val="-1"/>
        </w:rPr>
        <w:t>, The Netherlands, May 17-19, 1993.</w:t>
      </w:r>
    </w:p>
    <w:p w14:paraId="71EE4EA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E4D788C" w14:textId="77777777" w:rsidR="00F621F0" w:rsidRDefault="001B0CFB" w:rsidP="001B0CFB">
      <w:pPr>
        <w:numPr>
          <w:ilvl w:val="0"/>
          <w:numId w:val="14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"Linking IT Investment with IT Usage", </w:t>
      </w:r>
      <w:r>
        <w:rPr>
          <w:rFonts w:ascii="Calibri"/>
          <w:i/>
          <w:iCs/>
          <w:spacing w:val="-1"/>
        </w:rPr>
        <w:t>Proceedings of the 26th Hawaii Conference on System Sciences</w:t>
      </w:r>
      <w:r>
        <w:rPr>
          <w:rFonts w:ascii="Calibri"/>
          <w:spacing w:val="-1"/>
        </w:rPr>
        <w:t>, Maui, Hawaii, January 5-8, 1993, pp. 620-629.</w:t>
      </w:r>
    </w:p>
    <w:p w14:paraId="5D167F2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31800E3" w14:textId="77777777" w:rsidR="00F621F0" w:rsidRDefault="001B0CFB" w:rsidP="001B0CFB">
      <w:pPr>
        <w:numPr>
          <w:ilvl w:val="0"/>
          <w:numId w:val="15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"Re-engineering the Corporation:  Where Does IS Fit In?", </w:t>
      </w:r>
      <w:r>
        <w:rPr>
          <w:rFonts w:ascii="Calibri"/>
          <w:i/>
          <w:iCs/>
          <w:spacing w:val="-1"/>
        </w:rPr>
        <w:t>Proceedings of the 26th Hawaii Conference on System Sciences</w:t>
      </w:r>
      <w:r>
        <w:rPr>
          <w:rFonts w:ascii="Calibri"/>
          <w:spacing w:val="-1"/>
        </w:rPr>
        <w:t xml:space="preserve">, Maui, Hawaii, January 5-8, 1993, pp.120-126. </w:t>
      </w:r>
    </w:p>
    <w:p w14:paraId="0AE6CD8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36744FA" w14:textId="77777777" w:rsidR="00F621F0" w:rsidRDefault="001B0CFB" w:rsidP="001B0CFB">
      <w:pPr>
        <w:numPr>
          <w:ilvl w:val="0"/>
          <w:numId w:val="15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Marketing IS ... and Getting it Right", </w:t>
      </w:r>
      <w:r>
        <w:rPr>
          <w:rFonts w:ascii="Calibri"/>
          <w:i/>
          <w:iCs/>
          <w:spacing w:val="-1"/>
        </w:rPr>
        <w:t>Proceedings of the Association of Management Conference</w:t>
      </w:r>
      <w:r>
        <w:rPr>
          <w:rFonts w:ascii="Calibri"/>
          <w:spacing w:val="-1"/>
        </w:rPr>
        <w:t>, Las Vegas, August 4-7, 1992.</w:t>
      </w:r>
    </w:p>
    <w:p w14:paraId="3BCE069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9E055B4" w14:textId="77777777" w:rsidR="00F621F0" w:rsidRDefault="001B0CFB" w:rsidP="001B0CFB">
      <w:pPr>
        <w:numPr>
          <w:ilvl w:val="0"/>
          <w:numId w:val="15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"The Value of Information Technology:  A Resource View," </w:t>
      </w:r>
      <w:r>
        <w:rPr>
          <w:rFonts w:ascii="Calibri"/>
          <w:i/>
          <w:iCs/>
          <w:spacing w:val="-1"/>
        </w:rPr>
        <w:t>Proceedings of the Twelfth Annual International Conference on Information Systems</w:t>
      </w:r>
      <w:r>
        <w:rPr>
          <w:rFonts w:ascii="Calibri"/>
          <w:spacing w:val="-1"/>
        </w:rPr>
        <w:t>, New York, December 16-18, 1991, pp. 41-52.</w:t>
      </w:r>
    </w:p>
    <w:p w14:paraId="5E44BBB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DE2802D" w14:textId="77777777" w:rsidR="00F621F0" w:rsidRDefault="001B0CFB" w:rsidP="001B0CFB">
      <w:pPr>
        <w:numPr>
          <w:ilvl w:val="0"/>
          <w:numId w:val="15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Todd, P., </w:t>
      </w:r>
      <w:proofErr w:type="spellStart"/>
      <w:r>
        <w:rPr>
          <w:rFonts w:ascii="Calibri"/>
          <w:spacing w:val="-1"/>
        </w:rPr>
        <w:t>Gallupe</w:t>
      </w:r>
      <w:proofErr w:type="spellEnd"/>
      <w:r>
        <w:rPr>
          <w:rFonts w:ascii="Calibri"/>
          <w:spacing w:val="-1"/>
        </w:rPr>
        <w:t xml:space="preserve">, B.,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"Closing the Gap: Designing Decision Support Systems from Elementary Information Processes," </w:t>
      </w:r>
      <w:r>
        <w:rPr>
          <w:rFonts w:ascii="Calibri"/>
          <w:i/>
          <w:iCs/>
          <w:spacing w:val="-1"/>
        </w:rPr>
        <w:t>Proceedings of the Conference of the Administrative Sciences Association of Canada</w:t>
      </w:r>
      <w:r>
        <w:rPr>
          <w:rFonts w:ascii="Calibri"/>
          <w:spacing w:val="-1"/>
        </w:rPr>
        <w:t>, Niagara Falls, May 1991.</w:t>
      </w:r>
    </w:p>
    <w:p w14:paraId="455BFB4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4C32D07" w14:textId="77777777" w:rsidR="00F621F0" w:rsidRDefault="001B0CFB" w:rsidP="001B0CFB">
      <w:pPr>
        <w:numPr>
          <w:ilvl w:val="0"/>
          <w:numId w:val="15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"Resource Analysis:  A New Look at the Value of Information Technology," </w:t>
      </w:r>
      <w:r>
        <w:rPr>
          <w:rFonts w:ascii="Calibri"/>
          <w:i/>
          <w:iCs/>
          <w:spacing w:val="-1"/>
        </w:rPr>
        <w:t>Proceedings of the CIPS Annual Congress 91</w:t>
      </w:r>
      <w:r>
        <w:rPr>
          <w:rFonts w:ascii="Calibri"/>
          <w:spacing w:val="-1"/>
        </w:rPr>
        <w:t>, Victoria, May 15-17, 1991.</w:t>
      </w:r>
    </w:p>
    <w:p w14:paraId="7EA350C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A5E4658" w14:textId="77777777" w:rsidR="00F621F0" w:rsidRDefault="001B0CFB" w:rsidP="001B0CFB">
      <w:pPr>
        <w:numPr>
          <w:ilvl w:val="0"/>
          <w:numId w:val="15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"How Does Information Technology Affect Business </w:t>
      </w:r>
      <w:proofErr w:type="gramStart"/>
      <w:r>
        <w:rPr>
          <w:rFonts w:ascii="Calibri"/>
          <w:spacing w:val="-1"/>
        </w:rPr>
        <w:t>Value?:</w:t>
      </w:r>
      <w:proofErr w:type="gramEnd"/>
      <w:r>
        <w:rPr>
          <w:rFonts w:ascii="Calibri"/>
          <w:spacing w:val="-1"/>
        </w:rPr>
        <w:t xml:space="preserve"> A Reassessment and Research Propositions", </w:t>
      </w:r>
      <w:r>
        <w:rPr>
          <w:rFonts w:ascii="Calibri"/>
          <w:i/>
          <w:iCs/>
          <w:spacing w:val="-1"/>
        </w:rPr>
        <w:t>Proceedings of the 24th Hawaii Conference on System Sciences</w:t>
      </w:r>
      <w:r>
        <w:rPr>
          <w:rFonts w:ascii="Calibri"/>
          <w:spacing w:val="-1"/>
        </w:rPr>
        <w:t>, Kauai, Hawaii, January 8-11, 1991.</w:t>
      </w:r>
    </w:p>
    <w:p w14:paraId="6DBD816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A1A0152" w14:textId="77777777" w:rsidR="00F621F0" w:rsidRDefault="001B0CFB" w:rsidP="001B0CFB">
      <w:pPr>
        <w:numPr>
          <w:ilvl w:val="0"/>
          <w:numId w:val="15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"The Investment in Information Technology: 1977-1987," </w:t>
      </w:r>
      <w:r>
        <w:rPr>
          <w:rFonts w:ascii="Calibri"/>
          <w:i/>
          <w:iCs/>
          <w:spacing w:val="-1"/>
        </w:rPr>
        <w:t>Proceedings of the Conference of the Administrative Sciences Association of Canada</w:t>
      </w:r>
      <w:r>
        <w:rPr>
          <w:rFonts w:ascii="Calibri"/>
          <w:spacing w:val="-1"/>
        </w:rPr>
        <w:t>, Whistler, B.C., June 2-5, 1990.</w:t>
      </w:r>
    </w:p>
    <w:p w14:paraId="72B1638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A452457" w14:textId="77777777" w:rsidR="00F621F0" w:rsidRDefault="001B0CFB" w:rsidP="001B0CFB">
      <w:pPr>
        <w:numPr>
          <w:ilvl w:val="0"/>
          <w:numId w:val="15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Lu, M.,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</w:t>
      </w:r>
      <w:proofErr w:type="spellStart"/>
      <w:r>
        <w:rPr>
          <w:rFonts w:ascii="Calibri"/>
          <w:spacing w:val="-1"/>
        </w:rPr>
        <w:t>Gallupe</w:t>
      </w:r>
      <w:proofErr w:type="spellEnd"/>
      <w:r>
        <w:rPr>
          <w:rFonts w:ascii="Calibri"/>
          <w:spacing w:val="-1"/>
        </w:rPr>
        <w:t xml:space="preserve">, R.B., "The Impact of GDSS on Group Performance and the Dominance of the Best Member," </w:t>
      </w:r>
      <w:r>
        <w:rPr>
          <w:rFonts w:ascii="Calibri"/>
          <w:i/>
          <w:iCs/>
          <w:spacing w:val="-1"/>
        </w:rPr>
        <w:t>Proceedings of the Conference of the Administrative Sciences Association of Canada</w:t>
      </w:r>
      <w:r>
        <w:rPr>
          <w:rFonts w:ascii="Calibri"/>
          <w:spacing w:val="-1"/>
        </w:rPr>
        <w:t>, Whistler, B.C., June 2-5, 1990. [</w:t>
      </w:r>
      <w:r>
        <w:rPr>
          <w:rFonts w:ascii="Calibri"/>
          <w:i/>
          <w:iCs/>
          <w:spacing w:val="-1"/>
        </w:rPr>
        <w:t>Best Paper Award]</w:t>
      </w:r>
      <w:r>
        <w:rPr>
          <w:rFonts w:ascii="Calibri"/>
          <w:spacing w:val="-1"/>
        </w:rPr>
        <w:t xml:space="preserve"> </w:t>
      </w:r>
    </w:p>
    <w:p w14:paraId="698FEAD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131B7D0" w14:textId="77777777" w:rsidR="00F621F0" w:rsidRDefault="001B0CFB" w:rsidP="001B0CFB">
      <w:pPr>
        <w:numPr>
          <w:ilvl w:val="0"/>
          <w:numId w:val="15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proofErr w:type="spellStart"/>
      <w:r>
        <w:rPr>
          <w:rFonts w:ascii="Calibri"/>
          <w:spacing w:val="-1"/>
        </w:rPr>
        <w:t>Gallupe</w:t>
      </w:r>
      <w:proofErr w:type="spellEnd"/>
      <w:r>
        <w:rPr>
          <w:rFonts w:ascii="Calibri"/>
          <w:spacing w:val="-1"/>
        </w:rPr>
        <w:t xml:space="preserve">, R.B., Lu, M., "An Experimental Investigation of Project Selection by Steering Committees," </w:t>
      </w:r>
      <w:r>
        <w:rPr>
          <w:rFonts w:ascii="Calibri"/>
          <w:i/>
          <w:iCs/>
          <w:spacing w:val="-1"/>
        </w:rPr>
        <w:t>Proceedings of the Conference of the Administrative Sciences Association of Canada</w:t>
      </w:r>
      <w:r>
        <w:rPr>
          <w:rFonts w:ascii="Calibri"/>
          <w:spacing w:val="-1"/>
        </w:rPr>
        <w:t>, Montreal, June 1-3, 1989.</w:t>
      </w:r>
    </w:p>
    <w:p w14:paraId="7B6581BF" w14:textId="77777777" w:rsidR="00F621F0" w:rsidRDefault="00F621F0">
      <w:pPr>
        <w:pStyle w:val="TOAHeading"/>
        <w:tabs>
          <w:tab w:val="clear" w:pos="9360"/>
        </w:tabs>
        <w:rPr>
          <w:rFonts w:ascii="Calibri" w:eastAsia="Calibri" w:hAnsi="Calibri" w:cs="Calibri"/>
          <w:spacing w:val="-1"/>
        </w:rPr>
      </w:pPr>
    </w:p>
    <w:p w14:paraId="002F7EC4" w14:textId="77777777" w:rsidR="00F621F0" w:rsidRDefault="001B0CFB" w:rsidP="001B0CFB">
      <w:pPr>
        <w:numPr>
          <w:ilvl w:val="0"/>
          <w:numId w:val="15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proofErr w:type="spellStart"/>
      <w:r>
        <w:rPr>
          <w:rFonts w:ascii="Calibri"/>
          <w:spacing w:val="-1"/>
        </w:rPr>
        <w:t>Gallupe</w:t>
      </w:r>
      <w:proofErr w:type="spellEnd"/>
      <w:r>
        <w:rPr>
          <w:rFonts w:ascii="Calibri"/>
          <w:spacing w:val="-1"/>
        </w:rPr>
        <w:t xml:space="preserve">, R.B.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"Beyond Computer-Mediated Communication: An Experimental Study into the Use of a Group Decision Support System for Face-to-Face versus Remote Meetings," </w:t>
      </w:r>
      <w:r>
        <w:rPr>
          <w:rFonts w:ascii="Calibri"/>
          <w:i/>
          <w:iCs/>
          <w:spacing w:val="-1"/>
        </w:rPr>
        <w:t>Proceedings of the Conference of the Administrative Sciences Association of Canada</w:t>
      </w:r>
      <w:r>
        <w:rPr>
          <w:rFonts w:ascii="Calibri"/>
          <w:spacing w:val="-1"/>
        </w:rPr>
        <w:t>, Halifax, Nova Scotia, June 5-7, 1988, pp.103-116.</w:t>
      </w:r>
    </w:p>
    <w:p w14:paraId="391EDAC7" w14:textId="77777777" w:rsidR="00F621F0" w:rsidRDefault="00F621F0">
      <w:pPr>
        <w:pStyle w:val="TOAHeading"/>
        <w:tabs>
          <w:tab w:val="clear" w:pos="9360"/>
        </w:tabs>
        <w:rPr>
          <w:rFonts w:ascii="Calibri" w:eastAsia="Calibri" w:hAnsi="Calibri" w:cs="Calibri"/>
          <w:spacing w:val="-1"/>
        </w:rPr>
      </w:pPr>
    </w:p>
    <w:p w14:paraId="6FBBD943" w14:textId="77777777" w:rsidR="00F621F0" w:rsidRDefault="001B0CFB" w:rsidP="001B0CFB">
      <w:pPr>
        <w:numPr>
          <w:ilvl w:val="0"/>
          <w:numId w:val="16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"Theory and Practice: Bridging the Gap for Effective IS Teaching", </w:t>
      </w:r>
      <w:r>
        <w:rPr>
          <w:rFonts w:ascii="Calibri"/>
          <w:i/>
          <w:iCs/>
          <w:spacing w:val="-1"/>
        </w:rPr>
        <w:t>Proceedings of Proceedings of ISECON'87 (Information Systems Education Conference)</w:t>
      </w:r>
      <w:r>
        <w:rPr>
          <w:rFonts w:ascii="Calibri"/>
          <w:spacing w:val="-1"/>
        </w:rPr>
        <w:t>, San Francisco, California, October 31 - November 1, 1987, pp.75-78.</w:t>
      </w:r>
    </w:p>
    <w:p w14:paraId="148AC6D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AFA13EC" w14:textId="77777777" w:rsidR="00F621F0" w:rsidRDefault="001B0CFB" w:rsidP="001B0CFB">
      <w:pPr>
        <w:numPr>
          <w:ilvl w:val="0"/>
          <w:numId w:val="16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"Theory and Practice: Bridging the Gap for Effective IS Teaching," </w:t>
      </w:r>
      <w:r>
        <w:rPr>
          <w:rFonts w:ascii="Calibri"/>
          <w:i/>
          <w:iCs/>
          <w:spacing w:val="-1"/>
        </w:rPr>
        <w:t>Seventh Annual Proceedings of the Conference on Teaching and Learning in Higher Education</w:t>
      </w:r>
      <w:r>
        <w:rPr>
          <w:rFonts w:ascii="Calibri"/>
          <w:spacing w:val="-1"/>
        </w:rPr>
        <w:t>, Kingston, Ontario, June 21- 24, 1987.</w:t>
      </w:r>
    </w:p>
    <w:p w14:paraId="56DB0FF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D00384B" w14:textId="77777777" w:rsidR="00F621F0" w:rsidRDefault="001B0CFB" w:rsidP="001B0CFB">
      <w:pPr>
        <w:numPr>
          <w:ilvl w:val="0"/>
          <w:numId w:val="16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proofErr w:type="spellStart"/>
      <w:r>
        <w:rPr>
          <w:rFonts w:ascii="Calibri"/>
          <w:spacing w:val="-1"/>
        </w:rPr>
        <w:t>Gallupe</w:t>
      </w:r>
      <w:proofErr w:type="spellEnd"/>
      <w:r>
        <w:rPr>
          <w:rFonts w:ascii="Calibri"/>
          <w:spacing w:val="-1"/>
        </w:rPr>
        <w:t xml:space="preserve">, R.B., "The User-Developer Interface in Application Systems Development: An Examination of the Kaiser-King Model," </w:t>
      </w:r>
      <w:r>
        <w:rPr>
          <w:rFonts w:ascii="Calibri"/>
          <w:i/>
          <w:iCs/>
          <w:spacing w:val="-1"/>
        </w:rPr>
        <w:t>Proceedings of the Conference of the Administrative Sciences Association of Canada</w:t>
      </w:r>
      <w:r>
        <w:rPr>
          <w:rFonts w:ascii="Calibri"/>
          <w:spacing w:val="-1"/>
        </w:rPr>
        <w:t>, Toronto, Ontario, June 1987, pp.83-94.</w:t>
      </w:r>
    </w:p>
    <w:p w14:paraId="7C7C6C9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C5F94EE" w14:textId="77777777" w:rsidR="00F621F0" w:rsidRDefault="001B0CFB" w:rsidP="001B0CFB">
      <w:pPr>
        <w:numPr>
          <w:ilvl w:val="0"/>
          <w:numId w:val="16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Guimaraes, T., "MIS Project Selection Bias", </w:t>
      </w:r>
      <w:r>
        <w:rPr>
          <w:rFonts w:ascii="Calibri"/>
          <w:i/>
          <w:iCs/>
          <w:spacing w:val="-1"/>
        </w:rPr>
        <w:t>Proceedings of the Conference of the Administrative Sciences Association of Canada</w:t>
      </w:r>
      <w:r>
        <w:rPr>
          <w:rFonts w:ascii="Calibri"/>
          <w:spacing w:val="-1"/>
        </w:rPr>
        <w:t>, Whistler, British Columbia, June 1986, pp. 2532.</w:t>
      </w:r>
    </w:p>
    <w:p w14:paraId="09E15CD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5B32036" w14:textId="77777777" w:rsidR="00F621F0" w:rsidRDefault="001B0CFB" w:rsidP="001B0CFB">
      <w:pPr>
        <w:numPr>
          <w:ilvl w:val="0"/>
          <w:numId w:val="16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"Field Methodology in MIS", </w:t>
      </w:r>
      <w:r>
        <w:rPr>
          <w:rFonts w:ascii="Calibri"/>
          <w:i/>
          <w:iCs/>
          <w:spacing w:val="-1"/>
        </w:rPr>
        <w:t xml:space="preserve">Proceedings of the Conference of the Administrative Sciences </w:t>
      </w:r>
      <w:r>
        <w:rPr>
          <w:rFonts w:ascii="Calibri"/>
          <w:i/>
          <w:iCs/>
          <w:spacing w:val="-1"/>
        </w:rPr>
        <w:lastRenderedPageBreak/>
        <w:t>Association of Canada</w:t>
      </w:r>
      <w:r>
        <w:rPr>
          <w:rFonts w:ascii="Calibri"/>
          <w:spacing w:val="-1"/>
        </w:rPr>
        <w:t>, Montreal, May 1985.</w:t>
      </w:r>
    </w:p>
    <w:p w14:paraId="63E7805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334A4AA" w14:textId="77777777" w:rsidR="00F621F0" w:rsidRDefault="001B0CFB" w:rsidP="001B0CFB">
      <w:pPr>
        <w:numPr>
          <w:ilvl w:val="0"/>
          <w:numId w:val="16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"Educational Innovations in MIS", </w:t>
      </w:r>
      <w:r>
        <w:rPr>
          <w:rFonts w:ascii="Calibri"/>
          <w:i/>
          <w:iCs/>
          <w:spacing w:val="-1"/>
        </w:rPr>
        <w:t>Proceedings of the Conference of the Association of Administrative Sciences of Canada</w:t>
      </w:r>
      <w:r>
        <w:rPr>
          <w:rFonts w:ascii="Calibri"/>
          <w:spacing w:val="-1"/>
        </w:rPr>
        <w:t>, Montreal, May 1985.</w:t>
      </w:r>
    </w:p>
    <w:p w14:paraId="559DD3A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2CE0CA8" w14:textId="77777777" w:rsidR="00F621F0" w:rsidRDefault="001B0CFB" w:rsidP="001B0CFB">
      <w:pPr>
        <w:numPr>
          <w:ilvl w:val="0"/>
          <w:numId w:val="16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Law, C.E., Welch, K.D.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"Implementing Micro Computing in the Business School</w:t>
      </w:r>
      <w:r>
        <w:rPr>
          <w:rFonts w:ascii="Calibri"/>
          <w:i/>
          <w:iCs/>
          <w:spacing w:val="-1"/>
        </w:rPr>
        <w:t>,</w:t>
      </w:r>
      <w:r>
        <w:rPr>
          <w:rFonts w:ascii="Calibri"/>
          <w:spacing w:val="-1"/>
        </w:rPr>
        <w:t>"</w:t>
      </w:r>
      <w:r>
        <w:rPr>
          <w:rFonts w:ascii="Calibri"/>
          <w:i/>
          <w:iCs/>
          <w:spacing w:val="-1"/>
        </w:rPr>
        <w:t xml:space="preserve"> Proceedings of the International Conference of Computer Users in Business Schools</w:t>
      </w:r>
      <w:r>
        <w:rPr>
          <w:rFonts w:ascii="Calibri"/>
          <w:spacing w:val="-1"/>
        </w:rPr>
        <w:t>, Iowa, Illinois, July 1984, pp.85113.</w:t>
      </w:r>
    </w:p>
    <w:p w14:paraId="55C8521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101F3A8" w14:textId="77777777" w:rsidR="00F621F0" w:rsidRDefault="001B0CFB" w:rsidP="001B0CFB">
      <w:pPr>
        <w:numPr>
          <w:ilvl w:val="0"/>
          <w:numId w:val="16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"Activity Analysis: An Approach to Understanding the Systems Development Process", </w:t>
      </w:r>
      <w:r>
        <w:rPr>
          <w:rFonts w:ascii="Calibri"/>
          <w:i/>
          <w:iCs/>
          <w:spacing w:val="-1"/>
        </w:rPr>
        <w:t>Proceedings of the Conference of Administrative Sciences Association of Canada</w:t>
      </w:r>
      <w:r>
        <w:rPr>
          <w:rFonts w:ascii="Calibri"/>
          <w:spacing w:val="-1"/>
        </w:rPr>
        <w:t xml:space="preserve">, Ottawa, </w:t>
      </w:r>
      <w:proofErr w:type="spellStart"/>
      <w:r>
        <w:rPr>
          <w:rFonts w:ascii="Calibri"/>
          <w:spacing w:val="-1"/>
        </w:rPr>
        <w:t>MayJune</w:t>
      </w:r>
      <w:proofErr w:type="spellEnd"/>
      <w:r>
        <w:rPr>
          <w:rFonts w:ascii="Calibri"/>
          <w:spacing w:val="-1"/>
        </w:rPr>
        <w:t xml:space="preserve"> 1982, pp.4150.</w:t>
      </w:r>
    </w:p>
    <w:p w14:paraId="42ED297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F5C348A" w14:textId="77777777" w:rsidR="00F621F0" w:rsidRDefault="001B0CFB" w:rsidP="001B0CFB">
      <w:pPr>
        <w:numPr>
          <w:ilvl w:val="0"/>
          <w:numId w:val="16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Hamilton, J.S.,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"Evaluations within the Information Systems Development Life Cycle", </w:t>
      </w:r>
      <w:r>
        <w:rPr>
          <w:rFonts w:ascii="Calibri"/>
          <w:i/>
          <w:iCs/>
          <w:spacing w:val="-1"/>
        </w:rPr>
        <w:t>Proceedings of the Conference of the 1980 National American Institute of Decision Sciences (AIDS) Meeting</w:t>
      </w:r>
      <w:r>
        <w:rPr>
          <w:rFonts w:ascii="Calibri"/>
          <w:spacing w:val="-1"/>
        </w:rPr>
        <w:t>, Las Vegas, November, 1980, pp.346354.</w:t>
      </w:r>
    </w:p>
    <w:p w14:paraId="2F58589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B4A829F" w14:textId="77777777" w:rsidR="00F621F0" w:rsidRDefault="001B0CFB" w:rsidP="001B0CFB">
      <w:pPr>
        <w:numPr>
          <w:ilvl w:val="0"/>
          <w:numId w:val="16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proofErr w:type="spellStart"/>
      <w:r>
        <w:rPr>
          <w:rFonts w:ascii="Calibri"/>
          <w:spacing w:val="-1"/>
        </w:rPr>
        <w:t>Slinkman</w:t>
      </w:r>
      <w:proofErr w:type="spellEnd"/>
      <w:r>
        <w:rPr>
          <w:rFonts w:ascii="Calibri"/>
          <w:spacing w:val="-1"/>
        </w:rPr>
        <w:t xml:space="preserve">, C.W., "Statistical Analysis Support for Database Management Systems", </w:t>
      </w:r>
      <w:r>
        <w:rPr>
          <w:rFonts w:ascii="Calibri"/>
          <w:i/>
          <w:iCs/>
          <w:spacing w:val="-1"/>
        </w:rPr>
        <w:t>Proceedings of Computer Science and Statistics: 12th Annual Symposium on the Interface</w:t>
      </w:r>
      <w:r>
        <w:rPr>
          <w:rFonts w:ascii="Calibri"/>
          <w:spacing w:val="-1"/>
        </w:rPr>
        <w:t>, Waterloo, May 1979, pp.294298.</w:t>
      </w:r>
    </w:p>
    <w:p w14:paraId="248206B3" w14:textId="77777777" w:rsidR="00F621F0" w:rsidRDefault="00F621F0">
      <w:pPr>
        <w:tabs>
          <w:tab w:val="left" w:pos="360"/>
        </w:tabs>
        <w:suppressAutoHyphens/>
        <w:ind w:left="360" w:hanging="360"/>
        <w:rPr>
          <w:rFonts w:ascii="Calibri" w:eastAsia="Calibri" w:hAnsi="Calibri" w:cs="Calibri"/>
          <w:spacing w:val="-1"/>
        </w:rPr>
      </w:pPr>
    </w:p>
    <w:p w14:paraId="2B47BB19" w14:textId="77777777" w:rsidR="00F621F0" w:rsidRDefault="001B0CFB">
      <w:pPr>
        <w:tabs>
          <w:tab w:val="left" w:pos="360"/>
        </w:tabs>
        <w:suppressAutoHyphens/>
        <w:ind w:left="600"/>
        <w:jc w:val="both"/>
        <w:rPr>
          <w:rFonts w:ascii="Calibri" w:eastAsia="Calibri" w:hAnsi="Calibri" w:cs="Calibri"/>
          <w:b/>
          <w:bCs/>
          <w:spacing w:val="-1"/>
          <w:u w:val="single"/>
          <w:shd w:val="clear" w:color="auto" w:fill="CBCBCB"/>
        </w:rPr>
      </w:pPr>
      <w:r>
        <w:rPr>
          <w:rFonts w:ascii="Calibri"/>
          <w:b/>
          <w:bCs/>
          <w:spacing w:val="-1"/>
          <w:u w:val="single"/>
          <w:shd w:val="clear" w:color="auto" w:fill="CBCBCB"/>
        </w:rPr>
        <w:t>F)</w:t>
      </w:r>
      <w:r>
        <w:rPr>
          <w:rFonts w:ascii="Calibri"/>
          <w:b/>
          <w:bCs/>
          <w:spacing w:val="-1"/>
          <w:u w:val="single"/>
          <w:shd w:val="clear" w:color="auto" w:fill="CBCBCB"/>
        </w:rPr>
        <w:tab/>
        <w:t>Invited Presentations</w:t>
      </w:r>
    </w:p>
    <w:p w14:paraId="79E17F2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AD7E989" w14:textId="77777777" w:rsidR="00F621F0" w:rsidRDefault="001B0CFB" w:rsidP="001B0CFB">
      <w:pPr>
        <w:numPr>
          <w:ilvl w:val="0"/>
          <w:numId w:val="170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in 2015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Massachusetts Institute of Technology (MIT), Center for Information Systems Research (CISR), April 4, 2012.</w:t>
      </w:r>
    </w:p>
    <w:p w14:paraId="28271C0A" w14:textId="77777777" w:rsidR="00F621F0" w:rsidRDefault="00F621F0">
      <w:pPr>
        <w:tabs>
          <w:tab w:val="left" w:pos="360"/>
          <w:tab w:val="left" w:pos="426"/>
        </w:tabs>
        <w:suppressAutoHyphens/>
        <w:rPr>
          <w:rFonts w:ascii="Calibri" w:eastAsia="Calibri" w:hAnsi="Calibri" w:cs="Calibri"/>
          <w:spacing w:val="-1"/>
        </w:rPr>
      </w:pPr>
    </w:p>
    <w:p w14:paraId="7F6B7B5A" w14:textId="77777777" w:rsidR="00F621F0" w:rsidRDefault="001B0CFB" w:rsidP="001B0CFB">
      <w:pPr>
        <w:numPr>
          <w:ilvl w:val="0"/>
          <w:numId w:val="171"/>
        </w:numPr>
        <w:tabs>
          <w:tab w:val="num" w:pos="567"/>
        </w:tabs>
        <w:suppressAutoHyphens/>
        <w:ind w:left="567" w:hanging="56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>IT Perceptions: The New Reality</w:t>
      </w:r>
      <w:r>
        <w:rPr>
          <w:rFonts w:hAnsi="Calibri"/>
        </w:rPr>
        <w:t>”</w:t>
      </w:r>
      <w:r>
        <w:rPr>
          <w:rFonts w:ascii="Calibri"/>
        </w:rPr>
        <w:t>, The University of Auckland, April 18, 2011.</w:t>
      </w:r>
    </w:p>
    <w:p w14:paraId="59683616" w14:textId="77777777" w:rsidR="00F621F0" w:rsidRDefault="00F621F0">
      <w:pPr>
        <w:tabs>
          <w:tab w:val="left" w:pos="360"/>
          <w:tab w:val="left" w:pos="426"/>
        </w:tabs>
        <w:suppressAutoHyphens/>
        <w:rPr>
          <w:rFonts w:ascii="Calibri" w:eastAsia="Calibri" w:hAnsi="Calibri" w:cs="Calibri"/>
          <w:spacing w:val="-1"/>
        </w:rPr>
      </w:pPr>
    </w:p>
    <w:p w14:paraId="0DEFD6B7" w14:textId="77777777" w:rsidR="00F621F0" w:rsidRDefault="001B0CFB" w:rsidP="001B0CFB">
      <w:pPr>
        <w:numPr>
          <w:ilvl w:val="0"/>
          <w:numId w:val="172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Perceptions: The New Reality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The University of Wellington, February, 2011.</w:t>
      </w:r>
    </w:p>
    <w:p w14:paraId="450CF376" w14:textId="77777777" w:rsidR="00F621F0" w:rsidRDefault="00F621F0">
      <w:pPr>
        <w:tabs>
          <w:tab w:val="left" w:pos="360"/>
          <w:tab w:val="left" w:pos="426"/>
        </w:tabs>
        <w:suppressAutoHyphens/>
        <w:rPr>
          <w:rFonts w:ascii="Calibri" w:eastAsia="Calibri" w:hAnsi="Calibri" w:cs="Calibri"/>
          <w:spacing w:val="-1"/>
        </w:rPr>
      </w:pPr>
    </w:p>
    <w:p w14:paraId="1CE4CC90" w14:textId="77777777" w:rsidR="00F621F0" w:rsidRDefault="001B0CFB" w:rsidP="001B0CFB">
      <w:pPr>
        <w:numPr>
          <w:ilvl w:val="0"/>
          <w:numId w:val="173"/>
        </w:numPr>
        <w:tabs>
          <w:tab w:val="num" w:pos="567"/>
        </w:tabs>
        <w:suppressAutoHyphens/>
        <w:ind w:left="567" w:hanging="56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>Knowledge Management: Have We Lost our Way?</w:t>
      </w:r>
      <w:r>
        <w:rPr>
          <w:rFonts w:hAnsi="Calibri"/>
        </w:rPr>
        <w:t>”</w:t>
      </w:r>
      <w:r>
        <w:rPr>
          <w:rFonts w:ascii="Calibri"/>
        </w:rPr>
        <w:t>, Strategic Leadership Forum, Toronto, Ontario, November 5, 2003.</w:t>
      </w:r>
    </w:p>
    <w:p w14:paraId="108869DC" w14:textId="77777777" w:rsidR="00F621F0" w:rsidRDefault="00F621F0">
      <w:pPr>
        <w:tabs>
          <w:tab w:val="left" w:pos="426"/>
        </w:tabs>
        <w:suppressAutoHyphens/>
        <w:rPr>
          <w:rFonts w:ascii="Calibri" w:eastAsia="Calibri" w:hAnsi="Calibri" w:cs="Calibri"/>
          <w:spacing w:val="-1"/>
        </w:rPr>
      </w:pPr>
    </w:p>
    <w:p w14:paraId="5C51E394" w14:textId="77777777" w:rsidR="00F621F0" w:rsidRDefault="001B0CFB" w:rsidP="001B0CFB">
      <w:pPr>
        <w:numPr>
          <w:ilvl w:val="0"/>
          <w:numId w:val="174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Research on Knowledge-Based Enterprises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Intel, Chandler, Arizona, March 6, 2003.</w:t>
      </w:r>
    </w:p>
    <w:p w14:paraId="4C94899E" w14:textId="77777777" w:rsidR="00F621F0" w:rsidRDefault="00F621F0">
      <w:pPr>
        <w:tabs>
          <w:tab w:val="left" w:pos="426"/>
        </w:tabs>
        <w:suppressAutoHyphens/>
        <w:rPr>
          <w:rFonts w:ascii="Calibri" w:eastAsia="Calibri" w:hAnsi="Calibri" w:cs="Calibri"/>
          <w:spacing w:val="-1"/>
        </w:rPr>
      </w:pPr>
    </w:p>
    <w:p w14:paraId="79705EF7" w14:textId="77777777" w:rsidR="00F621F0" w:rsidRDefault="001B0CFB" w:rsidP="001B0CFB">
      <w:pPr>
        <w:numPr>
          <w:ilvl w:val="0"/>
          <w:numId w:val="175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Goodes, M.R.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The Importance of Knowledge Management: A CEO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Story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Joint Keynote, </w:t>
      </w:r>
      <w:r>
        <w:rPr>
          <w:rFonts w:ascii="Calibri"/>
          <w:i/>
          <w:iCs/>
          <w:spacing w:val="-1"/>
        </w:rPr>
        <w:t>Braintrust International 2002</w:t>
      </w:r>
      <w:r>
        <w:rPr>
          <w:rFonts w:ascii="Calibri"/>
          <w:spacing w:val="-1"/>
        </w:rPr>
        <w:t>, San Francisco, Feb 10-13, 2002.</w:t>
      </w:r>
    </w:p>
    <w:p w14:paraId="66F83180" w14:textId="77777777" w:rsidR="00F621F0" w:rsidRDefault="00F621F0">
      <w:pPr>
        <w:tabs>
          <w:tab w:val="left" w:pos="426"/>
        </w:tabs>
        <w:suppressAutoHyphens/>
        <w:rPr>
          <w:rFonts w:ascii="Calibri" w:eastAsia="Calibri" w:hAnsi="Calibri" w:cs="Calibri"/>
          <w:spacing w:val="-1"/>
        </w:rPr>
      </w:pPr>
    </w:p>
    <w:p w14:paraId="5A8FDA6F" w14:textId="77777777" w:rsidR="00F621F0" w:rsidRDefault="001B0CFB" w:rsidP="001B0CFB">
      <w:pPr>
        <w:numPr>
          <w:ilvl w:val="0"/>
          <w:numId w:val="176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Placing Strategic Bets on Knowledge Management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Center for Information Systems Research (CISR)</w:t>
      </w:r>
      <w:r>
        <w:rPr>
          <w:rFonts w:ascii="Calibri"/>
          <w:spacing w:val="-1"/>
        </w:rPr>
        <w:t>, Massachusetts Institute of Technology (MIT), Cambridge, MA, December 12, 2001.</w:t>
      </w:r>
    </w:p>
    <w:p w14:paraId="5BBBB37B" w14:textId="77777777" w:rsidR="00F621F0" w:rsidRDefault="00F621F0">
      <w:pPr>
        <w:tabs>
          <w:tab w:val="left" w:pos="426"/>
        </w:tabs>
        <w:suppressAutoHyphens/>
        <w:rPr>
          <w:rFonts w:ascii="Calibri" w:eastAsia="Calibri" w:hAnsi="Calibri" w:cs="Calibri"/>
          <w:spacing w:val="-1"/>
        </w:rPr>
      </w:pPr>
    </w:p>
    <w:p w14:paraId="4AE169BF" w14:textId="77777777" w:rsidR="00F621F0" w:rsidRDefault="001B0CFB" w:rsidP="001B0CFB">
      <w:pPr>
        <w:numPr>
          <w:ilvl w:val="0"/>
          <w:numId w:val="177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A Study of Knowledge Managers</w:t>
      </w:r>
      <w:r>
        <w:rPr>
          <w:rFonts w:hAnsi="Calibri"/>
          <w:spacing w:val="-1"/>
        </w:rPr>
        <w:t>’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Careers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Institute for Knowledge Management (IKM)</w:t>
      </w:r>
      <w:r>
        <w:rPr>
          <w:rFonts w:ascii="Calibri"/>
          <w:spacing w:val="-1"/>
        </w:rPr>
        <w:t>, Cambridge, MA, August 15, 2001.</w:t>
      </w:r>
    </w:p>
    <w:p w14:paraId="44A2AC16" w14:textId="77777777" w:rsidR="00F621F0" w:rsidRDefault="00F621F0">
      <w:pPr>
        <w:tabs>
          <w:tab w:val="left" w:pos="426"/>
        </w:tabs>
        <w:suppressAutoHyphens/>
        <w:rPr>
          <w:rFonts w:ascii="Calibri" w:eastAsia="Calibri" w:hAnsi="Calibri" w:cs="Calibri"/>
          <w:spacing w:val="-1"/>
        </w:rPr>
      </w:pPr>
    </w:p>
    <w:p w14:paraId="2FB0B0D1" w14:textId="77777777" w:rsidR="00F621F0" w:rsidRDefault="001B0CFB" w:rsidP="001B0CFB">
      <w:pPr>
        <w:numPr>
          <w:ilvl w:val="0"/>
          <w:numId w:val="178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Guest Speaker, "The New Centre for Knowledge-Based Enterprises," </w:t>
      </w: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Corporate Breakfast Meeting</w:t>
      </w:r>
      <w:r>
        <w:rPr>
          <w:rFonts w:ascii="Calibri"/>
          <w:spacing w:val="-1"/>
        </w:rPr>
        <w:t>, Donald Gordon Centre, Kingston, December 1, 1999.</w:t>
      </w:r>
    </w:p>
    <w:p w14:paraId="287C203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CEB983F" w14:textId="77777777" w:rsidR="00F621F0" w:rsidRDefault="001B0CFB" w:rsidP="001B0CFB">
      <w:pPr>
        <w:numPr>
          <w:ilvl w:val="0"/>
          <w:numId w:val="17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Guest Speaker, "Mergers and Acquisitions: The Impact on IS," </w:t>
      </w:r>
      <w:r>
        <w:rPr>
          <w:rFonts w:ascii="Calibri"/>
          <w:i/>
          <w:iCs/>
          <w:spacing w:val="-1"/>
        </w:rPr>
        <w:t>IS Research Center</w:t>
      </w:r>
      <w:r>
        <w:rPr>
          <w:rFonts w:ascii="Calibri"/>
          <w:spacing w:val="-1"/>
        </w:rPr>
        <w:t>, University of Houston, Houston, USA, February 18, 1999.</w:t>
      </w:r>
    </w:p>
    <w:p w14:paraId="353C755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B6D6264" w14:textId="77777777" w:rsidR="00F621F0" w:rsidRDefault="001B0CFB" w:rsidP="001B0CFB">
      <w:pPr>
        <w:numPr>
          <w:ilvl w:val="0"/>
          <w:numId w:val="18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lastRenderedPageBreak/>
        <w:t>McKeen, J.D.</w:t>
      </w:r>
      <w:r>
        <w:rPr>
          <w:rFonts w:ascii="Calibri"/>
          <w:spacing w:val="-1"/>
        </w:rPr>
        <w:t xml:space="preserve">, Guest Speaker, "The </w:t>
      </w:r>
      <w:r>
        <w:rPr>
          <w:rFonts w:hAnsi="Calibri"/>
          <w:spacing w:val="-1"/>
        </w:rPr>
        <w:t>‘</w:t>
      </w:r>
      <w:r>
        <w:rPr>
          <w:rFonts w:ascii="Calibri"/>
          <w:spacing w:val="-1"/>
        </w:rPr>
        <w:t>Greening</w:t>
      </w:r>
      <w:r>
        <w:rPr>
          <w:rFonts w:hAnsi="Calibri"/>
          <w:spacing w:val="-1"/>
        </w:rPr>
        <w:t>’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 xml:space="preserve">of MBA Programs," </w:t>
      </w:r>
      <w:r>
        <w:rPr>
          <w:rFonts w:ascii="Calibri"/>
          <w:i/>
          <w:iCs/>
          <w:spacing w:val="-1"/>
        </w:rPr>
        <w:t>ECONET Workshop Conference</w:t>
      </w:r>
      <w:r>
        <w:rPr>
          <w:rFonts w:ascii="Calibri"/>
          <w:spacing w:val="-1"/>
        </w:rPr>
        <w:t>, Kingston, June 10, 1998.</w:t>
      </w:r>
    </w:p>
    <w:p w14:paraId="5E64787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F6F0516" w14:textId="77777777" w:rsidR="00F621F0" w:rsidRDefault="001B0CFB" w:rsidP="001B0CFB">
      <w:pPr>
        <w:numPr>
          <w:ilvl w:val="0"/>
          <w:numId w:val="18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Guest Speaker, "Developing a New MBA for Science &amp; Technology," CIPS meeting, Kingston, November 25, 1997.</w:t>
      </w:r>
    </w:p>
    <w:p w14:paraId="7123073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7D99EBA" w14:textId="77777777" w:rsidR="00F621F0" w:rsidRDefault="001B0CFB" w:rsidP="001B0CFB">
      <w:pPr>
        <w:numPr>
          <w:ilvl w:val="0"/>
          <w:numId w:val="18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Panelist, "Leading and Managing IS in the 21</w:t>
      </w:r>
      <w:r>
        <w:rPr>
          <w:rFonts w:ascii="Calibri"/>
          <w:spacing w:val="-1"/>
          <w:vertAlign w:val="superscript"/>
        </w:rPr>
        <w:t>st</w:t>
      </w:r>
      <w:r>
        <w:rPr>
          <w:rFonts w:ascii="Calibri"/>
          <w:spacing w:val="-1"/>
        </w:rPr>
        <w:t xml:space="preserve"> Century: Past, Present, and Future Directions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 xml:space="preserve">Challenges and Opportunities," </w:t>
      </w:r>
      <w:r>
        <w:rPr>
          <w:rFonts w:ascii="Calibri"/>
          <w:i/>
          <w:iCs/>
          <w:spacing w:val="-1"/>
        </w:rPr>
        <w:t>CIO Summit</w:t>
      </w:r>
      <w:r>
        <w:rPr>
          <w:rFonts w:ascii="Calibri"/>
          <w:spacing w:val="-1"/>
        </w:rPr>
        <w:t>, Toronto-Singapore, November 17, 1997.</w:t>
      </w:r>
    </w:p>
    <w:p w14:paraId="22AB313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C8CF20A" w14:textId="77777777" w:rsidR="00F621F0" w:rsidRDefault="001B0CFB" w:rsidP="001B0CFB">
      <w:pPr>
        <w:numPr>
          <w:ilvl w:val="0"/>
          <w:numId w:val="18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Keynote Speaker, "Valuing IT,"</w:t>
      </w:r>
      <w:r>
        <w:rPr>
          <w:rFonts w:ascii="Calibri"/>
          <w:i/>
          <w:iCs/>
          <w:spacing w:val="-1"/>
        </w:rPr>
        <w:t xml:space="preserve"> Canadian Information Processing Society (CIPS) Annual Conference</w:t>
      </w:r>
      <w:r>
        <w:rPr>
          <w:rFonts w:ascii="Calibri"/>
          <w:spacing w:val="-1"/>
        </w:rPr>
        <w:t>, Edmonton, October 21, 1997.</w:t>
      </w:r>
    </w:p>
    <w:p w14:paraId="662E2D4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48C70EA" w14:textId="77777777" w:rsidR="00F621F0" w:rsidRDefault="001B0CFB" w:rsidP="001B0CFB">
      <w:pPr>
        <w:numPr>
          <w:ilvl w:val="0"/>
          <w:numId w:val="18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Panel Moderator, "Implementing Enterprise Solutions," </w:t>
      </w:r>
      <w:r>
        <w:rPr>
          <w:rFonts w:ascii="Calibri"/>
          <w:i/>
          <w:iCs/>
          <w:spacing w:val="-1"/>
        </w:rPr>
        <w:t>Canadian Information Processing Society (CIPS) Annual Conference</w:t>
      </w:r>
      <w:r>
        <w:rPr>
          <w:rFonts w:ascii="Calibri"/>
          <w:spacing w:val="-1"/>
        </w:rPr>
        <w:t>, Edmonton, October 21, 1997.</w:t>
      </w:r>
    </w:p>
    <w:p w14:paraId="6AD46C3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24958F1" w14:textId="77777777" w:rsidR="00F621F0" w:rsidRDefault="001B0CFB" w:rsidP="001B0CFB">
      <w:pPr>
        <w:numPr>
          <w:ilvl w:val="0"/>
          <w:numId w:val="18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 xml:space="preserve">., Keynote Speaker, "Assessing the Value of IT," </w:t>
      </w:r>
      <w:r>
        <w:rPr>
          <w:rFonts w:ascii="Calibri"/>
          <w:i/>
          <w:iCs/>
          <w:spacing w:val="-1"/>
        </w:rPr>
        <w:t xml:space="preserve">Atlantic Schools of Business Annual Conference 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9</w:t>
      </w:r>
      <w:r>
        <w:rPr>
          <w:rFonts w:ascii="Calibri"/>
          <w:spacing w:val="-1"/>
        </w:rPr>
        <w:t>7, Fredericton, October 3, 1997.</w:t>
      </w:r>
    </w:p>
    <w:p w14:paraId="02E60E4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EBDEBCB" w14:textId="77777777" w:rsidR="00F621F0" w:rsidRDefault="001B0CFB" w:rsidP="001B0CFB">
      <w:pPr>
        <w:numPr>
          <w:ilvl w:val="0"/>
          <w:numId w:val="18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Guest Speaker, "Canadian Universities: A Trend Towards Privatizing Tuitions," </w:t>
      </w:r>
      <w:r>
        <w:rPr>
          <w:rFonts w:ascii="Calibri"/>
          <w:i/>
          <w:iCs/>
          <w:spacing w:val="-1"/>
        </w:rPr>
        <w:t>The Canadian Education Industry Summit</w:t>
      </w:r>
      <w:r>
        <w:rPr>
          <w:rFonts w:ascii="Calibri"/>
          <w:spacing w:val="-1"/>
        </w:rPr>
        <w:t>, Toronto, September 24, 1997.</w:t>
      </w:r>
    </w:p>
    <w:p w14:paraId="670BA13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4349CFD" w14:textId="77777777" w:rsidR="00F621F0" w:rsidRDefault="001B0CFB" w:rsidP="001B0CFB">
      <w:pPr>
        <w:numPr>
          <w:ilvl w:val="0"/>
          <w:numId w:val="18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Keynote Speaker, "Assessing the Value of Information Technology: Looking in All the Wrong Places," </w:t>
      </w:r>
      <w:r>
        <w:rPr>
          <w:rFonts w:ascii="Calibri"/>
          <w:i/>
          <w:iCs/>
          <w:spacing w:val="-1"/>
        </w:rPr>
        <w:t xml:space="preserve">Business Computer Convergence </w:t>
      </w:r>
      <w:r>
        <w:rPr>
          <w:rFonts w:hAnsi="Calibri"/>
          <w:i/>
          <w:iCs/>
          <w:spacing w:val="-1"/>
        </w:rPr>
        <w:t>‘</w:t>
      </w:r>
      <w:r>
        <w:rPr>
          <w:rFonts w:ascii="Calibri"/>
          <w:i/>
          <w:iCs/>
          <w:spacing w:val="-1"/>
        </w:rPr>
        <w:t>97</w:t>
      </w:r>
      <w:r>
        <w:rPr>
          <w:rFonts w:ascii="Calibri"/>
          <w:spacing w:val="-1"/>
        </w:rPr>
        <w:t>, Calgary, March 11, 1997.</w:t>
      </w:r>
    </w:p>
    <w:p w14:paraId="31775FD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BA585D7" w14:textId="77777777" w:rsidR="00F621F0" w:rsidRDefault="001B0CFB" w:rsidP="001B0CFB">
      <w:pPr>
        <w:numPr>
          <w:ilvl w:val="0"/>
          <w:numId w:val="18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Panel Moderator, "Partnering in IS," </w:t>
      </w:r>
      <w:r>
        <w:rPr>
          <w:rFonts w:ascii="Calibri"/>
          <w:i/>
          <w:iCs/>
          <w:spacing w:val="-1"/>
        </w:rPr>
        <w:t xml:space="preserve">Business Computer Convergence </w:t>
      </w:r>
      <w:r>
        <w:rPr>
          <w:rFonts w:hAnsi="Calibri"/>
          <w:i/>
          <w:iCs/>
          <w:spacing w:val="-1"/>
        </w:rPr>
        <w:t>‘</w:t>
      </w:r>
      <w:r>
        <w:rPr>
          <w:rFonts w:ascii="Calibri"/>
          <w:i/>
          <w:iCs/>
          <w:spacing w:val="-1"/>
        </w:rPr>
        <w:t>97</w:t>
      </w:r>
      <w:r>
        <w:rPr>
          <w:rFonts w:ascii="Calibri"/>
          <w:spacing w:val="-1"/>
        </w:rPr>
        <w:t>, Calgary, March 11-12, 1997.</w:t>
      </w:r>
    </w:p>
    <w:p w14:paraId="280C59C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CDDFF5C" w14:textId="77777777" w:rsidR="00F621F0" w:rsidRDefault="001B0CFB" w:rsidP="001B0CFB">
      <w:pPr>
        <w:numPr>
          <w:ilvl w:val="0"/>
          <w:numId w:val="18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Session chair, "Theorizing about Information Technology," </w:t>
      </w:r>
      <w:r>
        <w:rPr>
          <w:rFonts w:ascii="Calibri"/>
          <w:i/>
          <w:iCs/>
          <w:spacing w:val="-1"/>
        </w:rPr>
        <w:t>Proceedings of the Sixteenth Annual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i/>
          <w:iCs/>
          <w:spacing w:val="-1"/>
        </w:rPr>
        <w:t>International Conference on Information Systems</w:t>
      </w:r>
      <w:r>
        <w:rPr>
          <w:rFonts w:ascii="Calibri"/>
          <w:spacing w:val="-1"/>
        </w:rPr>
        <w:t>, Amsterdam, December 10-13, 1995.</w:t>
      </w:r>
    </w:p>
    <w:p w14:paraId="6B9A703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ED001AB" w14:textId="77777777" w:rsidR="00F621F0" w:rsidRDefault="001B0CFB" w:rsidP="001B0CFB">
      <w:pPr>
        <w:numPr>
          <w:ilvl w:val="0"/>
          <w:numId w:val="19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"Assessing the Value of Information Technology," </w:t>
      </w:r>
      <w:r>
        <w:rPr>
          <w:rFonts w:ascii="Calibri"/>
          <w:i/>
          <w:iCs/>
          <w:spacing w:val="-1"/>
        </w:rPr>
        <w:t>Annual Life Office Management Association (LOMA) Conference</w:t>
      </w:r>
      <w:r>
        <w:rPr>
          <w:rFonts w:ascii="Calibri"/>
          <w:spacing w:val="-1"/>
        </w:rPr>
        <w:t>, Orlando, Florida, March 19-22, 1995.</w:t>
      </w:r>
    </w:p>
    <w:p w14:paraId="2CDCB13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986AE39" w14:textId="77777777" w:rsidR="00F621F0" w:rsidRDefault="001B0CFB" w:rsidP="001B0CFB">
      <w:pPr>
        <w:numPr>
          <w:ilvl w:val="0"/>
          <w:numId w:val="19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"Re-engineering IS: Strategies for Management", Invited Presentation to the Center for the Management of Information Technology, McIntire School of Commerce, University of Virginia, Charlottesville, VA, October 29, 1993. </w:t>
      </w:r>
    </w:p>
    <w:p w14:paraId="2ED6792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4F1B835" w14:textId="77777777" w:rsidR="00F621F0" w:rsidRDefault="001B0CFB" w:rsidP="001B0CFB">
      <w:pPr>
        <w:numPr>
          <w:ilvl w:val="0"/>
          <w:numId w:val="19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"User Participation in Information Systems Development", Faculty of Management, University of Calgary, April 2, 1993.</w:t>
      </w:r>
    </w:p>
    <w:p w14:paraId="7834C58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B8BE5FA" w14:textId="77777777" w:rsidR="00F621F0" w:rsidRDefault="001B0CFB" w:rsidP="001B0CFB">
      <w:pPr>
        <w:numPr>
          <w:ilvl w:val="0"/>
          <w:numId w:val="19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"Linking IT Investment with IT Usage", MIS Research Workshop Series, Faculty of Commerce and Business Administration, University of British Columbia, October, 1992.</w:t>
      </w:r>
    </w:p>
    <w:p w14:paraId="6102785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6D0921B" w14:textId="77777777" w:rsidR="00F621F0" w:rsidRDefault="001B0CFB" w:rsidP="001B0CFB">
      <w:pPr>
        <w:numPr>
          <w:ilvl w:val="0"/>
          <w:numId w:val="19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"The Value of Information Technology: A Resource View," Joint Presentation to the Ministries of Communication, ISTC, and the Conference Board, Ottawa, May, 1992. </w:t>
      </w:r>
    </w:p>
    <w:p w14:paraId="7A81D51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1D9F2C2" w14:textId="77777777" w:rsidR="00F621F0" w:rsidRDefault="001B0CFB" w:rsidP="001B0CFB">
      <w:pPr>
        <w:numPr>
          <w:ilvl w:val="0"/>
          <w:numId w:val="19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Todd, P.A., "MIS Professionals: What We Have, What We Want, What We Get", Distinguished Speaker Series, Concordia University, March 12, 1992.</w:t>
      </w:r>
    </w:p>
    <w:p w14:paraId="0142D6E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C3BB20F" w14:textId="77777777" w:rsidR="00F621F0" w:rsidRDefault="001B0CFB" w:rsidP="001B0CFB">
      <w:pPr>
        <w:numPr>
          <w:ilvl w:val="0"/>
          <w:numId w:val="19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Todd, P.A., "MIS Professionals: What We Have, What We Want, What We Get", Faculty of </w:t>
      </w:r>
      <w:r>
        <w:rPr>
          <w:rFonts w:ascii="Calibri"/>
          <w:spacing w:val="-1"/>
        </w:rPr>
        <w:lastRenderedPageBreak/>
        <w:t>Commerce and Business Administration, MIS Division, University of British Colombia, April 24, 1992.</w:t>
      </w:r>
    </w:p>
    <w:p w14:paraId="192AEE9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F10406C" w14:textId="77777777" w:rsidR="00F621F0" w:rsidRDefault="001B0CFB" w:rsidP="001B0CFB">
      <w:pPr>
        <w:numPr>
          <w:ilvl w:val="0"/>
          <w:numId w:val="19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 xml:space="preserve">., Smith, H.A., Moore, G., and Reich, B. "Re-engineering the Organization: The Role of IS," Presentation to </w:t>
      </w:r>
      <w:r>
        <w:rPr>
          <w:rFonts w:ascii="Calibri"/>
          <w:i/>
          <w:iCs/>
          <w:spacing w:val="-1"/>
        </w:rPr>
        <w:t>Administration Sciences Association of Canada</w:t>
      </w:r>
      <w:r>
        <w:rPr>
          <w:rFonts w:ascii="Calibri"/>
          <w:spacing w:val="-1"/>
        </w:rPr>
        <w:t xml:space="preserve"> (ASAC) Annual Meetings, Quebec City, Quebec, Canada, June 9, 1992.</w:t>
      </w:r>
    </w:p>
    <w:p w14:paraId="4D8424B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1820E4C" w14:textId="77777777" w:rsidR="00F621F0" w:rsidRDefault="001B0CFB" w:rsidP="001B0CFB">
      <w:pPr>
        <w:numPr>
          <w:ilvl w:val="0"/>
          <w:numId w:val="19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 xml:space="preserve">., "The Winner's Circle: Membership </w:t>
      </w:r>
      <w:proofErr w:type="gramStart"/>
      <w:r>
        <w:rPr>
          <w:rFonts w:ascii="Calibri"/>
          <w:spacing w:val="-1"/>
        </w:rPr>
        <w:t>Guaranteed?,</w:t>
      </w:r>
      <w:proofErr w:type="gramEnd"/>
      <w:r>
        <w:rPr>
          <w:rFonts w:ascii="Calibri"/>
          <w:spacing w:val="-1"/>
        </w:rPr>
        <w:t xml:space="preserve">" </w:t>
      </w:r>
      <w:r>
        <w:rPr>
          <w:rFonts w:ascii="Calibri"/>
          <w:i/>
          <w:iCs/>
          <w:spacing w:val="-1"/>
        </w:rPr>
        <w:t>Amdahl Users Group Annual Conference</w:t>
      </w:r>
      <w:r>
        <w:rPr>
          <w:rFonts w:ascii="Calibri"/>
          <w:spacing w:val="-1"/>
        </w:rPr>
        <w:t>, Vancouver, June 12-15, 1988.</w:t>
      </w:r>
    </w:p>
    <w:p w14:paraId="556B56D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1EE8EA2" w14:textId="77777777" w:rsidR="00F621F0" w:rsidRDefault="001B0CFB" w:rsidP="001B0CFB">
      <w:pPr>
        <w:numPr>
          <w:ilvl w:val="0"/>
          <w:numId w:val="19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"Going Global: International Business Education in Canada," Panel Session, </w:t>
      </w:r>
      <w:r>
        <w:rPr>
          <w:rFonts w:ascii="Calibri"/>
          <w:i/>
          <w:iCs/>
          <w:spacing w:val="-1"/>
        </w:rPr>
        <w:t>Conference of the Administrative Sciences Associations of Canada</w:t>
      </w:r>
      <w:r>
        <w:rPr>
          <w:rFonts w:ascii="Calibri"/>
          <w:spacing w:val="-1"/>
        </w:rPr>
        <w:t>, Halifax, Nova Scotia, June 5-7, 1988.</w:t>
      </w:r>
    </w:p>
    <w:p w14:paraId="07E2964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AAACDF9" w14:textId="77777777" w:rsidR="00F621F0" w:rsidRDefault="001B0CFB" w:rsidP="001B0CFB">
      <w:pPr>
        <w:numPr>
          <w:ilvl w:val="0"/>
          <w:numId w:val="20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"Corporate Challenges in the Information Age," St. Andrew's College Business Club (Guest Speaker), Toronto, April 1987.</w:t>
      </w:r>
    </w:p>
    <w:p w14:paraId="25AC903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8246D4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880656D" w14:textId="77777777" w:rsidR="00F621F0" w:rsidRDefault="001B0CFB">
      <w:pPr>
        <w:suppressAutoHyphens/>
        <w:rPr>
          <w:rFonts w:ascii="Calibri" w:eastAsia="Calibri" w:hAnsi="Calibri" w:cs="Calibri"/>
          <w:spacing w:val="-1"/>
        </w:rPr>
      </w:pPr>
      <w:r>
        <w:rPr>
          <w:rFonts w:ascii="Calibri"/>
          <w:b/>
          <w:bCs/>
          <w:spacing w:val="-1"/>
          <w:u w:val="single"/>
          <w:shd w:val="clear" w:color="auto" w:fill="CBCBCB"/>
        </w:rPr>
        <w:t>G)</w:t>
      </w:r>
      <w:r>
        <w:rPr>
          <w:rFonts w:ascii="Calibri"/>
          <w:b/>
          <w:bCs/>
          <w:spacing w:val="-1"/>
          <w:u w:val="single"/>
          <w:shd w:val="clear" w:color="auto" w:fill="CBCBCB"/>
        </w:rPr>
        <w:tab/>
        <w:t>Working Papers</w:t>
      </w:r>
      <w:r>
        <w:rPr>
          <w:rFonts w:ascii="Calibri"/>
          <w:b/>
          <w:bCs/>
          <w:spacing w:val="-1"/>
          <w:shd w:val="clear" w:color="auto" w:fill="CBCBCB"/>
        </w:rPr>
        <w:t xml:space="preserve"> (the Queen</w:t>
      </w:r>
      <w:r>
        <w:rPr>
          <w:rFonts w:hAnsi="Calibri"/>
          <w:b/>
          <w:bCs/>
          <w:spacing w:val="-1"/>
          <w:shd w:val="clear" w:color="auto" w:fill="CBCBCB"/>
        </w:rPr>
        <w:t>’</w:t>
      </w:r>
      <w:r>
        <w:rPr>
          <w:rFonts w:ascii="Calibri"/>
          <w:b/>
          <w:bCs/>
          <w:spacing w:val="-1"/>
          <w:shd w:val="clear" w:color="auto" w:fill="CBCBCB"/>
        </w:rPr>
        <w:t>s School of Business Working Paper Series was discontinued in 2003)</w:t>
      </w:r>
    </w:p>
    <w:p w14:paraId="50BFE86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D42ACA6" w14:textId="77777777" w:rsidR="00F621F0" w:rsidRDefault="001B0CFB" w:rsidP="001B0CFB">
      <w:pPr>
        <w:numPr>
          <w:ilvl w:val="0"/>
          <w:numId w:val="20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Developing and Delivering on the IT Value Proposition," Working Paper #WP2003-05, School of Business, Queen's University, Kingston, Canada K7L 3N6, 2003.</w:t>
      </w:r>
    </w:p>
    <w:p w14:paraId="31E64D3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B2D535A" w14:textId="77777777" w:rsidR="00F621F0" w:rsidRDefault="001B0CFB" w:rsidP="001B0CFB">
      <w:pPr>
        <w:numPr>
          <w:ilvl w:val="0"/>
          <w:numId w:val="20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Linking IT to Business Metrics," Working Paper #WP2003-04, School of Business, Queen's University, Kingston, Canada K7L 3N6, 2003.</w:t>
      </w:r>
    </w:p>
    <w:p w14:paraId="44E3A71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C8F1AD0" w14:textId="77777777" w:rsidR="00F621F0" w:rsidRDefault="001B0CFB" w:rsidP="001B0CFB">
      <w:pPr>
        <w:numPr>
          <w:ilvl w:val="0"/>
          <w:numId w:val="20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Developing IT Professionalism," Working Paper #WP2003-03, School of Business, Queen's University, Kingston, Canada K7L 3N6, 2003.</w:t>
      </w:r>
    </w:p>
    <w:p w14:paraId="4904938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F9B6BBE" w14:textId="77777777" w:rsidR="00F621F0" w:rsidRDefault="001B0CFB" w:rsidP="001B0CFB">
      <w:pPr>
        <w:numPr>
          <w:ilvl w:val="0"/>
          <w:numId w:val="20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 J.D</w:t>
      </w:r>
      <w:r>
        <w:rPr>
          <w:rFonts w:ascii="Calibri"/>
          <w:spacing w:val="-1"/>
        </w:rPr>
        <w:t xml:space="preserve">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Combating the Surfer Syndrome: Managing New Technology," Working Paper #WP2002-12, School of Business, Queen's University, Kingston, Canada K7L 3N6, 2002.</w:t>
      </w:r>
    </w:p>
    <w:p w14:paraId="1881347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FC7586F" w14:textId="77777777" w:rsidR="00F621F0" w:rsidRDefault="001B0CFB" w:rsidP="001B0CFB">
      <w:pPr>
        <w:numPr>
          <w:ilvl w:val="0"/>
          <w:numId w:val="20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and Smith, H.A., "IT Project Prioritization," Working Paper #WP2002-11, School of Business, Queen's University, Kingston, Canada K7L 3N6, 2002.</w:t>
      </w:r>
    </w:p>
    <w:p w14:paraId="0D98569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83DD404" w14:textId="77777777" w:rsidR="00F621F0" w:rsidRDefault="001B0CFB" w:rsidP="001B0CFB">
      <w:pPr>
        <w:numPr>
          <w:ilvl w:val="0"/>
          <w:numId w:val="20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Managing the Technology Portfolio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Working Paper #WP2002-10, School of Business, Queen's University, Kingston, Canada K7L 3N6, 2002.</w:t>
      </w:r>
    </w:p>
    <w:p w14:paraId="66FB610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4C69054" w14:textId="77777777" w:rsidR="00F621F0" w:rsidRDefault="001B0CFB" w:rsidP="001B0CFB">
      <w:pPr>
        <w:numPr>
          <w:ilvl w:val="0"/>
          <w:numId w:val="20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 xml:space="preserve">., Smith, H.A., </w:t>
      </w:r>
      <w:proofErr w:type="spellStart"/>
      <w:r>
        <w:rPr>
          <w:rFonts w:ascii="Calibri"/>
          <w:spacing w:val="-1"/>
        </w:rPr>
        <w:t>Joglekar</w:t>
      </w:r>
      <w:proofErr w:type="spellEnd"/>
      <w:r>
        <w:rPr>
          <w:rFonts w:ascii="Calibri"/>
          <w:spacing w:val="-1"/>
        </w:rPr>
        <w:t xml:space="preserve">, N. and Balasubramanian, P.R.,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Sourcing: Build, Buy or Market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Working Paper #WP2002-09, School of Business,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University, Kingston, Canada K7L 3N6.</w:t>
      </w:r>
    </w:p>
    <w:p w14:paraId="609BBC3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1911BD8" w14:textId="77777777" w:rsidR="00F621F0" w:rsidRDefault="001B0CFB" w:rsidP="001B0CFB">
      <w:pPr>
        <w:numPr>
          <w:ilvl w:val="0"/>
          <w:numId w:val="20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 J.D</w:t>
      </w:r>
      <w:r>
        <w:rPr>
          <w:rFonts w:ascii="Calibri"/>
          <w:spacing w:val="-1"/>
        </w:rPr>
        <w:t xml:space="preserve">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Social Aspects of IT," Working Paper #WP2002-08, School of Business, Queen's University, Kingston, Canada K7L 3N6, 2002.</w:t>
      </w:r>
    </w:p>
    <w:p w14:paraId="46E6035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11ADA3B" w14:textId="77777777" w:rsidR="00F621F0" w:rsidRDefault="001B0CFB" w:rsidP="001B0CFB">
      <w:pPr>
        <w:numPr>
          <w:ilvl w:val="0"/>
          <w:numId w:val="20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and Smith, H.A., "ERP Systems," Working Paper #WP2002-07, School of Business, Queen's University, Kingston, Canada K7L 3N6, 2002.</w:t>
      </w:r>
    </w:p>
    <w:p w14:paraId="7E32B0B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9B17D65" w14:textId="77777777" w:rsidR="00F621F0" w:rsidRDefault="001B0CFB" w:rsidP="001B0CFB">
      <w:pPr>
        <w:numPr>
          <w:ilvl w:val="0"/>
          <w:numId w:val="21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CRM: The Role of IS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Working Paper #WP2002-06, School of Business, Queen's University, Kingston, Canada K7L 3N6, 2002.</w:t>
      </w:r>
    </w:p>
    <w:p w14:paraId="2924844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8F26F20" w14:textId="77777777" w:rsidR="00F621F0" w:rsidRDefault="001B0CFB" w:rsidP="001B0CFB">
      <w:pPr>
        <w:numPr>
          <w:ilvl w:val="0"/>
          <w:numId w:val="21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 J.D</w:t>
      </w:r>
      <w:r>
        <w:rPr>
          <w:rFonts w:ascii="Calibri"/>
          <w:spacing w:val="-1"/>
        </w:rPr>
        <w:t xml:space="preserve">. and Smith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Estimating the Benefits of IT," Working Paper #WP2002-05, School of Business, Queen's University, Kingston, Canada K7L 3N6, 2002.</w:t>
      </w:r>
    </w:p>
    <w:p w14:paraId="079E23B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8CC5448" w14:textId="77777777" w:rsidR="00F621F0" w:rsidRDefault="001B0CFB" w:rsidP="001B0CFB">
      <w:pPr>
        <w:numPr>
          <w:ilvl w:val="0"/>
          <w:numId w:val="21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"Enterprise Application Integration", Working Paper # WP2002-04, School of Business, Queen's University, Kingston, Canada K7L 3N6.</w:t>
      </w:r>
    </w:p>
    <w:p w14:paraId="31CA283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375D2EC" w14:textId="77777777" w:rsidR="00F621F0" w:rsidRDefault="001B0CFB" w:rsidP="001B0CFB">
      <w:pPr>
        <w:numPr>
          <w:ilvl w:val="0"/>
          <w:numId w:val="21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Guimaraes, T., "Successful Strategies for User Participation in Information Systems Development", Working Paper Number 94-38, School of Business, Queen's University, Kingston, Canada K7L 3N6.</w:t>
      </w:r>
    </w:p>
    <w:p w14:paraId="4A2974C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3712C31" w14:textId="77777777" w:rsidR="00F621F0" w:rsidRDefault="001B0CFB" w:rsidP="001B0CFB">
      <w:pPr>
        <w:numPr>
          <w:ilvl w:val="0"/>
          <w:numId w:val="21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"Assessing the Value of Information Technology:  A Focus on Banking and Insurance", Working Paper Number 94-27, School of Business, Queen's University, Kingston, Canada K7L 3N6.</w:t>
      </w:r>
    </w:p>
    <w:p w14:paraId="17B914F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26708CD" w14:textId="77777777" w:rsidR="00F621F0" w:rsidRDefault="001B0CFB" w:rsidP="001B0CFB">
      <w:pPr>
        <w:numPr>
          <w:ilvl w:val="0"/>
          <w:numId w:val="21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Guimaraes, T. and </w:t>
      </w:r>
      <w:proofErr w:type="spellStart"/>
      <w:r>
        <w:rPr>
          <w:rFonts w:ascii="Calibri"/>
          <w:spacing w:val="-1"/>
        </w:rPr>
        <w:t>Wetherbe</w:t>
      </w:r>
      <w:proofErr w:type="spellEnd"/>
      <w:r>
        <w:rPr>
          <w:rFonts w:ascii="Calibri"/>
          <w:spacing w:val="-1"/>
        </w:rPr>
        <w:t>, J., "Contingency Factors Affecting User Participation and User Satisfaction:  Task Complexity, System Complexity, User Influence, and User-Developer Communication," Working Paper Number 93-07, School of Business, Queen's University, Kingston, Canada K7L 3N6.</w:t>
      </w:r>
    </w:p>
    <w:p w14:paraId="35C9609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98C2D19" w14:textId="77777777" w:rsidR="00F621F0" w:rsidRDefault="001B0CFB" w:rsidP="001B0CFB">
      <w:pPr>
        <w:numPr>
          <w:ilvl w:val="0"/>
          <w:numId w:val="21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Todd, P.A.,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</w:t>
      </w:r>
      <w:proofErr w:type="spellStart"/>
      <w:r>
        <w:rPr>
          <w:rFonts w:ascii="Calibri"/>
          <w:spacing w:val="-1"/>
        </w:rPr>
        <w:t>Gallupe</w:t>
      </w:r>
      <w:proofErr w:type="spellEnd"/>
      <w:r>
        <w:rPr>
          <w:rFonts w:ascii="Calibri"/>
          <w:spacing w:val="-1"/>
        </w:rPr>
        <w:t>, B., "The Evolution of IS Positions:  A Content Analysis of IS Job Advertisements from 1970 to 1990", Working Paper Number 93-01, School of Business, Queen's University, Kingston, Canada K7L 3N6</w:t>
      </w:r>
    </w:p>
    <w:p w14:paraId="61AAC53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F5BA99C" w14:textId="77777777" w:rsidR="00F621F0" w:rsidRDefault="001B0CFB" w:rsidP="001B0CFB">
      <w:pPr>
        <w:numPr>
          <w:ilvl w:val="0"/>
          <w:numId w:val="21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"Linking IT Investment with IT Usage", Working Paper Number 92-20, School of Business, Queen's University, Kingston, Canada K7L 3N6</w:t>
      </w:r>
    </w:p>
    <w:p w14:paraId="2A86CA7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0114C29" w14:textId="77777777" w:rsidR="00F621F0" w:rsidRDefault="001B0CFB" w:rsidP="001B0CFB">
      <w:pPr>
        <w:numPr>
          <w:ilvl w:val="0"/>
          <w:numId w:val="21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and Smith, H.A., "The Relationship Between Information Technology Use and Organizational Performance", Working Paper Number 92-11, School of Business, Queen's University, Kingston, Canada.</w:t>
      </w:r>
    </w:p>
    <w:p w14:paraId="02A3851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6353558" w14:textId="77777777" w:rsidR="00F621F0" w:rsidRDefault="001B0CFB" w:rsidP="001B0CFB">
      <w:pPr>
        <w:numPr>
          <w:ilvl w:val="0"/>
          <w:numId w:val="21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"The Value of Information Technology: A Resource View," Working Paper Number 90-31, School of Business, Queen's University, Kingston, Canada K7L 3N6.</w:t>
      </w:r>
    </w:p>
    <w:p w14:paraId="524C4C1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40FADAD" w14:textId="77777777" w:rsidR="00F621F0" w:rsidRDefault="001B0CFB" w:rsidP="001B0CFB">
      <w:pPr>
        <w:numPr>
          <w:ilvl w:val="0"/>
          <w:numId w:val="22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Todd, P.A.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"Framing Effects, Sunk Costs, and the Funding Decision," Working Paper Number 90-18, School of Business, Queen's University, Kingston, Canada K7L 3N6. </w:t>
      </w:r>
    </w:p>
    <w:p w14:paraId="78869CD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F3BB986" w14:textId="77777777" w:rsidR="00F621F0" w:rsidRDefault="001B0CFB" w:rsidP="001B0CFB">
      <w:pPr>
        <w:numPr>
          <w:ilvl w:val="0"/>
          <w:numId w:val="22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"How Does Information Technology Affect Business Value? -- A Reassessment and Research Propositions," Working Paper Number 90-13, School of Business, Queen's University, Kingston, Canada K7L 3N6.</w:t>
      </w:r>
    </w:p>
    <w:p w14:paraId="1149263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E4BF255" w14:textId="77777777" w:rsidR="00F621F0" w:rsidRDefault="001B0CFB" w:rsidP="001B0CFB">
      <w:pPr>
        <w:numPr>
          <w:ilvl w:val="0"/>
          <w:numId w:val="22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Lu, M.,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</w:t>
      </w:r>
      <w:proofErr w:type="spellStart"/>
      <w:r>
        <w:rPr>
          <w:rFonts w:ascii="Calibri"/>
          <w:spacing w:val="-1"/>
        </w:rPr>
        <w:t>Gallupe</w:t>
      </w:r>
      <w:proofErr w:type="spellEnd"/>
      <w:r>
        <w:rPr>
          <w:rFonts w:ascii="Calibri"/>
          <w:spacing w:val="-1"/>
        </w:rPr>
        <w:t>, R.B., "The Impact of GDSS on Group Performance and the Dominance of the Best Member," Working Paper Number 90-xx, School of Business, Queen's University, Kingston, Canada K7L 3N6.</w:t>
      </w:r>
    </w:p>
    <w:p w14:paraId="029C855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9B51C7F" w14:textId="77777777" w:rsidR="00F621F0" w:rsidRDefault="001B0CFB" w:rsidP="001B0CFB">
      <w:pPr>
        <w:numPr>
          <w:ilvl w:val="0"/>
          <w:numId w:val="22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Guimaraes, T., "User Participation in Application System Development:  Moderation in All Things," Working Paper Number 89-14, School of Business, Queen's University, Kingston, Canada K7L 3N6.</w:t>
      </w:r>
    </w:p>
    <w:p w14:paraId="44131A9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BEF02C5" w14:textId="77777777" w:rsidR="00F621F0" w:rsidRDefault="001B0CFB" w:rsidP="001B0CFB">
      <w:pPr>
        <w:numPr>
          <w:ilvl w:val="0"/>
          <w:numId w:val="22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"Computerization and Management: A Study of Conflict and Change", Working Paper Number 89-06, School of Business, Queen's University, Kingston, Canada K7L 3N6.</w:t>
      </w:r>
    </w:p>
    <w:p w14:paraId="0B4A0E1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30B6FFB" w14:textId="77777777" w:rsidR="00F621F0" w:rsidRDefault="001B0CFB" w:rsidP="001B0CFB">
      <w:pPr>
        <w:numPr>
          <w:ilvl w:val="0"/>
          <w:numId w:val="22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Smith, H.A., Agrawal, P.C., Smyth, D.R., "The Investment in Information Technology: 1977-1987," Working Paper Number 89-03, School of Business, Queen's University, Kingston, Canada K7L 3N6. </w:t>
      </w:r>
    </w:p>
    <w:p w14:paraId="58D3D20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12DAC03" w14:textId="77777777" w:rsidR="00F621F0" w:rsidRDefault="001B0CFB" w:rsidP="001B0CFB">
      <w:pPr>
        <w:numPr>
          <w:ilvl w:val="0"/>
          <w:numId w:val="22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proofErr w:type="spellStart"/>
      <w:r>
        <w:rPr>
          <w:rFonts w:ascii="Calibri"/>
          <w:spacing w:val="-1"/>
        </w:rPr>
        <w:lastRenderedPageBreak/>
        <w:t>Gallupe</w:t>
      </w:r>
      <w:proofErr w:type="spellEnd"/>
      <w:r>
        <w:rPr>
          <w:rFonts w:ascii="Calibri"/>
          <w:spacing w:val="-1"/>
        </w:rPr>
        <w:t xml:space="preserve">, R.B. and </w:t>
      </w: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 xml:space="preserve">., "Beyond Computer-Mediated Communication: An Experimental Study into the Use of a Group Decision Support System for Face-to-Face versus Remote Meetings", Working Paper Number 88-04, School of Business, Queen's University, Kingston, Canada K7L 3N6.  </w:t>
      </w:r>
    </w:p>
    <w:p w14:paraId="602CDBE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3FC636A" w14:textId="77777777" w:rsidR="00F621F0" w:rsidRDefault="001B0CFB" w:rsidP="001B0CFB">
      <w:pPr>
        <w:numPr>
          <w:ilvl w:val="0"/>
          <w:numId w:val="22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"Theory and Practice: Bridging the Gap for Effective IS Teaching", Working Paper Number 87-06, School of Business, Queen's University, Kingston, Canada K7L 3N6.</w:t>
      </w:r>
    </w:p>
    <w:p w14:paraId="747EAC1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A9C5B8D" w14:textId="77777777" w:rsidR="00F621F0" w:rsidRDefault="001B0CFB" w:rsidP="001B0CFB">
      <w:pPr>
        <w:numPr>
          <w:ilvl w:val="0"/>
          <w:numId w:val="22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proofErr w:type="spellStart"/>
      <w:r>
        <w:rPr>
          <w:rFonts w:ascii="Calibri"/>
          <w:spacing w:val="-1"/>
        </w:rPr>
        <w:t>Gallupe</w:t>
      </w:r>
      <w:proofErr w:type="spellEnd"/>
      <w:r>
        <w:rPr>
          <w:rFonts w:ascii="Calibri"/>
          <w:spacing w:val="-1"/>
        </w:rPr>
        <w:t xml:space="preserve">, R.B., "The User-Developer Interface in Application System Development: An Examination of the Kaiser-King Model," Working Paper Number 87-02, School of Business, Queen's University, Kingston, Canada K7L 3N6.    </w:t>
      </w:r>
    </w:p>
    <w:p w14:paraId="1B70F37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737C08A" w14:textId="77777777" w:rsidR="00F621F0" w:rsidRDefault="001B0CFB" w:rsidP="001B0CFB">
      <w:pPr>
        <w:numPr>
          <w:ilvl w:val="0"/>
          <w:numId w:val="22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Guimaraes, T.,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"Organizational Bias in the Selection of MIS Projects", Working Paper Number 8609, School of Business, Queen's University, Kingston, Canada K7L 3N6.</w:t>
      </w:r>
    </w:p>
    <w:p w14:paraId="10E2587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66850AD" w14:textId="77777777" w:rsidR="00F621F0" w:rsidRDefault="001B0CFB" w:rsidP="001B0CFB">
      <w:pPr>
        <w:numPr>
          <w:ilvl w:val="0"/>
          <w:numId w:val="23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Guimaraes, T., "A Comparative Analysis of MIS Project Selection Mechanisms", Working Paper Number 8526, School of Business, Queen's University, Kingston, Canada K7L 3N6.</w:t>
      </w:r>
    </w:p>
    <w:p w14:paraId="7AEBE45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6A31812" w14:textId="77777777" w:rsidR="00F621F0" w:rsidRDefault="001B0CFB" w:rsidP="001B0CFB">
      <w:pPr>
        <w:numPr>
          <w:ilvl w:val="0"/>
          <w:numId w:val="23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Guimaraes, T.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"Selection Mechanisms for MIS Projects," Working Paper Number 858, School of Business, Queen's University, Kingston, Canada K7L 3N6.</w:t>
      </w:r>
    </w:p>
    <w:p w14:paraId="79DF552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7D2F1F2" w14:textId="77777777" w:rsidR="00F621F0" w:rsidRDefault="001B0CFB" w:rsidP="001B0CFB">
      <w:pPr>
        <w:numPr>
          <w:ilvl w:val="0"/>
          <w:numId w:val="23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Guimaraes, N., "Selecting MIS Projects by Steering Committee", Working Paper Number 8414, School of Business, Queen's University, Kingston, Canada K7L 3N6.</w:t>
      </w:r>
    </w:p>
    <w:p w14:paraId="429881B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FB446A7" w14:textId="3D2DCE5F" w:rsidR="00F621F0" w:rsidRDefault="001B0CFB" w:rsidP="001B0CFB">
      <w:pPr>
        <w:numPr>
          <w:ilvl w:val="0"/>
          <w:numId w:val="23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"The Nature of Inter</w:t>
      </w:r>
      <w:r w:rsidR="00E9002D">
        <w:rPr>
          <w:rFonts w:ascii="Calibri"/>
          <w:spacing w:val="-1"/>
        </w:rPr>
        <w:t>-</w:t>
      </w:r>
      <w:r>
        <w:rPr>
          <w:rFonts w:ascii="Calibri"/>
          <w:spacing w:val="-1"/>
        </w:rPr>
        <w:t>Activity Relationships within the Systems Development Cycle", Working Paper Number 816, School of Business, Queen's University, Kingston, Canada K7L 3N6.</w:t>
      </w:r>
    </w:p>
    <w:p w14:paraId="72076F5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246AA55" w14:textId="77777777" w:rsidR="00F621F0" w:rsidRDefault="001B0CFB" w:rsidP="001B0CFB">
      <w:pPr>
        <w:numPr>
          <w:ilvl w:val="0"/>
          <w:numId w:val="23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"Activity Analysis: An Approach to Understanding the Systems Development Process", Working Paper Number 815, School of Business, Queen's University, Kingston, Canada K7L 3N6.</w:t>
      </w:r>
    </w:p>
    <w:p w14:paraId="0C01370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5A7D6B7" w14:textId="2152EDB4" w:rsidR="00F621F0" w:rsidRDefault="001B0CFB" w:rsidP="001B0CFB">
      <w:pPr>
        <w:numPr>
          <w:ilvl w:val="0"/>
          <w:numId w:val="23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Guimaraes, N., "A Practitioner's Guide to Value Encoding", Working Paper Number 80119, Business Department, St.</w:t>
      </w:r>
      <w:r w:rsidR="00E9002D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Cloud State University, St. Cloud, Minnesota, USA.</w:t>
      </w:r>
    </w:p>
    <w:p w14:paraId="32E4EA8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306BBF4" w14:textId="77777777" w:rsidR="00F621F0" w:rsidRDefault="001B0CFB" w:rsidP="001B0CFB">
      <w:pPr>
        <w:numPr>
          <w:ilvl w:val="0"/>
          <w:numId w:val="23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Naumann, J.D., Davis, G.B.,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"Determining Information Requirements: A Contingency Method for Selection of a Requirements Assurance Strategy", Working Paper MISRCWP8002, Management Information Systems Research Center, University of Minnesota, Minneapolis, Minnesota, USA.</w:t>
      </w:r>
    </w:p>
    <w:p w14:paraId="046530D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9109B73" w14:textId="45892B60" w:rsidR="00F621F0" w:rsidRDefault="001B0CFB" w:rsidP="001B0CFB">
      <w:pPr>
        <w:numPr>
          <w:ilvl w:val="0"/>
          <w:numId w:val="23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Naumann, J.D., Davis, G.B.,</w:t>
      </w:r>
      <w:r w:rsidR="00E9002D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 xml:space="preserve">"Development of a Selection Model for Information Requirements Determination", Working Paper MISRCWP7906, Management Information Systems Research Center, University of Minnesota, Minneapolis, </w:t>
      </w:r>
      <w:proofErr w:type="spellStart"/>
      <w:r>
        <w:rPr>
          <w:rFonts w:ascii="Calibri"/>
          <w:spacing w:val="-1"/>
        </w:rPr>
        <w:t>M</w:t>
      </w:r>
      <w:r w:rsidR="00E9002D">
        <w:rPr>
          <w:rFonts w:ascii="Calibri"/>
          <w:spacing w:val="-1"/>
        </w:rPr>
        <w:t>innesota</w:t>
      </w:r>
      <w:r>
        <w:rPr>
          <w:rFonts w:ascii="Calibri"/>
          <w:spacing w:val="-1"/>
        </w:rPr>
        <w:t>.USA</w:t>
      </w:r>
      <w:proofErr w:type="spellEnd"/>
      <w:r>
        <w:rPr>
          <w:rFonts w:ascii="Calibri"/>
          <w:spacing w:val="-1"/>
        </w:rPr>
        <w:t>.</w:t>
      </w:r>
    </w:p>
    <w:p w14:paraId="4D286CB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2DF451B" w14:textId="77777777" w:rsidR="00F621F0" w:rsidRDefault="001B0CFB" w:rsidP="001B0CFB">
      <w:pPr>
        <w:numPr>
          <w:ilvl w:val="0"/>
          <w:numId w:val="23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proofErr w:type="spellStart"/>
      <w:r>
        <w:rPr>
          <w:rFonts w:ascii="Calibri"/>
          <w:spacing w:val="-1"/>
        </w:rPr>
        <w:t>Slinkman</w:t>
      </w:r>
      <w:proofErr w:type="spellEnd"/>
      <w:r>
        <w:rPr>
          <w:rFonts w:ascii="Calibri"/>
          <w:spacing w:val="-1"/>
        </w:rPr>
        <w:t>, C.W., "Statistical Analysis Support for Database Management Systems", Working Paper MISRCWP7905, Management Information Systems Research Center, University of Minnesota, Minneapolis, Minnesota, USA.</w:t>
      </w:r>
    </w:p>
    <w:p w14:paraId="6A6ADF1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0FE7896" w14:textId="77777777" w:rsidR="00F621F0" w:rsidRDefault="001B0CFB" w:rsidP="001B0CFB">
      <w:pPr>
        <w:numPr>
          <w:ilvl w:val="0"/>
          <w:numId w:val="23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"Database Search Mechanism Analysis Routine" Working Paper MISRCTR7707, Management Information Systems Research Center, University of Minnesota, Minneapolis, MN, USA.</w:t>
      </w:r>
    </w:p>
    <w:p w14:paraId="5D64E18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22D5D2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15C4C5C" w14:textId="77777777" w:rsidR="00F621F0" w:rsidRDefault="001B0CFB">
      <w:pPr>
        <w:suppressAutoHyphens/>
        <w:rPr>
          <w:rFonts w:ascii="Calibri" w:eastAsia="Calibri" w:hAnsi="Calibri" w:cs="Calibri"/>
          <w:b/>
          <w:bCs/>
          <w:spacing w:val="-1"/>
          <w:u w:val="single"/>
        </w:rPr>
      </w:pPr>
      <w:r>
        <w:rPr>
          <w:rFonts w:ascii="Calibri"/>
          <w:b/>
          <w:bCs/>
          <w:spacing w:val="-1"/>
          <w:u w:val="single"/>
          <w:shd w:val="clear" w:color="auto" w:fill="CBCBCB"/>
        </w:rPr>
        <w:t xml:space="preserve">H) </w:t>
      </w:r>
      <w:r>
        <w:rPr>
          <w:rFonts w:ascii="Calibri" w:eastAsia="Calibri" w:hAnsi="Calibri" w:cs="Calibri"/>
          <w:b/>
          <w:bCs/>
          <w:spacing w:val="-1"/>
          <w:u w:val="single"/>
          <w:shd w:val="clear" w:color="auto" w:fill="CBCBCB"/>
        </w:rPr>
        <w:tab/>
      </w:r>
      <w:r>
        <w:rPr>
          <w:rFonts w:ascii="Calibri"/>
          <w:b/>
          <w:bCs/>
          <w:spacing w:val="-1"/>
          <w:u w:val="single"/>
          <w:shd w:val="clear" w:color="auto" w:fill="CBCBCB"/>
        </w:rPr>
        <w:t>IT Forum Reports</w:t>
      </w:r>
    </w:p>
    <w:p w14:paraId="6CEA2410" w14:textId="77777777" w:rsidR="00F621F0" w:rsidRDefault="00F621F0" w:rsidP="007F4E9F">
      <w:pPr>
        <w:suppressAutoHyphens/>
        <w:ind w:left="567" w:hanging="567"/>
        <w:rPr>
          <w:rFonts w:ascii="Calibri" w:eastAsia="Calibri" w:hAnsi="Calibri" w:cs="Calibri"/>
          <w:b/>
          <w:bCs/>
          <w:spacing w:val="-1"/>
          <w:u w:val="single"/>
        </w:rPr>
      </w:pPr>
    </w:p>
    <w:p w14:paraId="3DE706C2" w14:textId="409BBE6D" w:rsidR="00836C13" w:rsidRDefault="00836C13" w:rsidP="00836C13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lastRenderedPageBreak/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Work and the Pandemic</w:t>
      </w:r>
      <w:r>
        <w:rPr>
          <w:rFonts w:ascii="Calibri"/>
          <w:spacing w:val="-1"/>
        </w:rPr>
        <w:t xml:space="preserve">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 xml:space="preserve">, Volume 30, </w:t>
      </w:r>
      <w:proofErr w:type="gramStart"/>
      <w:r>
        <w:rPr>
          <w:rFonts w:ascii="Calibri"/>
          <w:spacing w:val="-1"/>
        </w:rPr>
        <w:t>Number ,</w:t>
      </w:r>
      <w:proofErr w:type="gramEnd"/>
      <w:r>
        <w:rPr>
          <w:rFonts w:ascii="Calibri"/>
          <w:spacing w:val="-1"/>
        </w:rPr>
        <w:t xml:space="preserve"> 2020.</w:t>
      </w:r>
    </w:p>
    <w:p w14:paraId="62FB0AA7" w14:textId="77777777" w:rsidR="00836C13" w:rsidRDefault="00836C13" w:rsidP="00836C13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78E63B00" w14:textId="578E0EFF" w:rsidR="00836C13" w:rsidRDefault="00836C13" w:rsidP="00836C13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</w:t>
      </w:r>
      <w:r>
        <w:rPr>
          <w:rFonts w:ascii="Calibri"/>
          <w:spacing w:val="-1"/>
        </w:rPr>
        <w:t xml:space="preserve"> Smith, H.A.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Building Business Partnerships</w:t>
      </w:r>
      <w:r>
        <w:rPr>
          <w:rFonts w:ascii="Calibri"/>
          <w:spacing w:val="-1"/>
        </w:rPr>
        <w:t xml:space="preserve">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 xml:space="preserve">, Volume 30, Number </w:t>
      </w:r>
      <w:r>
        <w:rPr>
          <w:rFonts w:ascii="Calibri"/>
          <w:spacing w:val="-1"/>
        </w:rPr>
        <w:t>2</w:t>
      </w:r>
      <w:r>
        <w:rPr>
          <w:rFonts w:ascii="Calibri"/>
          <w:spacing w:val="-1"/>
        </w:rPr>
        <w:t>, 2020.</w:t>
      </w:r>
    </w:p>
    <w:p w14:paraId="337264F0" w14:textId="77777777" w:rsidR="00836C13" w:rsidRDefault="00836C13" w:rsidP="00836C13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6F2D1EBA" w14:textId="6546EE95" w:rsidR="00836C13" w:rsidRDefault="00836C13" w:rsidP="00836C13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in 2025</w:t>
      </w:r>
      <w:r>
        <w:rPr>
          <w:rFonts w:ascii="Calibri"/>
          <w:spacing w:val="-1"/>
        </w:rPr>
        <w:t xml:space="preserve">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 xml:space="preserve">, Volume </w:t>
      </w:r>
      <w:r>
        <w:rPr>
          <w:rFonts w:ascii="Calibri"/>
          <w:spacing w:val="-1"/>
        </w:rPr>
        <w:t>30</w:t>
      </w:r>
      <w:r>
        <w:rPr>
          <w:rFonts w:ascii="Calibri"/>
          <w:spacing w:val="-1"/>
        </w:rPr>
        <w:t>, Number 1, 20</w:t>
      </w:r>
      <w:r>
        <w:rPr>
          <w:rFonts w:ascii="Calibri"/>
          <w:spacing w:val="-1"/>
        </w:rPr>
        <w:t>20</w:t>
      </w:r>
      <w:r>
        <w:rPr>
          <w:rFonts w:ascii="Calibri"/>
          <w:spacing w:val="-1"/>
        </w:rPr>
        <w:t>.</w:t>
      </w:r>
    </w:p>
    <w:p w14:paraId="3100AC00" w14:textId="77777777" w:rsidR="00836C13" w:rsidRDefault="00836C13" w:rsidP="00836C13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36FA4E0E" w14:textId="0B6B43A0" w:rsidR="00E9002D" w:rsidRDefault="00E9002D" w:rsidP="00E9002D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Cyber Risk Management,"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29, Number 4, 2019.</w:t>
      </w:r>
    </w:p>
    <w:p w14:paraId="3B914567" w14:textId="77777777" w:rsidR="00E9002D" w:rsidRDefault="00E9002D" w:rsidP="00E9002D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07E042FC" w14:textId="313C35C9" w:rsidR="00E9002D" w:rsidRDefault="00E9002D" w:rsidP="00E9002D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Technology to Value,"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29, Number 3, 2019.</w:t>
      </w:r>
    </w:p>
    <w:p w14:paraId="41767884" w14:textId="77777777" w:rsidR="00E9002D" w:rsidRDefault="00E9002D" w:rsidP="00E9002D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41E3935E" w14:textId="00962362" w:rsidR="007F4E9F" w:rsidRDefault="007F4E9F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Managing an IT Career,"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 xml:space="preserve">, Volume 29, Number </w:t>
      </w:r>
      <w:r w:rsidR="00E9002D">
        <w:rPr>
          <w:rFonts w:ascii="Calibri"/>
          <w:spacing w:val="-1"/>
        </w:rPr>
        <w:t>2</w:t>
      </w:r>
      <w:r>
        <w:rPr>
          <w:rFonts w:ascii="Calibri"/>
          <w:spacing w:val="-1"/>
        </w:rPr>
        <w:t>, 2019.</w:t>
      </w:r>
    </w:p>
    <w:p w14:paraId="52994EF8" w14:textId="77777777" w:rsidR="007F4E9F" w:rsidRDefault="007F4E9F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1AD818BB" w14:textId="35130D84" w:rsidR="00E9002D" w:rsidRDefault="00E9002D" w:rsidP="00E9002D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Managing IT in the Cloud,"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29, Number 1, 2019.</w:t>
      </w:r>
    </w:p>
    <w:p w14:paraId="6F398544" w14:textId="77777777" w:rsidR="00E9002D" w:rsidRDefault="00E9002D" w:rsidP="00E9002D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514520EF" w14:textId="4B0E1375" w:rsidR="00706DBD" w:rsidRP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Managing Technology Debt,"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28, Number 4, 2018.</w:t>
      </w:r>
    </w:p>
    <w:p w14:paraId="640D55E7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  <w:sz w:val="10"/>
          <w:szCs w:val="10"/>
        </w:rPr>
      </w:pPr>
    </w:p>
    <w:p w14:paraId="587BB9F3" w14:textId="74213E32" w:rsid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Employee Experience,"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28, Number 3, 2018.</w:t>
      </w:r>
    </w:p>
    <w:p w14:paraId="7462FB73" w14:textId="77777777" w:rsidR="007F4E9F" w:rsidRDefault="007F4E9F" w:rsidP="007F4E9F">
      <w:pPr>
        <w:pStyle w:val="ListParagraph"/>
        <w:ind w:left="567" w:hanging="567"/>
        <w:rPr>
          <w:rFonts w:ascii="Calibri" w:eastAsia="Calibri" w:hAnsi="Calibri" w:cs="Calibri"/>
          <w:spacing w:val="-1"/>
          <w:sz w:val="10"/>
          <w:szCs w:val="10"/>
        </w:rPr>
      </w:pPr>
    </w:p>
    <w:p w14:paraId="3A5BF216" w14:textId="77777777" w:rsidR="007F4E9F" w:rsidRPr="007F4E9F" w:rsidRDefault="007F4E9F" w:rsidP="007F4E9F">
      <w:pPr>
        <w:suppressAutoHyphens/>
        <w:ind w:left="567" w:hanging="567"/>
        <w:rPr>
          <w:rFonts w:ascii="Calibri" w:eastAsia="Calibri" w:hAnsi="Calibri" w:cs="Calibri"/>
          <w:spacing w:val="-1"/>
          <w:sz w:val="10"/>
          <w:szCs w:val="10"/>
        </w:rPr>
      </w:pPr>
    </w:p>
    <w:p w14:paraId="1D997F6A" w14:textId="2406F160" w:rsid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New World of IT Work,"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28, Number 2, 2018.</w:t>
      </w:r>
    </w:p>
    <w:p w14:paraId="24B9BAB5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043C8A40" w14:textId="43E08028" w:rsid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Shadow IT,"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28, Number 1, 2018.</w:t>
      </w:r>
    </w:p>
    <w:p w14:paraId="21905A38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653C18FE" w14:textId="707AC878" w:rsidR="00706DBD" w:rsidRP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Talent Management in IT,"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27, Number 4, 2017.</w:t>
      </w:r>
    </w:p>
    <w:p w14:paraId="4D97C1BB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  <w:sz w:val="10"/>
          <w:szCs w:val="10"/>
        </w:rPr>
      </w:pPr>
    </w:p>
    <w:p w14:paraId="51F00DA1" w14:textId="2EED35A0" w:rsid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Enabling Personalization with IT,"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27, Number 3, 2017.</w:t>
      </w:r>
    </w:p>
    <w:p w14:paraId="0147CC82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3A7D43BC" w14:textId="5933BC89" w:rsid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API Economy,"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27, Number 2, 2017.</w:t>
      </w:r>
    </w:p>
    <w:p w14:paraId="729C5917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7312ABD5" w14:textId="74ACD3C5" w:rsid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Artificial Intelligence,"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27, Number 1, 2017.</w:t>
      </w:r>
    </w:p>
    <w:p w14:paraId="2E56FA8C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3D87C288" w14:textId="1990D8E4" w:rsidR="00706DBD" w:rsidRP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Information Security and Enablement,"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26, Number 4, 2016.</w:t>
      </w:r>
    </w:p>
    <w:p w14:paraId="7F20242D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  <w:sz w:val="10"/>
          <w:szCs w:val="10"/>
        </w:rPr>
      </w:pPr>
    </w:p>
    <w:p w14:paraId="3FA8AEA9" w14:textId="56D995C3" w:rsid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Disruption in IT,"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26, Number 3, 2016.</w:t>
      </w:r>
    </w:p>
    <w:p w14:paraId="45415286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7607C34E" w14:textId="71AA70B8" w:rsid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Experimentation in IT,"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26, Number 2, 2016.</w:t>
      </w:r>
    </w:p>
    <w:p w14:paraId="22DC855E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00F52EB6" w14:textId="71A9997A" w:rsid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Developing IT Thought Leaders,"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26, Number 1, 2016.</w:t>
      </w:r>
    </w:p>
    <w:p w14:paraId="63B128BE" w14:textId="77777777" w:rsidR="00706DBD" w:rsidRDefault="00706DBD" w:rsidP="00836C13">
      <w:pPr>
        <w:suppressAutoHyphens/>
        <w:rPr>
          <w:rFonts w:ascii="Calibri" w:eastAsia="Calibri" w:hAnsi="Calibri" w:cs="Calibri"/>
          <w:spacing w:val="-1"/>
        </w:rPr>
      </w:pPr>
    </w:p>
    <w:p w14:paraId="09276679" w14:textId="179B210E" w:rsid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Digital Strategy,"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25, Number 3, 2015.</w:t>
      </w:r>
    </w:p>
    <w:p w14:paraId="4792D319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6CECE5DC" w14:textId="02A78162" w:rsid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Transforming to DevOps,"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25, Number 2, 2015.</w:t>
      </w:r>
    </w:p>
    <w:p w14:paraId="573B1890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1CC0CCE8" w14:textId="59AD2DAC" w:rsid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IT in 2020,"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25, Number 1, 2015.</w:t>
      </w:r>
    </w:p>
    <w:p w14:paraId="2B81A032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320E740C" w14:textId="74C1F46B" w:rsid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Cloud Strategy,"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24, Number 4, 2014.</w:t>
      </w:r>
    </w:p>
    <w:p w14:paraId="6F86B00C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6EFF9A26" w14:textId="74B4662E" w:rsid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Developing a Data Strategy,"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24, Number 3, 2014.</w:t>
      </w:r>
    </w:p>
    <w:p w14:paraId="5EC98FB3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4B2FB413" w14:textId="6F6330D1" w:rsid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Emerging Technologies Management,"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24, Number 2, 2014.</w:t>
      </w:r>
    </w:p>
    <w:p w14:paraId="001C18D8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662242FE" w14:textId="3D56269A" w:rsidR="00706DBD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lastRenderedPageBreak/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Governance for a Redefined IT,"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24, Number 1, 2014.</w:t>
      </w:r>
    </w:p>
    <w:p w14:paraId="4B70F160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6B33474A" w14:textId="382E6926" w:rsidR="00706DBD" w:rsidRPr="007F4E9F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 w:rsidRPr="007F4E9F">
        <w:rPr>
          <w:rFonts w:ascii="Calibri"/>
          <w:spacing w:val="-1"/>
        </w:rPr>
        <w:t xml:space="preserve">Smith, H.A. and </w:t>
      </w:r>
      <w:r w:rsidRPr="007F4E9F">
        <w:rPr>
          <w:rFonts w:ascii="Calibri"/>
          <w:b/>
          <w:bCs/>
          <w:spacing w:val="-1"/>
        </w:rPr>
        <w:t>McKeen, J.D.</w:t>
      </w:r>
      <w:r w:rsidRPr="007F4E9F">
        <w:rPr>
          <w:rFonts w:ascii="Calibri"/>
          <w:spacing w:val="-1"/>
        </w:rPr>
        <w:t xml:space="preserve">, </w:t>
      </w:r>
      <w:r w:rsidRPr="007F4E9F">
        <w:rPr>
          <w:rFonts w:hAnsi="Calibri"/>
          <w:spacing w:val="-1"/>
        </w:rPr>
        <w:t>“</w:t>
      </w:r>
      <w:r w:rsidR="007F4E9F" w:rsidRPr="007F4E9F">
        <w:rPr>
          <w:rFonts w:ascii="Calibri"/>
          <w:spacing w:val="-1"/>
        </w:rPr>
        <w:t>Innovation with IT</w:t>
      </w:r>
      <w:r w:rsidRPr="007F4E9F">
        <w:rPr>
          <w:rFonts w:ascii="Calibri"/>
          <w:spacing w:val="-1"/>
        </w:rPr>
        <w:t xml:space="preserve">," </w:t>
      </w:r>
      <w:r w:rsidRPr="007F4E9F">
        <w:rPr>
          <w:rFonts w:ascii="Calibri"/>
          <w:i/>
          <w:iCs/>
          <w:spacing w:val="-1"/>
        </w:rPr>
        <w:t>IT Forum</w:t>
      </w:r>
      <w:r w:rsidRPr="007F4E9F">
        <w:rPr>
          <w:rFonts w:ascii="Calibri"/>
          <w:spacing w:val="-1"/>
        </w:rPr>
        <w:t>, Volume 2</w:t>
      </w:r>
      <w:r w:rsidR="007F4E9F">
        <w:rPr>
          <w:rFonts w:ascii="Calibri"/>
          <w:spacing w:val="-1"/>
        </w:rPr>
        <w:t>3</w:t>
      </w:r>
      <w:r w:rsidRPr="007F4E9F">
        <w:rPr>
          <w:rFonts w:ascii="Calibri"/>
          <w:spacing w:val="-1"/>
        </w:rPr>
        <w:t xml:space="preserve">, Number </w:t>
      </w:r>
      <w:r w:rsidR="007F4E9F" w:rsidRPr="007F4E9F">
        <w:rPr>
          <w:rFonts w:ascii="Calibri"/>
          <w:spacing w:val="-1"/>
        </w:rPr>
        <w:t>4</w:t>
      </w:r>
      <w:r w:rsidRPr="007F4E9F">
        <w:rPr>
          <w:rFonts w:ascii="Calibri"/>
          <w:spacing w:val="-1"/>
        </w:rPr>
        <w:t>, 2013.</w:t>
      </w:r>
    </w:p>
    <w:p w14:paraId="2942CC0F" w14:textId="77777777" w:rsidR="00706DBD" w:rsidRPr="007F4E9F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13D1922A" w14:textId="69A46E29" w:rsidR="00706DBD" w:rsidRPr="007F4E9F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 w:rsidRPr="007F4E9F">
        <w:rPr>
          <w:rFonts w:ascii="Calibri"/>
          <w:spacing w:val="-1"/>
        </w:rPr>
        <w:t xml:space="preserve">Smith, H.A. and </w:t>
      </w:r>
      <w:r w:rsidRPr="007F4E9F">
        <w:rPr>
          <w:rFonts w:ascii="Calibri"/>
          <w:b/>
          <w:bCs/>
          <w:spacing w:val="-1"/>
        </w:rPr>
        <w:t>McKeen, J.D.</w:t>
      </w:r>
      <w:r w:rsidRPr="007F4E9F">
        <w:rPr>
          <w:rFonts w:ascii="Calibri"/>
          <w:spacing w:val="-1"/>
        </w:rPr>
        <w:t xml:space="preserve">, </w:t>
      </w:r>
      <w:r w:rsidRPr="007F4E9F">
        <w:rPr>
          <w:rFonts w:hAnsi="Calibri"/>
          <w:spacing w:val="-1"/>
        </w:rPr>
        <w:t>“</w:t>
      </w:r>
      <w:r w:rsidR="007F4E9F" w:rsidRPr="007F4E9F">
        <w:rPr>
          <w:rFonts w:ascii="Calibri"/>
          <w:spacing w:val="-1"/>
        </w:rPr>
        <w:t>Mobile Technology</w:t>
      </w:r>
      <w:r w:rsidRPr="007F4E9F">
        <w:rPr>
          <w:rFonts w:ascii="Calibri"/>
          <w:spacing w:val="-1"/>
        </w:rPr>
        <w:t xml:space="preserve">," </w:t>
      </w:r>
      <w:r w:rsidRPr="007F4E9F">
        <w:rPr>
          <w:rFonts w:ascii="Calibri"/>
          <w:i/>
          <w:iCs/>
          <w:spacing w:val="-1"/>
        </w:rPr>
        <w:t>IT Forum</w:t>
      </w:r>
      <w:r w:rsidRPr="007F4E9F">
        <w:rPr>
          <w:rFonts w:ascii="Calibri"/>
          <w:spacing w:val="-1"/>
        </w:rPr>
        <w:t>, Volume 2</w:t>
      </w:r>
      <w:r w:rsidR="007F4E9F" w:rsidRPr="007F4E9F">
        <w:rPr>
          <w:rFonts w:ascii="Calibri"/>
          <w:spacing w:val="-1"/>
        </w:rPr>
        <w:t>3</w:t>
      </w:r>
      <w:r w:rsidRPr="007F4E9F">
        <w:rPr>
          <w:rFonts w:ascii="Calibri"/>
          <w:spacing w:val="-1"/>
        </w:rPr>
        <w:t xml:space="preserve">, Number </w:t>
      </w:r>
      <w:r w:rsidR="007F4E9F" w:rsidRPr="007F4E9F">
        <w:rPr>
          <w:rFonts w:ascii="Calibri"/>
          <w:spacing w:val="-1"/>
        </w:rPr>
        <w:t>3</w:t>
      </w:r>
      <w:r w:rsidRPr="007F4E9F">
        <w:rPr>
          <w:rFonts w:ascii="Calibri"/>
          <w:spacing w:val="-1"/>
        </w:rPr>
        <w:t>, 2013.</w:t>
      </w:r>
    </w:p>
    <w:p w14:paraId="69E1244F" w14:textId="77777777" w:rsidR="00706DBD" w:rsidRPr="007F4E9F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53E5E48B" w14:textId="30C52BE9" w:rsidR="00706DBD" w:rsidRPr="007F4E9F" w:rsidRDefault="00706DBD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 w:rsidRPr="007F4E9F">
        <w:rPr>
          <w:rFonts w:ascii="Calibri"/>
          <w:spacing w:val="-1"/>
        </w:rPr>
        <w:t xml:space="preserve">Smith, H.A. and </w:t>
      </w:r>
      <w:r w:rsidRPr="007F4E9F">
        <w:rPr>
          <w:rFonts w:ascii="Calibri"/>
          <w:b/>
          <w:bCs/>
          <w:spacing w:val="-1"/>
        </w:rPr>
        <w:t>McKeen, J.D.</w:t>
      </w:r>
      <w:r w:rsidRPr="007F4E9F">
        <w:rPr>
          <w:rFonts w:ascii="Calibri"/>
          <w:spacing w:val="-1"/>
        </w:rPr>
        <w:t xml:space="preserve">, </w:t>
      </w:r>
      <w:r w:rsidRPr="007F4E9F">
        <w:rPr>
          <w:rFonts w:hAnsi="Calibri"/>
          <w:spacing w:val="-1"/>
        </w:rPr>
        <w:t>“</w:t>
      </w:r>
      <w:r w:rsidR="007F4E9F" w:rsidRPr="007F4E9F">
        <w:rPr>
          <w:rFonts w:ascii="Calibri"/>
          <w:spacing w:val="-1"/>
        </w:rPr>
        <w:t>Improving Customer Experience</w:t>
      </w:r>
      <w:r w:rsidRPr="007F4E9F">
        <w:rPr>
          <w:rFonts w:ascii="Calibri"/>
          <w:spacing w:val="-1"/>
        </w:rPr>
        <w:t xml:space="preserve">," </w:t>
      </w:r>
      <w:r w:rsidRPr="007F4E9F">
        <w:rPr>
          <w:rFonts w:ascii="Calibri"/>
          <w:i/>
          <w:iCs/>
          <w:spacing w:val="-1"/>
        </w:rPr>
        <w:t>IT Forum</w:t>
      </w:r>
      <w:r w:rsidRPr="007F4E9F">
        <w:rPr>
          <w:rFonts w:ascii="Calibri"/>
          <w:spacing w:val="-1"/>
        </w:rPr>
        <w:t>, Volume 2</w:t>
      </w:r>
      <w:r w:rsidR="007F4E9F" w:rsidRPr="007F4E9F">
        <w:rPr>
          <w:rFonts w:ascii="Calibri"/>
          <w:spacing w:val="-1"/>
        </w:rPr>
        <w:t>3</w:t>
      </w:r>
      <w:r w:rsidRPr="007F4E9F">
        <w:rPr>
          <w:rFonts w:ascii="Calibri"/>
          <w:spacing w:val="-1"/>
        </w:rPr>
        <w:t xml:space="preserve">, Number </w:t>
      </w:r>
      <w:r w:rsidR="007F4E9F" w:rsidRPr="007F4E9F">
        <w:rPr>
          <w:rFonts w:ascii="Calibri"/>
          <w:spacing w:val="-1"/>
        </w:rPr>
        <w:t>2</w:t>
      </w:r>
      <w:r w:rsidRPr="007F4E9F">
        <w:rPr>
          <w:rFonts w:ascii="Calibri"/>
          <w:spacing w:val="-1"/>
        </w:rPr>
        <w:t>, 2013.</w:t>
      </w:r>
    </w:p>
    <w:p w14:paraId="357D8E53" w14:textId="77777777" w:rsidR="00706DBD" w:rsidRDefault="00706DBD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6D7664F5" w14:textId="77777777" w:rsidR="00F621F0" w:rsidRDefault="001B0CFB" w:rsidP="007F4E9F">
      <w:pPr>
        <w:numPr>
          <w:ilvl w:val="0"/>
          <w:numId w:val="240"/>
        </w:numPr>
        <w:tabs>
          <w:tab w:val="clear" w:pos="567"/>
          <w:tab w:val="num" w:pos="1494"/>
        </w:tabs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Big Data,"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23, Number 1, 2013.</w:t>
      </w:r>
    </w:p>
    <w:p w14:paraId="720C019D" w14:textId="77777777" w:rsidR="00F621F0" w:rsidRDefault="00F621F0" w:rsidP="007F4E9F">
      <w:pPr>
        <w:suppressAutoHyphens/>
        <w:ind w:left="567" w:hanging="567"/>
        <w:rPr>
          <w:rFonts w:ascii="Calibri" w:eastAsia="Calibri" w:hAnsi="Calibri" w:cs="Calibri"/>
          <w:spacing w:val="-1"/>
        </w:rPr>
      </w:pPr>
    </w:p>
    <w:p w14:paraId="51A6D28E" w14:textId="77777777" w:rsidR="00F621F0" w:rsidRDefault="001B0CFB" w:rsidP="007F4E9F">
      <w:pPr>
        <w:numPr>
          <w:ilvl w:val="0"/>
          <w:numId w:val="241"/>
        </w:numPr>
        <w:tabs>
          <w:tab w:val="num" w:pos="1494"/>
        </w:tabs>
        <w:suppressAutoHyphens/>
        <w:ind w:left="567" w:hanging="56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 xml:space="preserve">Smith, H.A. and </w:t>
      </w: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 xml:space="preserve">Cloud Computing," </w:t>
      </w:r>
      <w:r>
        <w:rPr>
          <w:rFonts w:ascii="Calibri"/>
          <w:i/>
          <w:iCs/>
        </w:rPr>
        <w:t>IT Forum</w:t>
      </w:r>
      <w:r>
        <w:rPr>
          <w:rFonts w:ascii="Calibri"/>
        </w:rPr>
        <w:t>, Volume 22, Number 1, 2012.</w:t>
      </w:r>
    </w:p>
    <w:p w14:paraId="07E8686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9FB0B70" w14:textId="77777777" w:rsidR="00F621F0" w:rsidRDefault="001B0CFB" w:rsidP="001B0CFB">
      <w:pPr>
        <w:numPr>
          <w:ilvl w:val="0"/>
          <w:numId w:val="24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Improving Customer Experience: An IT Perspective,"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21, Number 3, 2011.</w:t>
      </w:r>
    </w:p>
    <w:p w14:paraId="2EF2D2D5" w14:textId="77777777" w:rsidR="00F621F0" w:rsidRPr="008D76B9" w:rsidRDefault="00F621F0" w:rsidP="008D76B9">
      <w:pPr>
        <w:rPr>
          <w:rFonts w:ascii="Calibri" w:eastAsia="Calibri" w:hAnsi="Calibri" w:cs="Calibri"/>
          <w:spacing w:val="-1"/>
        </w:rPr>
      </w:pPr>
    </w:p>
    <w:p w14:paraId="348EF4B2" w14:textId="77777777" w:rsidR="00F621F0" w:rsidRDefault="001B0CFB" w:rsidP="001B0CFB">
      <w:pPr>
        <w:numPr>
          <w:ilvl w:val="0"/>
          <w:numId w:val="24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Business Intelligence,"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21, Number 1, 2011.</w:t>
      </w:r>
    </w:p>
    <w:p w14:paraId="6B4E16C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DCD6A8D" w14:textId="77777777" w:rsidR="00F621F0" w:rsidRDefault="001B0CFB" w:rsidP="001B0CFB">
      <w:pPr>
        <w:numPr>
          <w:ilvl w:val="0"/>
          <w:numId w:val="24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IT in 2015,"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20, Number 4, 2010.</w:t>
      </w:r>
    </w:p>
    <w:p w14:paraId="3C7D5FF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0D852AA" w14:textId="77777777" w:rsidR="00F621F0" w:rsidRDefault="001B0CFB" w:rsidP="001B0CFB">
      <w:pPr>
        <w:numPr>
          <w:ilvl w:val="0"/>
          <w:numId w:val="24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Managing IT Demand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20, Number 3, 2010.</w:t>
      </w:r>
    </w:p>
    <w:p w14:paraId="75E810DB" w14:textId="77777777" w:rsidR="00F621F0" w:rsidRDefault="00F621F0">
      <w:pPr>
        <w:pStyle w:val="ListParagraph"/>
        <w:rPr>
          <w:rFonts w:ascii="Calibri" w:eastAsia="Calibri" w:hAnsi="Calibri" w:cs="Calibri"/>
          <w:spacing w:val="-1"/>
        </w:rPr>
      </w:pPr>
    </w:p>
    <w:p w14:paraId="62DB9E3D" w14:textId="77777777" w:rsidR="00F621F0" w:rsidRDefault="001B0CFB" w:rsidP="001B0CFB">
      <w:pPr>
        <w:numPr>
          <w:ilvl w:val="0"/>
          <w:numId w:val="24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Effective Application Maintenance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20, Number 2, 2010.</w:t>
      </w:r>
    </w:p>
    <w:p w14:paraId="1E526D98" w14:textId="77777777" w:rsidR="00F621F0" w:rsidRDefault="00F621F0">
      <w:pPr>
        <w:pStyle w:val="ListParagraph"/>
        <w:rPr>
          <w:rFonts w:ascii="Calibri" w:eastAsia="Calibri" w:hAnsi="Calibri" w:cs="Calibri"/>
          <w:spacing w:val="-1"/>
        </w:rPr>
      </w:pPr>
    </w:p>
    <w:p w14:paraId="5B43151E" w14:textId="77777777" w:rsidR="00F621F0" w:rsidRDefault="001B0CFB" w:rsidP="001B0CFB">
      <w:pPr>
        <w:numPr>
          <w:ilvl w:val="0"/>
          <w:numId w:val="24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Enhancing Development Productivity,"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20, Number 1, 2010.</w:t>
      </w:r>
    </w:p>
    <w:p w14:paraId="378E02E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E11498D" w14:textId="77777777" w:rsidR="00F621F0" w:rsidRDefault="001B0CFB" w:rsidP="001B0CFB">
      <w:pPr>
        <w:numPr>
          <w:ilvl w:val="0"/>
          <w:numId w:val="25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 xml:space="preserve">. and Smith, H.A., </w:t>
      </w:r>
      <w:r>
        <w:rPr>
          <w:rFonts w:hAnsi="Calibri"/>
          <w:spacing w:val="-1"/>
        </w:rPr>
        <w:t>“</w:t>
      </w:r>
      <w:r>
        <w:rPr>
          <w:rFonts w:ascii="Calibri"/>
        </w:rPr>
        <w:t>IT Shared Services</w:t>
      </w:r>
      <w:r>
        <w:rPr>
          <w:rFonts w:ascii="Calibri"/>
          <w:spacing w:val="-1"/>
        </w:rPr>
        <w:t xml:space="preserve">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19, Number 4, 2009.</w:t>
      </w:r>
    </w:p>
    <w:p w14:paraId="583FA1E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C33FD08" w14:textId="77777777" w:rsidR="00F621F0" w:rsidRDefault="001B0CFB" w:rsidP="001B0CFB">
      <w:pPr>
        <w:numPr>
          <w:ilvl w:val="0"/>
          <w:numId w:val="25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Identity Management,"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19, Number 3, 2009.</w:t>
      </w:r>
    </w:p>
    <w:p w14:paraId="117EE00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B64D790" w14:textId="77777777" w:rsidR="00F621F0" w:rsidRDefault="001B0CFB" w:rsidP="001B0CFB">
      <w:pPr>
        <w:numPr>
          <w:ilvl w:val="0"/>
          <w:numId w:val="25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Enabling Collaboration with IT,"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19, Number 2, 2009.</w:t>
      </w:r>
    </w:p>
    <w:p w14:paraId="76AE8E8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19F6588" w14:textId="77777777" w:rsidR="00F621F0" w:rsidRDefault="001B0CFB" w:rsidP="001B0CFB">
      <w:pPr>
        <w:numPr>
          <w:ilvl w:val="0"/>
          <w:numId w:val="25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Total Cost of Ownership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19, Number 1, 2009.</w:t>
      </w:r>
    </w:p>
    <w:p w14:paraId="7B06CFC5" w14:textId="77777777" w:rsidR="00F621F0" w:rsidRDefault="00F621F0">
      <w:pPr>
        <w:pStyle w:val="ListParagraph"/>
        <w:rPr>
          <w:rFonts w:ascii="Calibri" w:eastAsia="Calibri" w:hAnsi="Calibri" w:cs="Calibri"/>
          <w:spacing w:val="-1"/>
        </w:rPr>
      </w:pPr>
    </w:p>
    <w:p w14:paraId="4F5DAFB4" w14:textId="77777777" w:rsidR="00F621F0" w:rsidRDefault="001B0CFB" w:rsidP="001B0CFB">
      <w:pPr>
        <w:numPr>
          <w:ilvl w:val="0"/>
          <w:numId w:val="25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</w:rPr>
        <w:t>Business IT Communications</w:t>
      </w:r>
      <w:r>
        <w:rPr>
          <w:rFonts w:ascii="Calibri"/>
          <w:spacing w:val="-1"/>
        </w:rPr>
        <w:t xml:space="preserve">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18, Number 4, 2008.</w:t>
      </w:r>
    </w:p>
    <w:p w14:paraId="582A5F0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C8CC385" w14:textId="77777777" w:rsidR="00F621F0" w:rsidRDefault="001B0CFB" w:rsidP="001B0CFB">
      <w:pPr>
        <w:numPr>
          <w:ilvl w:val="0"/>
          <w:numId w:val="25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Building a Strong Relationship with the Business,"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18, Number 3, 2008.</w:t>
      </w:r>
    </w:p>
    <w:p w14:paraId="6F35AAB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8E23F5C" w14:textId="77777777" w:rsidR="00F621F0" w:rsidRDefault="001B0CFB" w:rsidP="001B0CFB">
      <w:pPr>
        <w:numPr>
          <w:ilvl w:val="0"/>
          <w:numId w:val="25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and Smith, </w:t>
      </w:r>
      <w:proofErr w:type="gramStart"/>
      <w:r>
        <w:rPr>
          <w:rFonts w:ascii="Calibri"/>
          <w:spacing w:val="-1"/>
        </w:rPr>
        <w:t>H.A. ,</w:t>
      </w:r>
      <w:proofErr w:type="gramEnd"/>
      <w:r>
        <w:rPr>
          <w:rFonts w:ascii="Calibri"/>
          <w:spacing w:val="-1"/>
        </w:rPr>
        <w:t xml:space="preserve">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Application Portfolio Management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18, Number 2, 2008.</w:t>
      </w:r>
    </w:p>
    <w:p w14:paraId="1AA59E6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EBA2071" w14:textId="77777777" w:rsidR="00F621F0" w:rsidRDefault="001B0CFB" w:rsidP="001B0CFB">
      <w:pPr>
        <w:numPr>
          <w:ilvl w:val="0"/>
          <w:numId w:val="25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Managing IT-Based Risk,"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18, Number 1, 2008.</w:t>
      </w:r>
    </w:p>
    <w:p w14:paraId="257B7F2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DC97E18" w14:textId="77777777" w:rsidR="00F621F0" w:rsidRDefault="001B0CFB" w:rsidP="001B0CFB">
      <w:pPr>
        <w:numPr>
          <w:ilvl w:val="0"/>
          <w:numId w:val="25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 xml:space="preserve">McKeen, J.D. </w:t>
      </w:r>
      <w:r>
        <w:rPr>
          <w:rFonts w:ascii="Calibri"/>
          <w:spacing w:val="-1"/>
        </w:rPr>
        <w:t xml:space="preserve">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Successful Strategies for IT Staffing,"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17, Number 4, 2007.</w:t>
      </w:r>
    </w:p>
    <w:p w14:paraId="05F7156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2FD7446" w14:textId="77777777" w:rsidR="00F621F0" w:rsidRDefault="001B0CFB" w:rsidP="001B0CFB">
      <w:pPr>
        <w:numPr>
          <w:ilvl w:val="0"/>
          <w:numId w:val="25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Social Computing: How Should It be </w:t>
      </w:r>
      <w:proofErr w:type="gramStart"/>
      <w:r>
        <w:rPr>
          <w:rFonts w:ascii="Calibri"/>
          <w:spacing w:val="-1"/>
        </w:rPr>
        <w:t>Managed?,</w:t>
      </w:r>
      <w:proofErr w:type="gramEnd"/>
      <w:r>
        <w:rPr>
          <w:rFonts w:ascii="Calibri"/>
          <w:spacing w:val="-1"/>
        </w:rPr>
        <w:t xml:space="preserve">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17, Number 3, 2007.</w:t>
      </w:r>
    </w:p>
    <w:p w14:paraId="0062896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F3F1F4B" w14:textId="77777777" w:rsidR="00F621F0" w:rsidRDefault="001B0CFB" w:rsidP="001B0CFB">
      <w:pPr>
        <w:numPr>
          <w:ilvl w:val="0"/>
          <w:numId w:val="26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Master Data Management,"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17, Number 2, 2007.</w:t>
      </w:r>
    </w:p>
    <w:p w14:paraId="13A0746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D9DD0A9" w14:textId="77777777" w:rsidR="00F621F0" w:rsidRDefault="001B0CFB" w:rsidP="001B0CFB">
      <w:pPr>
        <w:numPr>
          <w:ilvl w:val="0"/>
          <w:numId w:val="26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 xml:space="preserve">McKeen, J.D. </w:t>
      </w:r>
      <w:r>
        <w:rPr>
          <w:rFonts w:ascii="Calibri"/>
          <w:spacing w:val="-1"/>
        </w:rPr>
        <w:t xml:space="preserve">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The Emerging Role of the Enterprise Business Architect,"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 xml:space="preserve">, Volume </w:t>
      </w:r>
      <w:r>
        <w:rPr>
          <w:rFonts w:ascii="Calibri"/>
          <w:spacing w:val="-1"/>
        </w:rPr>
        <w:lastRenderedPageBreak/>
        <w:t>17, Number 1, 2007.</w:t>
      </w:r>
    </w:p>
    <w:p w14:paraId="7A5A9CF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1439036" w14:textId="77777777" w:rsidR="00F621F0" w:rsidRDefault="001B0CFB" w:rsidP="001B0CFB">
      <w:pPr>
        <w:numPr>
          <w:ilvl w:val="0"/>
          <w:numId w:val="26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Managing the Perceptions of IT,"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16, Number 4, 2006.</w:t>
      </w:r>
    </w:p>
    <w:p w14:paraId="1800262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8C5A640" w14:textId="77777777" w:rsidR="00F621F0" w:rsidRDefault="001B0CFB" w:rsidP="001B0CFB">
      <w:pPr>
        <w:numPr>
          <w:ilvl w:val="0"/>
          <w:numId w:val="26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 xml:space="preserve">McKeen, J.D. </w:t>
      </w:r>
      <w:r>
        <w:rPr>
          <w:rFonts w:ascii="Calibri"/>
          <w:spacing w:val="-1"/>
        </w:rPr>
        <w:t xml:space="preserve">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IT Function Delivery: A Decision Framework,"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16, Number 3, 2006.</w:t>
      </w:r>
    </w:p>
    <w:p w14:paraId="3187CE0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1F81D44" w14:textId="77777777" w:rsidR="00F621F0" w:rsidRDefault="001B0CFB" w:rsidP="001B0CFB">
      <w:pPr>
        <w:numPr>
          <w:ilvl w:val="0"/>
          <w:numId w:val="26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The </w:t>
      </w:r>
      <w:r>
        <w:rPr>
          <w:rFonts w:ascii="Calibri"/>
          <w:i/>
          <w:iCs/>
          <w:spacing w:val="-1"/>
        </w:rPr>
        <w:t>Real</w:t>
      </w:r>
      <w:r>
        <w:rPr>
          <w:rFonts w:ascii="Calibri"/>
          <w:spacing w:val="-1"/>
        </w:rPr>
        <w:t xml:space="preserve"> World of IT Budgeting,"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16, Number 2, 2006.</w:t>
      </w:r>
    </w:p>
    <w:p w14:paraId="6687860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82EA472" w14:textId="77777777" w:rsidR="00F621F0" w:rsidRDefault="001B0CFB" w:rsidP="001B0CFB">
      <w:pPr>
        <w:numPr>
          <w:ilvl w:val="0"/>
          <w:numId w:val="26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 xml:space="preserve">McKeen, J.D. </w:t>
      </w:r>
      <w:r>
        <w:rPr>
          <w:rFonts w:ascii="Calibri"/>
          <w:spacing w:val="-1"/>
        </w:rPr>
        <w:t xml:space="preserve">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Strategic Experimentation with IT,"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16, Number 1, 2006.</w:t>
      </w:r>
    </w:p>
    <w:p w14:paraId="30678FB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00050E5" w14:textId="77777777" w:rsidR="00F621F0" w:rsidRDefault="001B0CFB" w:rsidP="001B0CFB">
      <w:pPr>
        <w:numPr>
          <w:ilvl w:val="0"/>
          <w:numId w:val="26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IT in 2010,"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15, Number 4, 2005.</w:t>
      </w:r>
    </w:p>
    <w:p w14:paraId="772C21A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312FF6B" w14:textId="77777777" w:rsidR="00F621F0" w:rsidRDefault="001B0CFB" w:rsidP="001B0CFB">
      <w:pPr>
        <w:numPr>
          <w:ilvl w:val="0"/>
          <w:numId w:val="26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 xml:space="preserve">McKeen, J.D. </w:t>
      </w:r>
      <w:r>
        <w:rPr>
          <w:rFonts w:ascii="Calibri"/>
          <w:spacing w:val="-1"/>
        </w:rPr>
        <w:t xml:space="preserve">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Creating and Evolving a Technology Roadmap,"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15, Number 3, 2005.</w:t>
      </w:r>
    </w:p>
    <w:p w14:paraId="3ADD954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1B54DF6" w14:textId="77777777" w:rsidR="00F621F0" w:rsidRDefault="001B0CFB" w:rsidP="001B0CFB">
      <w:pPr>
        <w:numPr>
          <w:ilvl w:val="0"/>
          <w:numId w:val="26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 xml:space="preserve">McKeen, J.D. </w:t>
      </w:r>
      <w:r>
        <w:rPr>
          <w:rFonts w:ascii="Calibri"/>
          <w:spacing w:val="-1"/>
        </w:rPr>
        <w:t xml:space="preserve">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Digital Dashboards: Keep Your Eyes on the Road,"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15, Number 2, 2005.</w:t>
      </w:r>
    </w:p>
    <w:p w14:paraId="037CCFE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6409C38" w14:textId="77777777" w:rsidR="00F621F0" w:rsidRDefault="001B0CFB" w:rsidP="001B0CFB">
      <w:pPr>
        <w:numPr>
          <w:ilvl w:val="0"/>
          <w:numId w:val="26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Information Management: The Nexus of Business and IT,"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15, Number 1, 2005.</w:t>
      </w:r>
    </w:p>
    <w:p w14:paraId="57B5FF3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C0D9A67" w14:textId="77777777" w:rsidR="00F621F0" w:rsidRDefault="001B0CFB" w:rsidP="001B0CFB">
      <w:pPr>
        <w:numPr>
          <w:ilvl w:val="0"/>
          <w:numId w:val="27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IT in the New World of Corporate Governance Reforms,"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14, Number 4, 2004.</w:t>
      </w:r>
    </w:p>
    <w:p w14:paraId="30E95A0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3308FA6" w14:textId="77777777" w:rsidR="00F621F0" w:rsidRDefault="001B0CFB" w:rsidP="001B0CFB">
      <w:pPr>
        <w:numPr>
          <w:ilvl w:val="0"/>
          <w:numId w:val="27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Building Better IT Leaders: From the Bottom Up,"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14, Number 3, 2004.</w:t>
      </w:r>
    </w:p>
    <w:p w14:paraId="79038E7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87E8B03" w14:textId="77777777" w:rsidR="00F621F0" w:rsidRDefault="001B0CFB" w:rsidP="001B0CFB">
      <w:pPr>
        <w:numPr>
          <w:ilvl w:val="0"/>
          <w:numId w:val="27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 J.D.</w:t>
      </w:r>
      <w:r>
        <w:rPr>
          <w:rFonts w:ascii="Calibri"/>
          <w:spacing w:val="-1"/>
        </w:rPr>
        <w:t xml:space="preserve"> and Smith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Developing IT Capabilities,"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14, Number 2, 2004.</w:t>
      </w:r>
    </w:p>
    <w:p w14:paraId="49A7B9A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289DAB0" w14:textId="77777777" w:rsidR="00F621F0" w:rsidRDefault="001B0CFB" w:rsidP="001B0CFB">
      <w:pPr>
        <w:numPr>
          <w:ilvl w:val="0"/>
          <w:numId w:val="27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Information Delivery: IT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s Evolving Role,"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14, Number 1, 2004.</w:t>
      </w:r>
    </w:p>
    <w:p w14:paraId="3D97736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633B5C5" w14:textId="77777777" w:rsidR="00F621F0" w:rsidRDefault="001B0CFB" w:rsidP="001B0CFB">
      <w:pPr>
        <w:numPr>
          <w:ilvl w:val="0"/>
          <w:numId w:val="27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Developing IT Strategy for Business Value,"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13, Number 4, 2003.</w:t>
      </w:r>
    </w:p>
    <w:p w14:paraId="38D147F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FC2C33E" w14:textId="77777777" w:rsidR="00F621F0" w:rsidRDefault="001B0CFB" w:rsidP="001B0CFB">
      <w:pPr>
        <w:numPr>
          <w:ilvl w:val="0"/>
          <w:numId w:val="27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IT Sourcing: How Far Can You </w:t>
      </w:r>
      <w:proofErr w:type="gramStart"/>
      <w:r>
        <w:rPr>
          <w:rFonts w:ascii="Calibri"/>
          <w:spacing w:val="-1"/>
        </w:rPr>
        <w:t>Go?,</w:t>
      </w:r>
      <w:proofErr w:type="gramEnd"/>
      <w:r>
        <w:rPr>
          <w:rFonts w:ascii="Calibri"/>
          <w:spacing w:val="-1"/>
        </w:rPr>
        <w:t xml:space="preserve">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13, Number 3, 2003.</w:t>
      </w:r>
    </w:p>
    <w:p w14:paraId="7DC90CA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4F7F296" w14:textId="77777777" w:rsidR="00F621F0" w:rsidRDefault="001B0CFB" w:rsidP="001B0CFB">
      <w:pPr>
        <w:numPr>
          <w:ilvl w:val="0"/>
          <w:numId w:val="27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 J.D.</w:t>
      </w:r>
      <w:r>
        <w:rPr>
          <w:rFonts w:ascii="Calibri"/>
          <w:spacing w:val="-1"/>
        </w:rPr>
        <w:t xml:space="preserve"> and Smith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Managing Electronic Communications,"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13, Number 2, 2003.</w:t>
      </w:r>
    </w:p>
    <w:p w14:paraId="57221EB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3010B20" w14:textId="77777777" w:rsidR="00F621F0" w:rsidRDefault="001B0CFB" w:rsidP="001B0CFB">
      <w:pPr>
        <w:numPr>
          <w:ilvl w:val="0"/>
          <w:numId w:val="27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 J.D.</w:t>
      </w:r>
      <w:r>
        <w:rPr>
          <w:rFonts w:ascii="Calibri"/>
          <w:spacing w:val="-1"/>
        </w:rPr>
        <w:t xml:space="preserve"> and Smith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Enhancing the Customer Experience with Technology,"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13, Number 1, 2003.</w:t>
      </w:r>
    </w:p>
    <w:p w14:paraId="6A14B0C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6CDA5B2" w14:textId="77777777" w:rsidR="00F621F0" w:rsidRDefault="001B0CFB" w:rsidP="001B0CFB">
      <w:pPr>
        <w:numPr>
          <w:ilvl w:val="0"/>
          <w:numId w:val="27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Developing IT Professionalism,"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12, Number 4, 2002.</w:t>
      </w:r>
    </w:p>
    <w:p w14:paraId="0A5A5F6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809CB2E" w14:textId="77777777" w:rsidR="00F621F0" w:rsidRDefault="001B0CFB" w:rsidP="001B0CFB">
      <w:pPr>
        <w:numPr>
          <w:ilvl w:val="0"/>
          <w:numId w:val="27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bookmarkStart w:id="8" w:name="OLE_LINK9"/>
      <w:r>
        <w:rPr>
          <w:rFonts w:ascii="Calibri"/>
          <w:spacing w:val="-1"/>
        </w:rPr>
        <w:t>S</w:t>
      </w:r>
      <w:bookmarkEnd w:id="8"/>
      <w:r>
        <w:rPr>
          <w:rFonts w:ascii="Calibri"/>
          <w:spacing w:val="-1"/>
        </w:rPr>
        <w:t>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Linking IT to Business Metrics,"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12, Number 3, 2002.</w:t>
      </w:r>
    </w:p>
    <w:p w14:paraId="3AC46D5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CA477D5" w14:textId="77777777" w:rsidR="00F621F0" w:rsidRDefault="001B0CFB" w:rsidP="001B0CFB">
      <w:pPr>
        <w:numPr>
          <w:ilvl w:val="0"/>
          <w:numId w:val="28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Developing and Delivering on the IT Value Proposition,"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12, Number 2, 2002.</w:t>
      </w:r>
    </w:p>
    <w:p w14:paraId="6C95E13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CED2B8E" w14:textId="77777777" w:rsidR="00F621F0" w:rsidRDefault="001B0CFB" w:rsidP="001B0CFB">
      <w:pPr>
        <w:numPr>
          <w:ilvl w:val="0"/>
          <w:numId w:val="28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lastRenderedPageBreak/>
        <w:t>McKeen J.D.</w:t>
      </w:r>
      <w:r>
        <w:rPr>
          <w:rFonts w:ascii="Calibri"/>
          <w:spacing w:val="-1"/>
        </w:rPr>
        <w:t xml:space="preserve"> and Smith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Managing the Technology Portfolio,"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12, Number 1, 2002.</w:t>
      </w:r>
    </w:p>
    <w:p w14:paraId="41ACD21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E0548C0" w14:textId="77777777" w:rsidR="00F621F0" w:rsidRDefault="001B0CFB" w:rsidP="001B0CFB">
      <w:pPr>
        <w:numPr>
          <w:ilvl w:val="0"/>
          <w:numId w:val="28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 J.D.</w:t>
      </w:r>
      <w:r>
        <w:rPr>
          <w:rFonts w:ascii="Calibri"/>
          <w:spacing w:val="-1"/>
        </w:rPr>
        <w:t xml:space="preserve"> and Smith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Enterprise Application Integration,"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11, Number 4, 2001.</w:t>
      </w:r>
    </w:p>
    <w:p w14:paraId="4BC4B9A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5131595" w14:textId="77777777" w:rsidR="00F621F0" w:rsidRDefault="001B0CFB" w:rsidP="001B0CFB">
      <w:pPr>
        <w:numPr>
          <w:ilvl w:val="0"/>
          <w:numId w:val="28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 J.D</w:t>
      </w:r>
      <w:r>
        <w:rPr>
          <w:rFonts w:ascii="Calibri"/>
          <w:spacing w:val="-1"/>
        </w:rPr>
        <w:t xml:space="preserve">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Managing the Social Aspects of IT,"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11, Number 3, 2001.</w:t>
      </w:r>
    </w:p>
    <w:p w14:paraId="582FCDC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CF5D3D6" w14:textId="77777777" w:rsidR="00F621F0" w:rsidRDefault="001B0CFB" w:rsidP="001B0CFB">
      <w:pPr>
        <w:numPr>
          <w:ilvl w:val="0"/>
          <w:numId w:val="28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 J.D.</w:t>
      </w:r>
      <w:r>
        <w:rPr>
          <w:rFonts w:ascii="Calibri"/>
          <w:spacing w:val="-1"/>
        </w:rPr>
        <w:t xml:space="preserve"> and Smith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IT Project Prioritization,"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11, Number 2, 2001.</w:t>
      </w:r>
    </w:p>
    <w:p w14:paraId="3DCC875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A710333" w14:textId="77777777" w:rsidR="00F621F0" w:rsidRDefault="001B0CFB" w:rsidP="001B0CFB">
      <w:pPr>
        <w:numPr>
          <w:ilvl w:val="0"/>
          <w:numId w:val="28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The IT Surfer Syndrome,"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11, Number 1, 2001.</w:t>
      </w:r>
    </w:p>
    <w:p w14:paraId="0C94994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BC88219" w14:textId="77777777" w:rsidR="00F621F0" w:rsidRDefault="001B0CFB" w:rsidP="001B0CFB">
      <w:pPr>
        <w:numPr>
          <w:ilvl w:val="0"/>
          <w:numId w:val="28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 J.D</w:t>
      </w:r>
      <w:r>
        <w:rPr>
          <w:rFonts w:ascii="Calibri"/>
          <w:spacing w:val="-1"/>
        </w:rPr>
        <w:t xml:space="preserve">. and Smith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Estimating the Benefits of IT,"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10, Number 4, 2000.</w:t>
      </w:r>
    </w:p>
    <w:p w14:paraId="1633BBF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9BFE0FB" w14:textId="77777777" w:rsidR="00F621F0" w:rsidRDefault="001B0CFB" w:rsidP="001B0CFB">
      <w:pPr>
        <w:numPr>
          <w:ilvl w:val="0"/>
          <w:numId w:val="28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 J.D</w:t>
      </w:r>
      <w:r>
        <w:rPr>
          <w:rFonts w:ascii="Calibri"/>
          <w:spacing w:val="-1"/>
        </w:rPr>
        <w:t xml:space="preserve">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Are there ASPs in Your </w:t>
      </w:r>
      <w:proofErr w:type="gramStart"/>
      <w:r>
        <w:rPr>
          <w:rFonts w:ascii="Calibri"/>
          <w:spacing w:val="-1"/>
        </w:rPr>
        <w:t>Future?,</w:t>
      </w:r>
      <w:proofErr w:type="gramEnd"/>
      <w:r>
        <w:rPr>
          <w:rFonts w:ascii="Calibri"/>
          <w:spacing w:val="-1"/>
        </w:rPr>
        <w:t xml:space="preserve">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10, Number 3, 2000.</w:t>
      </w:r>
    </w:p>
    <w:p w14:paraId="3126D1A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944DC2A" w14:textId="77777777" w:rsidR="00F621F0" w:rsidRDefault="001B0CFB" w:rsidP="001B0CFB">
      <w:pPr>
        <w:numPr>
          <w:ilvl w:val="0"/>
          <w:numId w:val="28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and Smith, H.A.,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CRM: The Role of IS,"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10, Number 2, 2000.</w:t>
      </w:r>
    </w:p>
    <w:p w14:paraId="21BF067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867901E" w14:textId="77777777" w:rsidR="00F621F0" w:rsidRDefault="001B0CFB" w:rsidP="001B0CFB">
      <w:pPr>
        <w:numPr>
          <w:ilvl w:val="0"/>
          <w:numId w:val="28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Whither IT: A Look at IT in the Year 2005,"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10, Number 1, 2000.</w:t>
      </w:r>
    </w:p>
    <w:p w14:paraId="7810B20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38A9C4C" w14:textId="77777777" w:rsidR="00F621F0" w:rsidRDefault="001B0CFB" w:rsidP="001B0CFB">
      <w:pPr>
        <w:numPr>
          <w:ilvl w:val="0"/>
          <w:numId w:val="29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and Smith, H.A., "B2C: The Role of IS,"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9, Number 4, 1999.</w:t>
      </w:r>
    </w:p>
    <w:p w14:paraId="679ADCDC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3B17C82D" w14:textId="77777777" w:rsidR="00F621F0" w:rsidRDefault="001B0CFB" w:rsidP="001B0CFB">
      <w:pPr>
        <w:numPr>
          <w:ilvl w:val="0"/>
          <w:numId w:val="29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</w:t>
      </w:r>
      <w:proofErr w:type="gramStart"/>
      <w:r>
        <w:rPr>
          <w:rFonts w:ascii="Calibri"/>
          <w:spacing w:val="-1"/>
        </w:rPr>
        <w:t>H.A..</w:t>
      </w:r>
      <w:proofErr w:type="gramEnd"/>
      <w:r>
        <w:rPr>
          <w:rFonts w:ascii="Calibri"/>
          <w:spacing w:val="-1"/>
        </w:rPr>
        <w:t xml:space="preserve">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"ERP Systems,"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9, Number 3, 1999.</w:t>
      </w:r>
    </w:p>
    <w:p w14:paraId="1A67418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64A00C9" w14:textId="77777777" w:rsidR="00F621F0" w:rsidRDefault="001B0CFB" w:rsidP="001B0CFB">
      <w:pPr>
        <w:numPr>
          <w:ilvl w:val="0"/>
          <w:numId w:val="29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</w:t>
      </w:r>
      <w:proofErr w:type="gramStart"/>
      <w:r>
        <w:rPr>
          <w:rFonts w:ascii="Calibri"/>
          <w:spacing w:val="-1"/>
        </w:rPr>
        <w:t>H.A..</w:t>
      </w:r>
      <w:proofErr w:type="gramEnd"/>
      <w:r>
        <w:rPr>
          <w:rFonts w:ascii="Calibri"/>
          <w:spacing w:val="-1"/>
        </w:rPr>
        <w:t xml:space="preserve">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"Risk Management in IS: Problem and Potential,"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9, Number 2, 1999.</w:t>
      </w:r>
    </w:p>
    <w:p w14:paraId="600CD49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744A02F" w14:textId="77777777" w:rsidR="00F621F0" w:rsidRDefault="001B0CFB" w:rsidP="001B0CFB">
      <w:pPr>
        <w:numPr>
          <w:ilvl w:val="0"/>
          <w:numId w:val="29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</w:t>
      </w:r>
      <w:proofErr w:type="gramStart"/>
      <w:r>
        <w:rPr>
          <w:rFonts w:ascii="Calibri"/>
          <w:spacing w:val="-1"/>
        </w:rPr>
        <w:t>H.A..</w:t>
      </w:r>
      <w:proofErr w:type="gramEnd"/>
      <w:r>
        <w:rPr>
          <w:rFonts w:ascii="Calibri"/>
          <w:spacing w:val="-1"/>
        </w:rPr>
        <w:t xml:space="preserve">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"The IS Measurement Matrix,"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9, Number 1, 1999.</w:t>
      </w:r>
    </w:p>
    <w:p w14:paraId="4EC22A8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9E655C3" w14:textId="77777777" w:rsidR="00F621F0" w:rsidRDefault="001B0CFB" w:rsidP="001B0CFB">
      <w:pPr>
        <w:numPr>
          <w:ilvl w:val="0"/>
          <w:numId w:val="29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and Smith, H.A., "Knowledge Management,"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8, Number 4, 1998.</w:t>
      </w:r>
    </w:p>
    <w:p w14:paraId="6474CFB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05169F5" w14:textId="77777777" w:rsidR="00F621F0" w:rsidRDefault="001B0CFB" w:rsidP="001B0CFB">
      <w:pPr>
        <w:numPr>
          <w:ilvl w:val="0"/>
          <w:numId w:val="29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"The C-Zone: Achieving Effective Change with IT,"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8, Number 3, 1998.</w:t>
      </w:r>
    </w:p>
    <w:p w14:paraId="7E5ACAF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C298CBE" w14:textId="77777777" w:rsidR="00F621F0" w:rsidRDefault="001B0CFB" w:rsidP="001B0CFB">
      <w:pPr>
        <w:numPr>
          <w:ilvl w:val="0"/>
          <w:numId w:val="29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"Mergers and IS: Making the Most of an Arranged Marriage,"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8, Number 2, 1998.</w:t>
      </w:r>
    </w:p>
    <w:p w14:paraId="6109509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D652BD6" w14:textId="77777777" w:rsidR="00F621F0" w:rsidRDefault="001B0CFB" w:rsidP="001B0CFB">
      <w:pPr>
        <w:numPr>
          <w:ilvl w:val="0"/>
          <w:numId w:val="29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>, "Best Practices in IS: Where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s the </w:t>
      </w:r>
      <w:proofErr w:type="gramStart"/>
      <w:r>
        <w:rPr>
          <w:rFonts w:ascii="Calibri"/>
          <w:spacing w:val="-1"/>
        </w:rPr>
        <w:t>Beef?,</w:t>
      </w:r>
      <w:proofErr w:type="gramEnd"/>
      <w:r>
        <w:rPr>
          <w:rFonts w:ascii="Calibri"/>
          <w:spacing w:val="-1"/>
        </w:rPr>
        <w:t xml:space="preserve">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8, Number 1, 1998.</w:t>
      </w:r>
    </w:p>
    <w:p w14:paraId="6D4F840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E8A330E" w14:textId="77777777" w:rsidR="00F621F0" w:rsidRDefault="001B0CFB" w:rsidP="001B0CFB">
      <w:pPr>
        <w:numPr>
          <w:ilvl w:val="0"/>
          <w:numId w:val="29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and Smith, H.A., "Developing Effective IS Leaders,"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7, Number 4, 1997.</w:t>
      </w:r>
    </w:p>
    <w:p w14:paraId="36D5607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2E1F6BE" w14:textId="77777777" w:rsidR="00F621F0" w:rsidRDefault="001B0CFB" w:rsidP="001B0CFB">
      <w:pPr>
        <w:numPr>
          <w:ilvl w:val="0"/>
          <w:numId w:val="29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"IT Architecture for Enterprise Flexibility,"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7, Number 3, 1997.</w:t>
      </w:r>
    </w:p>
    <w:p w14:paraId="21C39E2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8964049" w14:textId="77777777" w:rsidR="00F621F0" w:rsidRDefault="001B0CFB" w:rsidP="001B0CFB">
      <w:pPr>
        <w:numPr>
          <w:ilvl w:val="0"/>
          <w:numId w:val="30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"Reuse: Three Elements that make it work,"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7, Number 2, 1997.</w:t>
      </w:r>
    </w:p>
    <w:p w14:paraId="672D2AB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ACD0539" w14:textId="77777777" w:rsidR="00F621F0" w:rsidRDefault="001B0CFB" w:rsidP="001B0CFB">
      <w:pPr>
        <w:numPr>
          <w:ilvl w:val="0"/>
          <w:numId w:val="30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and Smith, H.A., "Developing Effective IS Project Managers,"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7, Number 1, 1997.</w:t>
      </w:r>
    </w:p>
    <w:p w14:paraId="364E4BE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4C1A6FD" w14:textId="77777777" w:rsidR="00F621F0" w:rsidRDefault="001B0CFB" w:rsidP="001B0CFB">
      <w:pPr>
        <w:numPr>
          <w:ilvl w:val="0"/>
          <w:numId w:val="30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"Hiring and Retaining the Best in IS,"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6, Number 4, 1996.</w:t>
      </w:r>
    </w:p>
    <w:p w14:paraId="4430373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8C303D6" w14:textId="77777777" w:rsidR="00F621F0" w:rsidRDefault="001B0CFB" w:rsidP="001B0CFB">
      <w:pPr>
        <w:numPr>
          <w:ilvl w:val="0"/>
          <w:numId w:val="30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"Managing the Virtual Workforce,"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6, Number 3, 1996.</w:t>
      </w:r>
    </w:p>
    <w:p w14:paraId="3C76EDD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98EA3A0" w14:textId="77777777" w:rsidR="00F621F0" w:rsidRDefault="001B0CFB" w:rsidP="001B0CFB">
      <w:pPr>
        <w:numPr>
          <w:ilvl w:val="0"/>
          <w:numId w:val="30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"Aligning IS with Business,"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6, Number 2, 1996.</w:t>
      </w:r>
    </w:p>
    <w:p w14:paraId="3028012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9C0E859" w14:textId="77777777" w:rsidR="00F621F0" w:rsidRDefault="001B0CFB" w:rsidP="001B0CFB">
      <w:pPr>
        <w:numPr>
          <w:ilvl w:val="0"/>
          <w:numId w:val="30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"Electronic Commerce,"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6, Number 1, 1996.</w:t>
      </w:r>
    </w:p>
    <w:p w14:paraId="489E542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D0E5FDC" w14:textId="77777777" w:rsidR="00F621F0" w:rsidRDefault="001B0CFB" w:rsidP="001B0CFB">
      <w:pPr>
        <w:numPr>
          <w:ilvl w:val="0"/>
          <w:numId w:val="30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"Managing External Relationships,"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5, Number 4, 1995.</w:t>
      </w:r>
    </w:p>
    <w:p w14:paraId="2B806E0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90942ED" w14:textId="77777777" w:rsidR="00F621F0" w:rsidRDefault="001B0CFB" w:rsidP="001B0CFB">
      <w:pPr>
        <w:numPr>
          <w:ilvl w:val="0"/>
          <w:numId w:val="30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"Measuring Systems Development Productivity,"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5, Number 3, 1995.</w:t>
      </w:r>
    </w:p>
    <w:p w14:paraId="7359762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A15CFE4" w14:textId="77777777" w:rsidR="00F621F0" w:rsidRDefault="001B0CFB" w:rsidP="001B0CFB">
      <w:pPr>
        <w:numPr>
          <w:ilvl w:val="0"/>
          <w:numId w:val="30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"Enterprise Document Management: Realizing the Vision,"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5, Number 2, 1995.</w:t>
      </w:r>
    </w:p>
    <w:p w14:paraId="41D53A1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C2168A8" w14:textId="77777777" w:rsidR="00F621F0" w:rsidRDefault="001B0CFB" w:rsidP="001B0CFB">
      <w:pPr>
        <w:numPr>
          <w:ilvl w:val="0"/>
          <w:numId w:val="30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</w:t>
      </w:r>
      <w:proofErr w:type="gramStart"/>
      <w:r>
        <w:rPr>
          <w:rFonts w:ascii="Calibri"/>
          <w:spacing w:val="-1"/>
        </w:rPr>
        <w:t>H.A..</w:t>
      </w:r>
      <w:proofErr w:type="gramEnd"/>
      <w:r>
        <w:rPr>
          <w:rFonts w:ascii="Calibri"/>
          <w:spacing w:val="-1"/>
        </w:rPr>
        <w:t xml:space="preserve">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"The Future of IS: Looking Ahead to the Year 2000",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5, Number 1, 1995.</w:t>
      </w:r>
    </w:p>
    <w:p w14:paraId="18B8BDA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24FF06F" w14:textId="77777777" w:rsidR="00F621F0" w:rsidRDefault="001B0CFB" w:rsidP="001B0CFB">
      <w:pPr>
        <w:numPr>
          <w:ilvl w:val="0"/>
          <w:numId w:val="31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"The Millennium Change",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4, Number 4, 1994.</w:t>
      </w:r>
    </w:p>
    <w:p w14:paraId="4FC77A1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2A46F53" w14:textId="77777777" w:rsidR="00F621F0" w:rsidRDefault="001B0CFB" w:rsidP="001B0CFB">
      <w:pPr>
        <w:numPr>
          <w:ilvl w:val="0"/>
          <w:numId w:val="31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"Improving Testing",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4, Number 3, 1994.</w:t>
      </w:r>
    </w:p>
    <w:p w14:paraId="694F83E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A839945" w14:textId="77777777" w:rsidR="00F621F0" w:rsidRDefault="001B0CFB" w:rsidP="001B0CFB">
      <w:pPr>
        <w:numPr>
          <w:ilvl w:val="0"/>
          <w:numId w:val="31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"Managing Legacy Systems",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4, Number 2, 1994.</w:t>
      </w:r>
    </w:p>
    <w:p w14:paraId="159BC4E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3DEC8A3" w14:textId="77777777" w:rsidR="00F621F0" w:rsidRDefault="001B0CFB" w:rsidP="001B0CFB">
      <w:pPr>
        <w:numPr>
          <w:ilvl w:val="0"/>
          <w:numId w:val="31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"Mining for Corporate Information",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4, Number 1, 1994.</w:t>
      </w:r>
    </w:p>
    <w:p w14:paraId="64C3D77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82D467F" w14:textId="77777777" w:rsidR="00F621F0" w:rsidRDefault="001B0CFB" w:rsidP="001B0CFB">
      <w:pPr>
        <w:numPr>
          <w:ilvl w:val="0"/>
          <w:numId w:val="31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"Object-Oriented Technology: Getting Beyond the Hype",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3, Number 4, 1993.</w:t>
      </w:r>
    </w:p>
    <w:p w14:paraId="0BF6495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2672702" w14:textId="77777777" w:rsidR="00F621F0" w:rsidRDefault="001B0CFB" w:rsidP="001B0CFB">
      <w:pPr>
        <w:numPr>
          <w:ilvl w:val="0"/>
          <w:numId w:val="31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"Human Resource Management for IS",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3, Number 3, 1993.</w:t>
      </w:r>
    </w:p>
    <w:p w14:paraId="4A5019E5" w14:textId="77777777" w:rsidR="00F621F0" w:rsidRDefault="00F621F0">
      <w:pPr>
        <w:tabs>
          <w:tab w:val="left" w:pos="360"/>
        </w:tabs>
        <w:suppressAutoHyphens/>
        <w:ind w:left="360" w:hanging="360"/>
        <w:rPr>
          <w:rFonts w:ascii="Calibri" w:eastAsia="Calibri" w:hAnsi="Calibri" w:cs="Calibri"/>
          <w:spacing w:val="-1"/>
        </w:rPr>
      </w:pPr>
    </w:p>
    <w:p w14:paraId="7DFE3970" w14:textId="77777777" w:rsidR="00F621F0" w:rsidRDefault="001B0CFB" w:rsidP="001B0CFB">
      <w:pPr>
        <w:numPr>
          <w:ilvl w:val="0"/>
          <w:numId w:val="31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"Measuring I.S. -- How Does Your Organization Rate?",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3, Number 2, 1993.</w:t>
      </w:r>
    </w:p>
    <w:p w14:paraId="1CEE66F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0F0CD27" w14:textId="77777777" w:rsidR="00F621F0" w:rsidRDefault="001B0CFB" w:rsidP="001B0CFB">
      <w:pPr>
        <w:numPr>
          <w:ilvl w:val="0"/>
          <w:numId w:val="31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"Improving the System Development Process",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3, Number 1, 1993.</w:t>
      </w:r>
    </w:p>
    <w:p w14:paraId="30FB063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92A5CE6" w14:textId="77777777" w:rsidR="00F621F0" w:rsidRDefault="001B0CFB" w:rsidP="001B0CFB">
      <w:pPr>
        <w:numPr>
          <w:ilvl w:val="0"/>
          <w:numId w:val="31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"Managing IS Complexity",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2, Number 4, 1992.</w:t>
      </w:r>
    </w:p>
    <w:p w14:paraId="593ABEA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DB00B3B" w14:textId="77777777" w:rsidR="00F621F0" w:rsidRDefault="001B0CFB" w:rsidP="001B0CFB">
      <w:pPr>
        <w:numPr>
          <w:ilvl w:val="0"/>
          <w:numId w:val="31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"Managing IS Infrastructure",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2, Number 3, 1992.</w:t>
      </w:r>
    </w:p>
    <w:p w14:paraId="25ABA56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4F571DB" w14:textId="77777777" w:rsidR="00F621F0" w:rsidRDefault="001B0CFB" w:rsidP="001B0CFB">
      <w:pPr>
        <w:numPr>
          <w:ilvl w:val="0"/>
          <w:numId w:val="32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"Re-engineering IS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 xml:space="preserve">The Experts Look at Themselves",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2, Number 2, 1992.</w:t>
      </w:r>
    </w:p>
    <w:p w14:paraId="171DA7B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7B6EF90" w14:textId="77777777" w:rsidR="00F621F0" w:rsidRDefault="001B0CFB" w:rsidP="001B0CFB">
      <w:pPr>
        <w:numPr>
          <w:ilvl w:val="0"/>
          <w:numId w:val="32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"Re-engineering the Corporation: Where Does IS Fit In?",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2, Number 1, 1992.</w:t>
      </w:r>
    </w:p>
    <w:p w14:paraId="7011655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669A860" w14:textId="77777777" w:rsidR="00F621F0" w:rsidRDefault="001B0CFB" w:rsidP="001B0CFB">
      <w:pPr>
        <w:numPr>
          <w:ilvl w:val="0"/>
          <w:numId w:val="32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"Marketing the Information Systems Function ...and Getting It Right",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1, Number 4, 1991.</w:t>
      </w:r>
    </w:p>
    <w:p w14:paraId="7E6D48C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18D2B2B" w14:textId="77777777" w:rsidR="00F621F0" w:rsidRDefault="001B0CFB" w:rsidP="001B0CFB">
      <w:pPr>
        <w:numPr>
          <w:ilvl w:val="0"/>
          <w:numId w:val="32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lastRenderedPageBreak/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"Do System Development Tools Deliver? - An Assessment of Their Impact on the Information Systems Bottom Line,"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1, Number 3, 1991.</w:t>
      </w:r>
    </w:p>
    <w:p w14:paraId="5FBDF1A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4EC7620" w14:textId="77777777" w:rsidR="00F621F0" w:rsidRDefault="001B0CFB" w:rsidP="001B0CFB">
      <w:pPr>
        <w:numPr>
          <w:ilvl w:val="0"/>
          <w:numId w:val="32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"Information Systems Management: Retooling for the 90's,"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1, Number 2, 1992.</w:t>
      </w:r>
    </w:p>
    <w:p w14:paraId="4E7C770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7EF1360" w14:textId="77777777" w:rsidR="00F621F0" w:rsidRDefault="001B0CFB" w:rsidP="001B0CFB">
      <w:pPr>
        <w:numPr>
          <w:ilvl w:val="0"/>
          <w:numId w:val="32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"PC's versus Mainframes: Where's the Debate?",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Volume 1, Number 1, 1991.</w:t>
      </w:r>
    </w:p>
    <w:p w14:paraId="49C6F67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0E9C34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2F4DC99" w14:textId="77777777" w:rsidR="00F621F0" w:rsidRDefault="001B0CFB">
      <w:pPr>
        <w:pStyle w:val="Heading2"/>
        <w:rPr>
          <w:rFonts w:ascii="Calibri" w:eastAsia="Calibri" w:hAnsi="Calibri" w:cs="Calibri"/>
          <w:smallCaps w:val="0"/>
        </w:rPr>
      </w:pPr>
      <w:r>
        <w:rPr>
          <w:rFonts w:ascii="Calibri"/>
          <w:smallCaps w:val="0"/>
          <w:shd w:val="clear" w:color="auto" w:fill="CBCBCB"/>
        </w:rPr>
        <w:t>I)</w:t>
      </w:r>
      <w:r>
        <w:rPr>
          <w:rFonts w:ascii="Calibri"/>
          <w:smallCaps w:val="0"/>
          <w:shd w:val="clear" w:color="auto" w:fill="CBCBCB"/>
        </w:rPr>
        <w:tab/>
        <w:t xml:space="preserve">CIO Brief Reports </w:t>
      </w:r>
    </w:p>
    <w:p w14:paraId="16BFABC8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56DB4EF4" w14:textId="5064C204" w:rsidR="00B434EB" w:rsidRPr="00E31AFC" w:rsidRDefault="00B434EB" w:rsidP="00B434EB">
      <w:pPr>
        <w:numPr>
          <w:ilvl w:val="0"/>
          <w:numId w:val="32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 w:rsidRPr="00E31AFC">
        <w:rPr>
          <w:rFonts w:ascii="Calibri"/>
          <w:spacing w:val="-1"/>
        </w:rPr>
        <w:t>Smith, H.A. and</w:t>
      </w:r>
      <w:r w:rsidRPr="00E31AFC">
        <w:rPr>
          <w:rFonts w:ascii="Calibri"/>
          <w:b/>
          <w:bCs/>
          <w:spacing w:val="-1"/>
        </w:rPr>
        <w:t xml:space="preserve"> McKeen, J.D.</w:t>
      </w:r>
      <w:r w:rsidRPr="00E31AFC">
        <w:rPr>
          <w:rFonts w:ascii="Calibri"/>
          <w:spacing w:val="-1"/>
        </w:rPr>
        <w:t xml:space="preserve">, </w:t>
      </w:r>
      <w:r w:rsidRPr="00E31AFC">
        <w:rPr>
          <w:rFonts w:hAnsi="Calibri"/>
          <w:spacing w:val="-1"/>
        </w:rPr>
        <w:t>“</w:t>
      </w:r>
      <w:r w:rsidRPr="00E31AFC">
        <w:rPr>
          <w:rFonts w:ascii="Calibri"/>
          <w:spacing w:val="-1"/>
        </w:rPr>
        <w:t>IT: Tomorrow and Yesterday</w:t>
      </w:r>
      <w:r w:rsidRPr="00E31AFC">
        <w:rPr>
          <w:rFonts w:hAnsi="Calibri"/>
          <w:spacing w:val="-1"/>
        </w:rPr>
        <w:t>”</w:t>
      </w:r>
      <w:r w:rsidRPr="00E31AFC">
        <w:rPr>
          <w:rFonts w:ascii="Calibri"/>
          <w:spacing w:val="-1"/>
        </w:rPr>
        <w:t xml:space="preserve">, </w:t>
      </w:r>
      <w:r w:rsidRPr="00E31AFC">
        <w:rPr>
          <w:rFonts w:ascii="Calibri"/>
          <w:i/>
          <w:iCs/>
          <w:spacing w:val="-1"/>
        </w:rPr>
        <w:t>CIO Brief</w:t>
      </w:r>
      <w:r w:rsidRPr="00E31AFC">
        <w:rPr>
          <w:rFonts w:ascii="Calibri"/>
          <w:spacing w:val="-1"/>
        </w:rPr>
        <w:t>, Volume 24, Number 4, 2018.</w:t>
      </w:r>
    </w:p>
    <w:p w14:paraId="3670CE44" w14:textId="77777777" w:rsidR="00B434EB" w:rsidRPr="00E31AFC" w:rsidRDefault="00B434EB" w:rsidP="00B434EB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20A5E890" w14:textId="2D331D87" w:rsidR="00B434EB" w:rsidRPr="00E31AFC" w:rsidRDefault="00B434EB" w:rsidP="00B434EB">
      <w:pPr>
        <w:numPr>
          <w:ilvl w:val="0"/>
          <w:numId w:val="328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 w:rsidRPr="00E31AFC">
        <w:rPr>
          <w:rFonts w:ascii="Calibri"/>
        </w:rPr>
        <w:t>Smith, H.A. and</w:t>
      </w:r>
      <w:r w:rsidRPr="00E31AFC">
        <w:rPr>
          <w:rFonts w:ascii="Calibri"/>
          <w:b/>
          <w:bCs/>
        </w:rPr>
        <w:t xml:space="preserve"> McKeen, J.D.</w:t>
      </w:r>
      <w:r w:rsidRPr="00E31AFC">
        <w:rPr>
          <w:rFonts w:ascii="Calibri"/>
        </w:rPr>
        <w:t xml:space="preserve">, </w:t>
      </w:r>
      <w:r w:rsidRPr="00E31AFC">
        <w:rPr>
          <w:rFonts w:hAnsi="Calibri"/>
        </w:rPr>
        <w:t>“</w:t>
      </w:r>
      <w:r w:rsidRPr="00E31AFC">
        <w:rPr>
          <w:rFonts w:ascii="Calibri"/>
        </w:rPr>
        <w:t>Robotic Process Automation</w:t>
      </w:r>
      <w:r w:rsidRPr="00E31AFC">
        <w:rPr>
          <w:rFonts w:hAnsi="Calibri"/>
        </w:rPr>
        <w:t>”</w:t>
      </w:r>
      <w:r w:rsidRPr="00E31AFC">
        <w:rPr>
          <w:rFonts w:ascii="Calibri"/>
        </w:rPr>
        <w:t xml:space="preserve">, </w:t>
      </w:r>
      <w:r w:rsidRPr="00E31AFC">
        <w:rPr>
          <w:rFonts w:ascii="Calibri"/>
          <w:i/>
          <w:iCs/>
        </w:rPr>
        <w:t>CIO Brief</w:t>
      </w:r>
      <w:r w:rsidRPr="00E31AFC">
        <w:rPr>
          <w:rFonts w:ascii="Calibri"/>
        </w:rPr>
        <w:t>, Volume 24, Number 3, 2018.</w:t>
      </w:r>
    </w:p>
    <w:p w14:paraId="17D79855" w14:textId="77777777" w:rsidR="00B434EB" w:rsidRPr="00E31AFC" w:rsidRDefault="00B434EB" w:rsidP="00B434EB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44FBBB50" w14:textId="3EF304AA" w:rsidR="00B434EB" w:rsidRPr="00E31AFC" w:rsidRDefault="00B434EB" w:rsidP="00B434EB">
      <w:pPr>
        <w:numPr>
          <w:ilvl w:val="0"/>
          <w:numId w:val="329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 w:rsidRPr="00E31AFC">
        <w:rPr>
          <w:rFonts w:ascii="Calibri"/>
        </w:rPr>
        <w:t>Smith, H.A. and</w:t>
      </w:r>
      <w:r w:rsidRPr="00E31AFC">
        <w:rPr>
          <w:rFonts w:ascii="Calibri"/>
          <w:b/>
          <w:bCs/>
        </w:rPr>
        <w:t xml:space="preserve"> McKeen, J.D.</w:t>
      </w:r>
      <w:r w:rsidRPr="00E31AFC">
        <w:rPr>
          <w:rFonts w:ascii="Calibri"/>
        </w:rPr>
        <w:t xml:space="preserve">, </w:t>
      </w:r>
      <w:r w:rsidRPr="00E31AFC">
        <w:rPr>
          <w:rFonts w:hAnsi="Calibri"/>
        </w:rPr>
        <w:t>“</w:t>
      </w:r>
      <w:r w:rsidRPr="00E31AFC">
        <w:rPr>
          <w:rFonts w:ascii="Calibri"/>
        </w:rPr>
        <w:t>Data Intelligence</w:t>
      </w:r>
      <w:r w:rsidRPr="00E31AFC">
        <w:rPr>
          <w:rFonts w:hAnsi="Calibri"/>
        </w:rPr>
        <w:t>”</w:t>
      </w:r>
      <w:r w:rsidRPr="00E31AFC">
        <w:rPr>
          <w:rFonts w:ascii="Calibri"/>
        </w:rPr>
        <w:t xml:space="preserve">, </w:t>
      </w:r>
      <w:r w:rsidRPr="00E31AFC">
        <w:rPr>
          <w:rFonts w:ascii="Calibri"/>
          <w:i/>
          <w:iCs/>
        </w:rPr>
        <w:t>CIO Brief</w:t>
      </w:r>
      <w:r w:rsidRPr="00E31AFC">
        <w:rPr>
          <w:rFonts w:ascii="Calibri"/>
        </w:rPr>
        <w:t>, Volume 24, Number 2, 2018.</w:t>
      </w:r>
    </w:p>
    <w:p w14:paraId="084DBC04" w14:textId="77777777" w:rsidR="00B434EB" w:rsidRPr="00E31AFC" w:rsidRDefault="00B434EB" w:rsidP="00B434EB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293291AA" w14:textId="0ED1F185" w:rsidR="00B434EB" w:rsidRPr="00E31AFC" w:rsidRDefault="00B434EB" w:rsidP="00B434EB">
      <w:pPr>
        <w:numPr>
          <w:ilvl w:val="0"/>
          <w:numId w:val="32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 w:rsidRPr="00E31AFC">
        <w:rPr>
          <w:rFonts w:ascii="Calibri"/>
          <w:spacing w:val="-1"/>
        </w:rPr>
        <w:t>Smith, H.A. and</w:t>
      </w:r>
      <w:r w:rsidRPr="00E31AFC">
        <w:rPr>
          <w:rFonts w:ascii="Calibri"/>
          <w:b/>
          <w:bCs/>
          <w:spacing w:val="-1"/>
        </w:rPr>
        <w:t xml:space="preserve"> McKeen, J.D.</w:t>
      </w:r>
      <w:r w:rsidRPr="00E31AFC">
        <w:rPr>
          <w:rFonts w:ascii="Calibri"/>
          <w:spacing w:val="-1"/>
        </w:rPr>
        <w:t xml:space="preserve">, </w:t>
      </w:r>
      <w:r w:rsidRPr="00E31AFC">
        <w:rPr>
          <w:rFonts w:hAnsi="Calibri"/>
          <w:spacing w:val="-1"/>
        </w:rPr>
        <w:t>“</w:t>
      </w:r>
      <w:r w:rsidRPr="00E31AFC">
        <w:rPr>
          <w:rFonts w:ascii="Calibri"/>
          <w:spacing w:val="-1"/>
        </w:rPr>
        <w:t>Global Mergers and Acquisitions</w:t>
      </w:r>
      <w:r w:rsidRPr="00E31AFC">
        <w:rPr>
          <w:rFonts w:hAnsi="Calibri"/>
          <w:spacing w:val="-1"/>
        </w:rPr>
        <w:t>”</w:t>
      </w:r>
      <w:r w:rsidRPr="00E31AFC">
        <w:rPr>
          <w:rFonts w:ascii="Calibri"/>
          <w:spacing w:val="-1"/>
        </w:rPr>
        <w:t xml:space="preserve">, </w:t>
      </w:r>
      <w:r w:rsidRPr="00E31AFC">
        <w:rPr>
          <w:rFonts w:ascii="Calibri"/>
          <w:i/>
          <w:iCs/>
          <w:spacing w:val="-1"/>
        </w:rPr>
        <w:t>CIO Brief</w:t>
      </w:r>
      <w:r w:rsidRPr="00E31AFC">
        <w:rPr>
          <w:rFonts w:ascii="Calibri"/>
          <w:spacing w:val="-1"/>
        </w:rPr>
        <w:t>, Volume 24, Number 1, 2018.</w:t>
      </w:r>
    </w:p>
    <w:p w14:paraId="140AE0AE" w14:textId="77777777" w:rsidR="00B434EB" w:rsidRPr="00B434EB" w:rsidRDefault="00B434EB" w:rsidP="00B434EB">
      <w:pPr>
        <w:suppressAutoHyphens/>
        <w:ind w:left="927"/>
        <w:rPr>
          <w:rFonts w:ascii="Calibri" w:eastAsia="Calibri" w:hAnsi="Calibri" w:cs="Calibri"/>
          <w:spacing w:val="-1"/>
          <w:highlight w:val="yellow"/>
        </w:rPr>
      </w:pPr>
    </w:p>
    <w:p w14:paraId="61C9BF03" w14:textId="504D2A3E" w:rsidR="00B434EB" w:rsidRPr="00B434EB" w:rsidRDefault="00B434EB" w:rsidP="00B434EB">
      <w:pPr>
        <w:numPr>
          <w:ilvl w:val="0"/>
          <w:numId w:val="32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 w:rsidRPr="00B434EB">
        <w:rPr>
          <w:rFonts w:ascii="Calibri"/>
          <w:spacing w:val="-1"/>
        </w:rPr>
        <w:t>Smith, H.A. and</w:t>
      </w:r>
      <w:r w:rsidRPr="00B434EB">
        <w:rPr>
          <w:rFonts w:ascii="Calibri"/>
          <w:b/>
          <w:bCs/>
          <w:spacing w:val="-1"/>
        </w:rPr>
        <w:t xml:space="preserve"> McKeen, J.D.</w:t>
      </w:r>
      <w:r w:rsidRPr="00B434EB">
        <w:rPr>
          <w:rFonts w:ascii="Calibri"/>
          <w:spacing w:val="-1"/>
        </w:rPr>
        <w:t xml:space="preserve">, </w:t>
      </w:r>
      <w:r w:rsidRPr="00B434EB">
        <w:rPr>
          <w:rFonts w:hAnsi="Calibri"/>
          <w:spacing w:val="-1"/>
        </w:rPr>
        <w:t>“</w:t>
      </w:r>
      <w:r w:rsidRPr="00B434EB">
        <w:rPr>
          <w:rFonts w:ascii="Calibri"/>
          <w:spacing w:val="-1"/>
        </w:rPr>
        <w:t>Digital Leadership</w:t>
      </w:r>
      <w:r w:rsidRPr="00B434EB">
        <w:rPr>
          <w:rFonts w:hAnsi="Calibri"/>
          <w:spacing w:val="-1"/>
        </w:rPr>
        <w:t>”</w:t>
      </w:r>
      <w:r w:rsidRPr="00B434EB">
        <w:rPr>
          <w:rFonts w:ascii="Calibri"/>
          <w:spacing w:val="-1"/>
        </w:rPr>
        <w:t xml:space="preserve">, </w:t>
      </w:r>
      <w:r w:rsidRPr="00B434EB">
        <w:rPr>
          <w:rFonts w:ascii="Calibri"/>
          <w:i/>
          <w:iCs/>
          <w:spacing w:val="-1"/>
        </w:rPr>
        <w:t>CIO Brief</w:t>
      </w:r>
      <w:r w:rsidRPr="00B434EB">
        <w:rPr>
          <w:rFonts w:ascii="Calibri"/>
          <w:spacing w:val="-1"/>
        </w:rPr>
        <w:t>, Volume 23, Number 4, 2017.</w:t>
      </w:r>
    </w:p>
    <w:p w14:paraId="13B1D1B9" w14:textId="77777777" w:rsidR="00B434EB" w:rsidRPr="00B434EB" w:rsidRDefault="00B434EB" w:rsidP="00B434EB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27C774CF" w14:textId="0F75EE31" w:rsidR="00B434EB" w:rsidRPr="00B434EB" w:rsidRDefault="00B434EB" w:rsidP="00B434EB">
      <w:pPr>
        <w:numPr>
          <w:ilvl w:val="0"/>
          <w:numId w:val="328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 w:rsidRPr="00B434EB">
        <w:rPr>
          <w:rFonts w:ascii="Calibri"/>
        </w:rPr>
        <w:t>Smith, H.A. and</w:t>
      </w:r>
      <w:r w:rsidRPr="00B434EB">
        <w:rPr>
          <w:rFonts w:ascii="Calibri"/>
          <w:b/>
          <w:bCs/>
        </w:rPr>
        <w:t xml:space="preserve"> McKeen, J.D.</w:t>
      </w:r>
      <w:r w:rsidRPr="00B434EB">
        <w:rPr>
          <w:rFonts w:ascii="Calibri"/>
        </w:rPr>
        <w:t xml:space="preserve">, </w:t>
      </w:r>
      <w:r w:rsidRPr="00B434EB">
        <w:rPr>
          <w:rFonts w:hAnsi="Calibri"/>
        </w:rPr>
        <w:t>“</w:t>
      </w:r>
      <w:r w:rsidRPr="00B434EB">
        <w:rPr>
          <w:rFonts w:ascii="Calibri"/>
        </w:rPr>
        <w:t>Workplace of the Future</w:t>
      </w:r>
      <w:r w:rsidRPr="00B434EB">
        <w:rPr>
          <w:rFonts w:hAnsi="Calibri"/>
        </w:rPr>
        <w:t>”</w:t>
      </w:r>
      <w:r w:rsidRPr="00B434EB">
        <w:rPr>
          <w:rFonts w:ascii="Calibri"/>
        </w:rPr>
        <w:t xml:space="preserve">, </w:t>
      </w:r>
      <w:r w:rsidRPr="00B434EB">
        <w:rPr>
          <w:rFonts w:ascii="Calibri"/>
          <w:i/>
          <w:iCs/>
        </w:rPr>
        <w:t>CIO Brief</w:t>
      </w:r>
      <w:r w:rsidRPr="00B434EB">
        <w:rPr>
          <w:rFonts w:ascii="Calibri"/>
        </w:rPr>
        <w:t>, Volume 23, Number 3, 2017.</w:t>
      </w:r>
    </w:p>
    <w:p w14:paraId="29D8F16F" w14:textId="77777777" w:rsidR="00B434EB" w:rsidRPr="00B434EB" w:rsidRDefault="00B434EB" w:rsidP="00B434EB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02B2E6B3" w14:textId="16D72180" w:rsidR="00B434EB" w:rsidRPr="00B434EB" w:rsidRDefault="00B434EB" w:rsidP="00B434EB">
      <w:pPr>
        <w:numPr>
          <w:ilvl w:val="0"/>
          <w:numId w:val="329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 w:rsidRPr="00B434EB">
        <w:rPr>
          <w:rFonts w:ascii="Calibri"/>
        </w:rPr>
        <w:t>Smith, H.A. and</w:t>
      </w:r>
      <w:r w:rsidRPr="00B434EB">
        <w:rPr>
          <w:rFonts w:ascii="Calibri"/>
          <w:b/>
          <w:bCs/>
        </w:rPr>
        <w:t xml:space="preserve"> McKeen, J.D.</w:t>
      </w:r>
      <w:r w:rsidRPr="00B434EB">
        <w:rPr>
          <w:rFonts w:ascii="Calibri"/>
        </w:rPr>
        <w:t xml:space="preserve">, </w:t>
      </w:r>
      <w:r w:rsidRPr="00B434EB">
        <w:rPr>
          <w:rFonts w:hAnsi="Calibri"/>
        </w:rPr>
        <w:t>“</w:t>
      </w:r>
      <w:r w:rsidRPr="00B434EB">
        <w:rPr>
          <w:rFonts w:ascii="Calibri"/>
        </w:rPr>
        <w:t>Delivering Digital with Partnerships</w:t>
      </w:r>
      <w:r w:rsidRPr="00B434EB">
        <w:rPr>
          <w:rFonts w:hAnsi="Calibri"/>
        </w:rPr>
        <w:t>”</w:t>
      </w:r>
      <w:r w:rsidRPr="00B434EB">
        <w:rPr>
          <w:rFonts w:ascii="Calibri"/>
        </w:rPr>
        <w:t xml:space="preserve">, </w:t>
      </w:r>
      <w:r w:rsidRPr="00B434EB">
        <w:rPr>
          <w:rFonts w:ascii="Calibri"/>
          <w:i/>
          <w:iCs/>
        </w:rPr>
        <w:t>CIO Brief</w:t>
      </w:r>
      <w:r w:rsidRPr="00B434EB">
        <w:rPr>
          <w:rFonts w:ascii="Calibri"/>
        </w:rPr>
        <w:t>, Volume 23, Number 2, 2017.</w:t>
      </w:r>
    </w:p>
    <w:p w14:paraId="24491D6C" w14:textId="77777777" w:rsidR="00B434EB" w:rsidRPr="00B434EB" w:rsidRDefault="00B434EB" w:rsidP="00B434EB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23FA7B26" w14:textId="6FCE409B" w:rsidR="00B434EB" w:rsidRPr="00B434EB" w:rsidRDefault="00B434EB" w:rsidP="00B434EB">
      <w:pPr>
        <w:numPr>
          <w:ilvl w:val="0"/>
          <w:numId w:val="32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 w:rsidRPr="00B434EB">
        <w:rPr>
          <w:rFonts w:ascii="Calibri"/>
          <w:spacing w:val="-1"/>
        </w:rPr>
        <w:t>Smith, H.A. and</w:t>
      </w:r>
      <w:r w:rsidRPr="00B434EB">
        <w:rPr>
          <w:rFonts w:ascii="Calibri"/>
          <w:b/>
          <w:bCs/>
          <w:spacing w:val="-1"/>
        </w:rPr>
        <w:t xml:space="preserve"> McKeen, J.D.</w:t>
      </w:r>
      <w:r w:rsidRPr="00B434EB">
        <w:rPr>
          <w:rFonts w:ascii="Calibri"/>
          <w:spacing w:val="-1"/>
        </w:rPr>
        <w:t xml:space="preserve">, </w:t>
      </w:r>
      <w:r w:rsidRPr="00B434EB">
        <w:rPr>
          <w:rFonts w:hAnsi="Calibri"/>
          <w:spacing w:val="-1"/>
        </w:rPr>
        <w:t>“</w:t>
      </w:r>
      <w:r w:rsidRPr="00B434EB">
        <w:rPr>
          <w:rFonts w:ascii="Calibri"/>
          <w:spacing w:val="-1"/>
        </w:rPr>
        <w:t>Forging Digital Partnerships</w:t>
      </w:r>
      <w:r w:rsidRPr="00B434EB">
        <w:rPr>
          <w:rFonts w:hAnsi="Calibri"/>
          <w:spacing w:val="-1"/>
        </w:rPr>
        <w:t>”</w:t>
      </w:r>
      <w:r w:rsidRPr="00B434EB">
        <w:rPr>
          <w:rFonts w:ascii="Calibri"/>
          <w:spacing w:val="-1"/>
        </w:rPr>
        <w:t xml:space="preserve">, </w:t>
      </w:r>
      <w:r w:rsidRPr="00B434EB">
        <w:rPr>
          <w:rFonts w:ascii="Calibri"/>
          <w:i/>
          <w:iCs/>
          <w:spacing w:val="-1"/>
        </w:rPr>
        <w:t>CIO Brief</w:t>
      </w:r>
      <w:r w:rsidRPr="00B434EB">
        <w:rPr>
          <w:rFonts w:ascii="Calibri"/>
          <w:spacing w:val="-1"/>
        </w:rPr>
        <w:t>, Volume 23, Number 1, 2017.</w:t>
      </w:r>
    </w:p>
    <w:p w14:paraId="63130C5B" w14:textId="77777777" w:rsidR="00B434EB" w:rsidRPr="00B434EB" w:rsidRDefault="00B434EB" w:rsidP="00B434EB">
      <w:pPr>
        <w:suppressAutoHyphens/>
        <w:ind w:left="927"/>
        <w:rPr>
          <w:rFonts w:ascii="Calibri" w:eastAsia="Calibri" w:hAnsi="Calibri" w:cs="Calibri"/>
          <w:spacing w:val="-1"/>
          <w:highlight w:val="yellow"/>
        </w:rPr>
      </w:pPr>
    </w:p>
    <w:p w14:paraId="482D7765" w14:textId="21DE2A8C" w:rsidR="00B434EB" w:rsidRPr="00B434EB" w:rsidRDefault="00B434EB" w:rsidP="00B434EB">
      <w:pPr>
        <w:numPr>
          <w:ilvl w:val="0"/>
          <w:numId w:val="32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 w:rsidRPr="00B434EB">
        <w:rPr>
          <w:rFonts w:ascii="Calibri"/>
          <w:spacing w:val="-1"/>
        </w:rPr>
        <w:t>Smith, H.A. and</w:t>
      </w:r>
      <w:r w:rsidRPr="00B434EB">
        <w:rPr>
          <w:rFonts w:ascii="Calibri"/>
          <w:b/>
          <w:bCs/>
          <w:spacing w:val="-1"/>
        </w:rPr>
        <w:t xml:space="preserve"> McKeen, J.D.</w:t>
      </w:r>
      <w:r w:rsidRPr="00B434EB">
        <w:rPr>
          <w:rFonts w:ascii="Calibri"/>
          <w:spacing w:val="-1"/>
        </w:rPr>
        <w:t xml:space="preserve">, </w:t>
      </w:r>
      <w:r w:rsidRPr="00B434EB">
        <w:rPr>
          <w:rFonts w:hAnsi="Calibri"/>
          <w:spacing w:val="-1"/>
        </w:rPr>
        <w:t>“</w:t>
      </w:r>
      <w:r w:rsidRPr="00B434EB">
        <w:rPr>
          <w:rFonts w:ascii="Calibri"/>
          <w:spacing w:val="-1"/>
        </w:rPr>
        <w:t>Digital Transformation</w:t>
      </w:r>
      <w:r w:rsidRPr="00B434EB">
        <w:rPr>
          <w:rFonts w:hAnsi="Calibri"/>
          <w:spacing w:val="-1"/>
        </w:rPr>
        <w:t>”</w:t>
      </w:r>
      <w:r w:rsidRPr="00B434EB">
        <w:rPr>
          <w:rFonts w:ascii="Calibri"/>
          <w:spacing w:val="-1"/>
        </w:rPr>
        <w:t xml:space="preserve">, </w:t>
      </w:r>
      <w:r w:rsidRPr="00B434EB">
        <w:rPr>
          <w:rFonts w:ascii="Calibri"/>
          <w:i/>
          <w:iCs/>
          <w:spacing w:val="-1"/>
        </w:rPr>
        <w:t>CIO Brief</w:t>
      </w:r>
      <w:r w:rsidRPr="00B434EB">
        <w:rPr>
          <w:rFonts w:ascii="Calibri"/>
          <w:spacing w:val="-1"/>
        </w:rPr>
        <w:t>, Volume 22, Number 4, 2016.</w:t>
      </w:r>
    </w:p>
    <w:p w14:paraId="134A4BEA" w14:textId="77777777" w:rsidR="00B434EB" w:rsidRPr="00B434EB" w:rsidRDefault="00B434EB" w:rsidP="00B434EB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244F0AE7" w14:textId="76535523" w:rsidR="00B434EB" w:rsidRPr="00B434EB" w:rsidRDefault="00B434EB" w:rsidP="00B434EB">
      <w:pPr>
        <w:numPr>
          <w:ilvl w:val="0"/>
          <w:numId w:val="328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 w:rsidRPr="00B434EB">
        <w:rPr>
          <w:rFonts w:ascii="Calibri"/>
        </w:rPr>
        <w:t>Smith, H.A. and</w:t>
      </w:r>
      <w:r w:rsidRPr="00B434EB">
        <w:rPr>
          <w:rFonts w:ascii="Calibri"/>
          <w:b/>
          <w:bCs/>
        </w:rPr>
        <w:t xml:space="preserve"> McKeen, J.D.</w:t>
      </w:r>
      <w:r w:rsidRPr="00B434EB">
        <w:rPr>
          <w:rFonts w:ascii="Calibri"/>
        </w:rPr>
        <w:t xml:space="preserve">, </w:t>
      </w:r>
      <w:r w:rsidRPr="00B434EB">
        <w:rPr>
          <w:rFonts w:hAnsi="Calibri"/>
        </w:rPr>
        <w:t>“</w:t>
      </w:r>
      <w:r w:rsidRPr="00B434EB">
        <w:rPr>
          <w:rFonts w:ascii="Calibri"/>
        </w:rPr>
        <w:t>Leveraging Business Ecosystems</w:t>
      </w:r>
      <w:r w:rsidRPr="00B434EB">
        <w:rPr>
          <w:rFonts w:hAnsi="Calibri"/>
        </w:rPr>
        <w:t>”</w:t>
      </w:r>
      <w:r w:rsidRPr="00B434EB">
        <w:rPr>
          <w:rFonts w:ascii="Calibri"/>
        </w:rPr>
        <w:t xml:space="preserve">, </w:t>
      </w:r>
      <w:r w:rsidRPr="00B434EB">
        <w:rPr>
          <w:rFonts w:ascii="Calibri"/>
          <w:i/>
          <w:iCs/>
        </w:rPr>
        <w:t>CIO Brief</w:t>
      </w:r>
      <w:r w:rsidRPr="00B434EB">
        <w:rPr>
          <w:rFonts w:ascii="Calibri"/>
        </w:rPr>
        <w:t>, Volume 22, Number 3, 2016.</w:t>
      </w:r>
    </w:p>
    <w:p w14:paraId="076210EB" w14:textId="77777777" w:rsidR="00B434EB" w:rsidRPr="00B434EB" w:rsidRDefault="00B434EB" w:rsidP="00B434EB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582FC868" w14:textId="26B8DF19" w:rsidR="00B434EB" w:rsidRPr="00B434EB" w:rsidRDefault="00B434EB" w:rsidP="00B434EB">
      <w:pPr>
        <w:numPr>
          <w:ilvl w:val="0"/>
          <w:numId w:val="329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 w:rsidRPr="00B434EB">
        <w:rPr>
          <w:rFonts w:ascii="Calibri"/>
        </w:rPr>
        <w:t>Smith, H.A. and</w:t>
      </w:r>
      <w:r w:rsidRPr="00B434EB">
        <w:rPr>
          <w:rFonts w:ascii="Calibri"/>
          <w:b/>
          <w:bCs/>
        </w:rPr>
        <w:t xml:space="preserve"> McKeen, J.D.</w:t>
      </w:r>
      <w:r w:rsidRPr="00B434EB">
        <w:rPr>
          <w:rFonts w:ascii="Calibri"/>
        </w:rPr>
        <w:t xml:space="preserve">, </w:t>
      </w:r>
      <w:r w:rsidRPr="00B434EB">
        <w:rPr>
          <w:rFonts w:hAnsi="Calibri"/>
        </w:rPr>
        <w:t>“</w:t>
      </w:r>
      <w:r w:rsidRPr="00B434EB">
        <w:rPr>
          <w:rFonts w:ascii="Calibri"/>
        </w:rPr>
        <w:t>Understanding IoT</w:t>
      </w:r>
      <w:r w:rsidRPr="00B434EB">
        <w:rPr>
          <w:rFonts w:hAnsi="Calibri"/>
        </w:rPr>
        <w:t>”</w:t>
      </w:r>
      <w:r w:rsidRPr="00B434EB">
        <w:rPr>
          <w:rFonts w:ascii="Calibri"/>
        </w:rPr>
        <w:t xml:space="preserve">, </w:t>
      </w:r>
      <w:r w:rsidRPr="00B434EB">
        <w:rPr>
          <w:rFonts w:ascii="Calibri"/>
          <w:i/>
          <w:iCs/>
        </w:rPr>
        <w:t>CIO Brief</w:t>
      </w:r>
      <w:r w:rsidRPr="00B434EB">
        <w:rPr>
          <w:rFonts w:ascii="Calibri"/>
        </w:rPr>
        <w:t>, Volume 22, Number 2, 2016.</w:t>
      </w:r>
    </w:p>
    <w:p w14:paraId="3C283119" w14:textId="77777777" w:rsidR="00B434EB" w:rsidRPr="00B434EB" w:rsidRDefault="00B434EB" w:rsidP="00B434EB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2676AFAD" w14:textId="31C39AF4" w:rsidR="00B434EB" w:rsidRPr="00B434EB" w:rsidRDefault="00B434EB" w:rsidP="00B434EB">
      <w:pPr>
        <w:numPr>
          <w:ilvl w:val="0"/>
          <w:numId w:val="32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 w:rsidRPr="00B434EB">
        <w:rPr>
          <w:rFonts w:ascii="Calibri"/>
          <w:spacing w:val="-1"/>
        </w:rPr>
        <w:t>Smith, H.A. and</w:t>
      </w:r>
      <w:r w:rsidRPr="00B434EB">
        <w:rPr>
          <w:rFonts w:ascii="Calibri"/>
          <w:b/>
          <w:bCs/>
          <w:spacing w:val="-1"/>
        </w:rPr>
        <w:t xml:space="preserve"> McKeen, J.D.</w:t>
      </w:r>
      <w:r w:rsidRPr="00B434EB">
        <w:rPr>
          <w:rFonts w:ascii="Calibri"/>
          <w:spacing w:val="-1"/>
        </w:rPr>
        <w:t xml:space="preserve">, </w:t>
      </w:r>
      <w:r w:rsidRPr="00B434EB">
        <w:rPr>
          <w:rFonts w:hAnsi="Calibri"/>
          <w:spacing w:val="-1"/>
        </w:rPr>
        <w:t>“</w:t>
      </w:r>
      <w:r w:rsidRPr="00B434EB">
        <w:rPr>
          <w:rFonts w:ascii="Calibri"/>
          <w:spacing w:val="-1"/>
        </w:rPr>
        <w:t>Digital Strategy</w:t>
      </w:r>
      <w:r w:rsidRPr="00B434EB">
        <w:rPr>
          <w:rFonts w:hAnsi="Calibri"/>
          <w:spacing w:val="-1"/>
        </w:rPr>
        <w:t>”</w:t>
      </w:r>
      <w:r w:rsidRPr="00B434EB">
        <w:rPr>
          <w:rFonts w:ascii="Calibri"/>
          <w:spacing w:val="-1"/>
        </w:rPr>
        <w:t xml:space="preserve">, </w:t>
      </w:r>
      <w:r w:rsidRPr="00B434EB">
        <w:rPr>
          <w:rFonts w:ascii="Calibri"/>
          <w:i/>
          <w:iCs/>
          <w:spacing w:val="-1"/>
        </w:rPr>
        <w:t>CIO Brief</w:t>
      </w:r>
      <w:r w:rsidRPr="00B434EB">
        <w:rPr>
          <w:rFonts w:ascii="Calibri"/>
          <w:spacing w:val="-1"/>
        </w:rPr>
        <w:t xml:space="preserve">, Volume 22, </w:t>
      </w:r>
      <w:r>
        <w:rPr>
          <w:rFonts w:ascii="Calibri"/>
          <w:spacing w:val="-1"/>
        </w:rPr>
        <w:t xml:space="preserve">Number 1, </w:t>
      </w:r>
      <w:r w:rsidRPr="00B434EB">
        <w:rPr>
          <w:rFonts w:ascii="Calibri"/>
          <w:spacing w:val="-1"/>
        </w:rPr>
        <w:t>2016.</w:t>
      </w:r>
    </w:p>
    <w:p w14:paraId="0DCD77C2" w14:textId="77777777" w:rsidR="00B434EB" w:rsidRPr="00B434EB" w:rsidRDefault="00B434EB" w:rsidP="00B434EB">
      <w:pPr>
        <w:suppressAutoHyphens/>
        <w:ind w:left="927"/>
        <w:rPr>
          <w:rFonts w:ascii="Calibri" w:eastAsia="Calibri" w:hAnsi="Calibri" w:cs="Calibri"/>
          <w:spacing w:val="-1"/>
        </w:rPr>
      </w:pPr>
    </w:p>
    <w:p w14:paraId="03095B1E" w14:textId="13650B7E" w:rsidR="00B434EB" w:rsidRPr="00B434EB" w:rsidRDefault="00B434EB" w:rsidP="00B434EB">
      <w:pPr>
        <w:numPr>
          <w:ilvl w:val="0"/>
          <w:numId w:val="32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 w:rsidRPr="00B434EB">
        <w:rPr>
          <w:rFonts w:ascii="Calibri"/>
          <w:spacing w:val="-1"/>
        </w:rPr>
        <w:t>Smith, H.A. and</w:t>
      </w:r>
      <w:r w:rsidRPr="00B434EB">
        <w:rPr>
          <w:rFonts w:ascii="Calibri"/>
          <w:b/>
          <w:bCs/>
          <w:spacing w:val="-1"/>
        </w:rPr>
        <w:t xml:space="preserve"> McKeen, J.D.</w:t>
      </w:r>
      <w:r w:rsidRPr="00B434EB">
        <w:rPr>
          <w:rFonts w:ascii="Calibri"/>
          <w:spacing w:val="-1"/>
        </w:rPr>
        <w:t xml:space="preserve">, </w:t>
      </w:r>
      <w:r w:rsidRPr="00B434EB">
        <w:rPr>
          <w:rFonts w:hAnsi="Calibri"/>
          <w:spacing w:val="-1"/>
        </w:rPr>
        <w:t>“</w:t>
      </w:r>
      <w:r w:rsidRPr="00B434EB">
        <w:rPr>
          <w:rFonts w:ascii="Calibri"/>
          <w:spacing w:val="-1"/>
        </w:rPr>
        <w:t>Pivoting IT</w:t>
      </w:r>
      <w:r w:rsidRPr="00B434EB">
        <w:rPr>
          <w:rFonts w:hAnsi="Calibri"/>
          <w:spacing w:val="-1"/>
        </w:rPr>
        <w:t>”</w:t>
      </w:r>
      <w:r w:rsidRPr="00B434EB">
        <w:rPr>
          <w:rFonts w:ascii="Calibri"/>
          <w:spacing w:val="-1"/>
        </w:rPr>
        <w:t xml:space="preserve">, </w:t>
      </w:r>
      <w:r w:rsidRPr="00B434EB">
        <w:rPr>
          <w:rFonts w:ascii="Calibri"/>
          <w:i/>
          <w:iCs/>
          <w:spacing w:val="-1"/>
        </w:rPr>
        <w:t>CIO Brief</w:t>
      </w:r>
      <w:r w:rsidRPr="00B434EB">
        <w:rPr>
          <w:rFonts w:ascii="Calibri"/>
          <w:spacing w:val="-1"/>
        </w:rPr>
        <w:t>, Volume 21, Number 4, 2015.</w:t>
      </w:r>
    </w:p>
    <w:p w14:paraId="18F94E7D" w14:textId="77777777" w:rsidR="00B434EB" w:rsidRPr="00B434EB" w:rsidRDefault="00B434EB" w:rsidP="00B434EB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2F44DAEB" w14:textId="37E14DCC" w:rsidR="00B434EB" w:rsidRPr="00B434EB" w:rsidRDefault="00B434EB" w:rsidP="00B434EB">
      <w:pPr>
        <w:numPr>
          <w:ilvl w:val="0"/>
          <w:numId w:val="328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 w:rsidRPr="00B434EB">
        <w:rPr>
          <w:rFonts w:ascii="Calibri"/>
        </w:rPr>
        <w:t>Smith, H.A. and</w:t>
      </w:r>
      <w:r w:rsidRPr="00B434EB">
        <w:rPr>
          <w:rFonts w:ascii="Calibri"/>
          <w:b/>
          <w:bCs/>
        </w:rPr>
        <w:t xml:space="preserve"> McKeen, J.D.</w:t>
      </w:r>
      <w:r w:rsidRPr="00B434EB">
        <w:rPr>
          <w:rFonts w:ascii="Calibri"/>
        </w:rPr>
        <w:t xml:space="preserve">, </w:t>
      </w:r>
      <w:r w:rsidRPr="00B434EB">
        <w:rPr>
          <w:rFonts w:hAnsi="Calibri"/>
        </w:rPr>
        <w:t>“</w:t>
      </w:r>
      <w:r w:rsidRPr="00B434EB">
        <w:rPr>
          <w:rFonts w:ascii="Calibri"/>
        </w:rPr>
        <w:t>Privacy by Design</w:t>
      </w:r>
      <w:r w:rsidRPr="00B434EB">
        <w:rPr>
          <w:rFonts w:hAnsi="Calibri"/>
        </w:rPr>
        <w:t>”</w:t>
      </w:r>
      <w:r w:rsidRPr="00B434EB">
        <w:rPr>
          <w:rFonts w:ascii="Calibri"/>
        </w:rPr>
        <w:t xml:space="preserve">, </w:t>
      </w:r>
      <w:r w:rsidRPr="00B434EB">
        <w:rPr>
          <w:rFonts w:ascii="Calibri"/>
          <w:i/>
          <w:iCs/>
        </w:rPr>
        <w:t>CIO Brief</w:t>
      </w:r>
      <w:r w:rsidRPr="00B434EB">
        <w:rPr>
          <w:rFonts w:ascii="Calibri"/>
        </w:rPr>
        <w:t>, Volume 21, Number 3, 2015.</w:t>
      </w:r>
    </w:p>
    <w:p w14:paraId="7F8F3B1D" w14:textId="77777777" w:rsidR="00B434EB" w:rsidRPr="00B434EB" w:rsidRDefault="00B434EB" w:rsidP="00B434EB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34DBCE42" w14:textId="4F3E7DCD" w:rsidR="00B434EB" w:rsidRPr="00B434EB" w:rsidRDefault="00B434EB" w:rsidP="00B434EB">
      <w:pPr>
        <w:numPr>
          <w:ilvl w:val="0"/>
          <w:numId w:val="329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 w:rsidRPr="00B434EB">
        <w:rPr>
          <w:rFonts w:ascii="Calibri"/>
        </w:rPr>
        <w:t>Smith, H.A. and</w:t>
      </w:r>
      <w:r w:rsidRPr="00B434EB">
        <w:rPr>
          <w:rFonts w:ascii="Calibri"/>
          <w:b/>
          <w:bCs/>
        </w:rPr>
        <w:t xml:space="preserve"> McKeen, J.D.</w:t>
      </w:r>
      <w:r w:rsidRPr="00B434EB">
        <w:rPr>
          <w:rFonts w:ascii="Calibri"/>
        </w:rPr>
        <w:t xml:space="preserve">, </w:t>
      </w:r>
      <w:r w:rsidRPr="00B434EB">
        <w:rPr>
          <w:rFonts w:hAnsi="Calibri"/>
        </w:rPr>
        <w:t>“</w:t>
      </w:r>
      <w:r w:rsidRPr="00B434EB">
        <w:rPr>
          <w:rFonts w:ascii="Calibri"/>
        </w:rPr>
        <w:t>Empowering and Mobilizing Customers</w:t>
      </w:r>
      <w:r w:rsidRPr="00B434EB">
        <w:rPr>
          <w:rFonts w:hAnsi="Calibri"/>
        </w:rPr>
        <w:t>”</w:t>
      </w:r>
      <w:r w:rsidRPr="00B434EB">
        <w:rPr>
          <w:rFonts w:ascii="Calibri"/>
        </w:rPr>
        <w:t xml:space="preserve">, </w:t>
      </w:r>
      <w:r w:rsidRPr="00B434EB">
        <w:rPr>
          <w:rFonts w:ascii="Calibri"/>
          <w:i/>
          <w:iCs/>
        </w:rPr>
        <w:t>CIO Brief</w:t>
      </w:r>
      <w:r w:rsidRPr="00B434EB">
        <w:rPr>
          <w:rFonts w:ascii="Calibri"/>
        </w:rPr>
        <w:t>, Volume 21, Number 2, 2015.</w:t>
      </w:r>
    </w:p>
    <w:p w14:paraId="6F84843A" w14:textId="77777777" w:rsidR="00B434EB" w:rsidRPr="00B434EB" w:rsidRDefault="00B434EB" w:rsidP="00B434EB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49D1A57F" w14:textId="381C5450" w:rsidR="00B434EB" w:rsidRPr="00B434EB" w:rsidRDefault="00B434EB" w:rsidP="00B434EB">
      <w:pPr>
        <w:numPr>
          <w:ilvl w:val="0"/>
          <w:numId w:val="32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 w:rsidRPr="00B434EB">
        <w:rPr>
          <w:rFonts w:ascii="Calibri"/>
          <w:spacing w:val="-1"/>
        </w:rPr>
        <w:t>Smith, H.A. and</w:t>
      </w:r>
      <w:r w:rsidRPr="00B434EB">
        <w:rPr>
          <w:rFonts w:ascii="Calibri"/>
          <w:b/>
          <w:bCs/>
          <w:spacing w:val="-1"/>
        </w:rPr>
        <w:t xml:space="preserve"> McKeen, J.D.</w:t>
      </w:r>
      <w:r w:rsidRPr="00B434EB">
        <w:rPr>
          <w:rFonts w:ascii="Calibri"/>
          <w:spacing w:val="-1"/>
        </w:rPr>
        <w:t xml:space="preserve">, </w:t>
      </w:r>
      <w:r w:rsidRPr="00B434EB">
        <w:rPr>
          <w:rFonts w:hAnsi="Calibri"/>
          <w:spacing w:val="-1"/>
        </w:rPr>
        <w:t>“</w:t>
      </w:r>
      <w:r w:rsidRPr="00B434EB">
        <w:rPr>
          <w:rFonts w:ascii="Calibri"/>
          <w:spacing w:val="-1"/>
        </w:rPr>
        <w:t>Transforming Customer Experience at UP Express</w:t>
      </w:r>
      <w:r w:rsidRPr="00B434EB">
        <w:rPr>
          <w:rFonts w:hAnsi="Calibri"/>
          <w:spacing w:val="-1"/>
        </w:rPr>
        <w:t>”</w:t>
      </w:r>
      <w:r w:rsidRPr="00B434EB">
        <w:rPr>
          <w:rFonts w:ascii="Calibri"/>
          <w:spacing w:val="-1"/>
        </w:rPr>
        <w:t xml:space="preserve">, </w:t>
      </w:r>
      <w:r w:rsidRPr="00B434EB">
        <w:rPr>
          <w:rFonts w:ascii="Calibri"/>
          <w:i/>
          <w:iCs/>
          <w:spacing w:val="-1"/>
        </w:rPr>
        <w:t>CIO Brief</w:t>
      </w:r>
      <w:r w:rsidRPr="00B434EB">
        <w:rPr>
          <w:rFonts w:ascii="Calibri"/>
          <w:spacing w:val="-1"/>
        </w:rPr>
        <w:t>, Volume 21, Number 1, 2015.</w:t>
      </w:r>
    </w:p>
    <w:p w14:paraId="31DB5A74" w14:textId="77777777" w:rsidR="00B434EB" w:rsidRPr="00B434EB" w:rsidRDefault="00B434EB" w:rsidP="00B434EB">
      <w:pPr>
        <w:suppressAutoHyphens/>
        <w:ind w:left="927"/>
        <w:rPr>
          <w:rFonts w:ascii="Calibri" w:eastAsia="Calibri" w:hAnsi="Calibri" w:cs="Calibri"/>
          <w:spacing w:val="-1"/>
          <w:sz w:val="10"/>
          <w:szCs w:val="10"/>
        </w:rPr>
      </w:pPr>
    </w:p>
    <w:p w14:paraId="4E775332" w14:textId="45FFBBEE" w:rsidR="007F4E9F" w:rsidRPr="00B434EB" w:rsidRDefault="007F4E9F" w:rsidP="007F4E9F">
      <w:pPr>
        <w:numPr>
          <w:ilvl w:val="0"/>
          <w:numId w:val="32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 w:rsidRPr="00B434EB">
        <w:rPr>
          <w:rFonts w:ascii="Calibri"/>
          <w:spacing w:val="-1"/>
        </w:rPr>
        <w:t>Smith, H.A. and</w:t>
      </w:r>
      <w:r w:rsidRPr="00B434EB">
        <w:rPr>
          <w:rFonts w:ascii="Calibri"/>
          <w:b/>
          <w:bCs/>
          <w:spacing w:val="-1"/>
        </w:rPr>
        <w:t xml:space="preserve"> McKeen, J.D.</w:t>
      </w:r>
      <w:r w:rsidRPr="00B434EB">
        <w:rPr>
          <w:rFonts w:ascii="Calibri"/>
          <w:spacing w:val="-1"/>
        </w:rPr>
        <w:t xml:space="preserve">, </w:t>
      </w:r>
      <w:r w:rsidRPr="00B434EB">
        <w:rPr>
          <w:rFonts w:hAnsi="Calibri"/>
          <w:spacing w:val="-1"/>
        </w:rPr>
        <w:t>“</w:t>
      </w:r>
      <w:r w:rsidRPr="00B434EB">
        <w:rPr>
          <w:rFonts w:ascii="Calibri"/>
          <w:spacing w:val="-1"/>
        </w:rPr>
        <w:t>CMO-CIO Relationships</w:t>
      </w:r>
      <w:r w:rsidRPr="00B434EB">
        <w:rPr>
          <w:rFonts w:hAnsi="Calibri"/>
          <w:spacing w:val="-1"/>
        </w:rPr>
        <w:t>”</w:t>
      </w:r>
      <w:r w:rsidRPr="00B434EB">
        <w:rPr>
          <w:rFonts w:ascii="Calibri"/>
          <w:spacing w:val="-1"/>
        </w:rPr>
        <w:t xml:space="preserve">, </w:t>
      </w:r>
      <w:r w:rsidRPr="00B434EB">
        <w:rPr>
          <w:rFonts w:ascii="Calibri"/>
          <w:i/>
          <w:iCs/>
          <w:spacing w:val="-1"/>
        </w:rPr>
        <w:t>CIO Brief</w:t>
      </w:r>
      <w:r w:rsidRPr="00B434EB">
        <w:rPr>
          <w:rFonts w:ascii="Calibri"/>
          <w:spacing w:val="-1"/>
        </w:rPr>
        <w:t>, Volume 20, Number 4, 2014.</w:t>
      </w:r>
    </w:p>
    <w:p w14:paraId="52BF7483" w14:textId="77777777" w:rsidR="007F4E9F" w:rsidRPr="00B434EB" w:rsidRDefault="007F4E9F" w:rsidP="007F4E9F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15E5AD25" w14:textId="05224771" w:rsidR="007F4E9F" w:rsidRPr="00B434EB" w:rsidRDefault="007F4E9F" w:rsidP="007F4E9F">
      <w:pPr>
        <w:numPr>
          <w:ilvl w:val="0"/>
          <w:numId w:val="328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 w:rsidRPr="00B434EB">
        <w:rPr>
          <w:rFonts w:ascii="Calibri"/>
        </w:rPr>
        <w:t>Smith, H.A. and</w:t>
      </w:r>
      <w:r w:rsidRPr="00B434EB">
        <w:rPr>
          <w:rFonts w:ascii="Calibri"/>
          <w:b/>
          <w:bCs/>
        </w:rPr>
        <w:t xml:space="preserve"> McKeen, J.D.</w:t>
      </w:r>
      <w:r w:rsidRPr="00B434EB">
        <w:rPr>
          <w:rFonts w:ascii="Calibri"/>
        </w:rPr>
        <w:t xml:space="preserve">, </w:t>
      </w:r>
      <w:r w:rsidRPr="00B434EB">
        <w:rPr>
          <w:rFonts w:hAnsi="Calibri"/>
        </w:rPr>
        <w:t>“</w:t>
      </w:r>
      <w:r w:rsidRPr="00B434EB">
        <w:rPr>
          <w:rFonts w:ascii="Calibri"/>
        </w:rPr>
        <w:t>Becoming Agile</w:t>
      </w:r>
      <w:r w:rsidRPr="00B434EB">
        <w:rPr>
          <w:rFonts w:hAnsi="Calibri"/>
        </w:rPr>
        <w:t>”</w:t>
      </w:r>
      <w:r w:rsidRPr="00B434EB">
        <w:rPr>
          <w:rFonts w:ascii="Calibri"/>
        </w:rPr>
        <w:t xml:space="preserve">, </w:t>
      </w:r>
      <w:r w:rsidRPr="00B434EB">
        <w:rPr>
          <w:rFonts w:ascii="Calibri"/>
          <w:i/>
          <w:iCs/>
        </w:rPr>
        <w:t>CIO Brief</w:t>
      </w:r>
      <w:r w:rsidRPr="00B434EB">
        <w:rPr>
          <w:rFonts w:ascii="Calibri"/>
        </w:rPr>
        <w:t>, Volume 20, Number 3, 2014.</w:t>
      </w:r>
    </w:p>
    <w:p w14:paraId="273018F8" w14:textId="77777777" w:rsidR="007F4E9F" w:rsidRPr="00B434EB" w:rsidRDefault="007F4E9F" w:rsidP="007F4E9F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7B3AA23B" w14:textId="6A9251FD" w:rsidR="007F4E9F" w:rsidRPr="00B434EB" w:rsidRDefault="007F4E9F" w:rsidP="007F4E9F">
      <w:pPr>
        <w:numPr>
          <w:ilvl w:val="0"/>
          <w:numId w:val="329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 w:rsidRPr="00B434EB">
        <w:rPr>
          <w:rFonts w:ascii="Calibri"/>
        </w:rPr>
        <w:lastRenderedPageBreak/>
        <w:t>Smith, H.A. and</w:t>
      </w:r>
      <w:r w:rsidRPr="00B434EB">
        <w:rPr>
          <w:rFonts w:ascii="Calibri"/>
          <w:b/>
          <w:bCs/>
        </w:rPr>
        <w:t xml:space="preserve"> McKeen, J.D.</w:t>
      </w:r>
      <w:r w:rsidRPr="00B434EB">
        <w:rPr>
          <w:rFonts w:ascii="Calibri"/>
        </w:rPr>
        <w:t xml:space="preserve">, </w:t>
      </w:r>
      <w:r w:rsidRPr="00B434EB">
        <w:rPr>
          <w:rFonts w:hAnsi="Calibri"/>
        </w:rPr>
        <w:t>“</w:t>
      </w:r>
      <w:r w:rsidRPr="00B434EB">
        <w:rPr>
          <w:rFonts w:ascii="Calibri"/>
        </w:rPr>
        <w:t xml:space="preserve">Systems of </w:t>
      </w:r>
      <w:proofErr w:type="gramStart"/>
      <w:r w:rsidRPr="00B434EB">
        <w:rPr>
          <w:rFonts w:ascii="Calibri"/>
        </w:rPr>
        <w:t xml:space="preserve">Engagement </w:t>
      </w:r>
      <w:r w:rsidRPr="00B434EB">
        <w:rPr>
          <w:rFonts w:hAnsi="Calibri"/>
        </w:rPr>
        <w:t>”</w:t>
      </w:r>
      <w:proofErr w:type="gramEnd"/>
      <w:r w:rsidRPr="00B434EB">
        <w:rPr>
          <w:rFonts w:ascii="Calibri"/>
        </w:rPr>
        <w:t xml:space="preserve">, </w:t>
      </w:r>
      <w:r w:rsidRPr="00B434EB">
        <w:rPr>
          <w:rFonts w:ascii="Calibri"/>
          <w:i/>
          <w:iCs/>
        </w:rPr>
        <w:t>CIO Brief</w:t>
      </w:r>
      <w:r w:rsidRPr="00B434EB">
        <w:rPr>
          <w:rFonts w:ascii="Calibri"/>
        </w:rPr>
        <w:t>, Volume 20, Number 2, 2014.</w:t>
      </w:r>
    </w:p>
    <w:p w14:paraId="136E9DDC" w14:textId="77777777" w:rsidR="007F4E9F" w:rsidRPr="00B434EB" w:rsidRDefault="007F4E9F" w:rsidP="007F4E9F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522DD519" w14:textId="77777777" w:rsidR="00F621F0" w:rsidRPr="00B434EB" w:rsidRDefault="001B0CFB" w:rsidP="001B0CFB">
      <w:pPr>
        <w:numPr>
          <w:ilvl w:val="0"/>
          <w:numId w:val="32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 w:rsidRPr="00B434EB">
        <w:rPr>
          <w:rFonts w:ascii="Calibri"/>
          <w:spacing w:val="-1"/>
        </w:rPr>
        <w:t>Smith, H.A. and</w:t>
      </w:r>
      <w:r w:rsidRPr="00B434EB">
        <w:rPr>
          <w:rFonts w:ascii="Calibri"/>
          <w:b/>
          <w:bCs/>
          <w:spacing w:val="-1"/>
        </w:rPr>
        <w:t xml:space="preserve"> McKeen, J.D.</w:t>
      </w:r>
      <w:r w:rsidRPr="00B434EB">
        <w:rPr>
          <w:rFonts w:ascii="Calibri"/>
          <w:spacing w:val="-1"/>
        </w:rPr>
        <w:t xml:space="preserve">, </w:t>
      </w:r>
      <w:r w:rsidRPr="00B434EB">
        <w:rPr>
          <w:rFonts w:hAnsi="Calibri"/>
          <w:spacing w:val="-1"/>
        </w:rPr>
        <w:t>“</w:t>
      </w:r>
      <w:r w:rsidRPr="00B434EB">
        <w:rPr>
          <w:rFonts w:ascii="Calibri"/>
          <w:spacing w:val="-1"/>
        </w:rPr>
        <w:t>Redefining IT: Cultural Change and Business Alignment</w:t>
      </w:r>
      <w:r w:rsidRPr="00B434EB">
        <w:rPr>
          <w:rFonts w:hAnsi="Calibri"/>
          <w:spacing w:val="-1"/>
        </w:rPr>
        <w:t>”</w:t>
      </w:r>
      <w:r w:rsidRPr="00B434EB">
        <w:rPr>
          <w:rFonts w:ascii="Calibri"/>
          <w:spacing w:val="-1"/>
        </w:rPr>
        <w:t xml:space="preserve">, </w:t>
      </w:r>
      <w:r w:rsidRPr="00B434EB">
        <w:rPr>
          <w:rFonts w:ascii="Calibri"/>
          <w:i/>
          <w:iCs/>
          <w:spacing w:val="-1"/>
        </w:rPr>
        <w:t>CIO Brief</w:t>
      </w:r>
      <w:r w:rsidRPr="00B434EB">
        <w:rPr>
          <w:rFonts w:ascii="Calibri"/>
          <w:spacing w:val="-1"/>
        </w:rPr>
        <w:t>, Volume 20, Number 1, 2014.</w:t>
      </w:r>
    </w:p>
    <w:p w14:paraId="4354F7D3" w14:textId="77777777" w:rsidR="00F621F0" w:rsidRDefault="00F621F0">
      <w:pPr>
        <w:suppressAutoHyphens/>
        <w:ind w:left="360"/>
        <w:rPr>
          <w:rFonts w:ascii="Calibri" w:eastAsia="Calibri" w:hAnsi="Calibri" w:cs="Calibri"/>
          <w:b/>
          <w:bCs/>
          <w:spacing w:val="-1"/>
        </w:rPr>
      </w:pPr>
    </w:p>
    <w:p w14:paraId="2DB42807" w14:textId="77777777" w:rsidR="00F621F0" w:rsidRDefault="001B0CFB" w:rsidP="001B0CFB">
      <w:pPr>
        <w:numPr>
          <w:ilvl w:val="0"/>
          <w:numId w:val="32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Talent Management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19, Number 4, 2013.</w:t>
      </w:r>
    </w:p>
    <w:p w14:paraId="73706E3B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3B41B788" w14:textId="77777777" w:rsidR="00F621F0" w:rsidRDefault="001B0CFB" w:rsidP="001B0CFB">
      <w:pPr>
        <w:numPr>
          <w:ilvl w:val="0"/>
          <w:numId w:val="328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>Smith, H.A. and</w:t>
      </w:r>
      <w:r>
        <w:rPr>
          <w:rFonts w:ascii="Calibri"/>
          <w:b/>
          <w:bCs/>
        </w:rPr>
        <w:t xml:space="preserve"> 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>Innovation Design and Development</w:t>
      </w:r>
      <w:r>
        <w:rPr>
          <w:rFonts w:hAnsi="Calibri"/>
        </w:rPr>
        <w:t>”</w:t>
      </w:r>
      <w:r>
        <w:rPr>
          <w:rFonts w:ascii="Calibri"/>
        </w:rPr>
        <w:t xml:space="preserve">, </w:t>
      </w:r>
      <w:r>
        <w:rPr>
          <w:rFonts w:ascii="Calibri"/>
          <w:i/>
          <w:iCs/>
        </w:rPr>
        <w:t>CIO Brief</w:t>
      </w:r>
      <w:r>
        <w:rPr>
          <w:rFonts w:ascii="Calibri"/>
        </w:rPr>
        <w:t>, Volume 19, Number 3, 2013.</w:t>
      </w:r>
    </w:p>
    <w:p w14:paraId="632ABE09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79C9531B" w14:textId="77777777" w:rsidR="00F621F0" w:rsidRDefault="001B0CFB" w:rsidP="001B0CFB">
      <w:pPr>
        <w:numPr>
          <w:ilvl w:val="0"/>
          <w:numId w:val="329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>Smith, H.A. and</w:t>
      </w:r>
      <w:r>
        <w:rPr>
          <w:rFonts w:ascii="Calibri"/>
          <w:b/>
          <w:bCs/>
        </w:rPr>
        <w:t xml:space="preserve"> 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 xml:space="preserve">Idea Generation </w:t>
      </w:r>
      <w:r>
        <w:rPr>
          <w:rFonts w:hAnsi="Calibri"/>
        </w:rPr>
        <w:t>”</w:t>
      </w:r>
      <w:r>
        <w:rPr>
          <w:rFonts w:ascii="Calibri"/>
        </w:rPr>
        <w:t xml:space="preserve">, </w:t>
      </w:r>
      <w:r>
        <w:rPr>
          <w:rFonts w:ascii="Calibri"/>
          <w:i/>
          <w:iCs/>
        </w:rPr>
        <w:t>CIO Brief</w:t>
      </w:r>
      <w:r>
        <w:rPr>
          <w:rFonts w:ascii="Calibri"/>
        </w:rPr>
        <w:t>, Volume 19, Number 2, 2013.</w:t>
      </w:r>
    </w:p>
    <w:p w14:paraId="3B862BF8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255197FF" w14:textId="77777777" w:rsidR="00F621F0" w:rsidRDefault="001B0CFB" w:rsidP="001B0CFB">
      <w:pPr>
        <w:numPr>
          <w:ilvl w:val="0"/>
          <w:numId w:val="330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>Smith, H.A. and</w:t>
      </w:r>
      <w:r>
        <w:rPr>
          <w:rFonts w:ascii="Calibri"/>
          <w:b/>
          <w:bCs/>
        </w:rPr>
        <w:t xml:space="preserve"> 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 xml:space="preserve">The CIO as Innovator </w:t>
      </w:r>
      <w:r>
        <w:rPr>
          <w:rFonts w:hAnsi="Calibri"/>
        </w:rPr>
        <w:t>”</w:t>
      </w:r>
      <w:r>
        <w:rPr>
          <w:rFonts w:ascii="Calibri"/>
        </w:rPr>
        <w:t xml:space="preserve">, </w:t>
      </w:r>
      <w:r>
        <w:rPr>
          <w:rFonts w:ascii="Calibri"/>
          <w:i/>
          <w:iCs/>
        </w:rPr>
        <w:t>CIO Brief</w:t>
      </w:r>
      <w:r>
        <w:rPr>
          <w:rFonts w:ascii="Calibri"/>
        </w:rPr>
        <w:t>, Volume 19, Number 1, 2013.</w:t>
      </w:r>
    </w:p>
    <w:p w14:paraId="4640CF61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3F60897D" w14:textId="77777777" w:rsidR="00F621F0" w:rsidRDefault="001B0CFB" w:rsidP="001B0CFB">
      <w:pPr>
        <w:numPr>
          <w:ilvl w:val="0"/>
          <w:numId w:val="331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>Smith, H.A. and</w:t>
      </w:r>
      <w:r>
        <w:rPr>
          <w:rFonts w:ascii="Calibri"/>
          <w:b/>
          <w:bCs/>
        </w:rPr>
        <w:t xml:space="preserve"> 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 xml:space="preserve">IT and the Board </w:t>
      </w:r>
      <w:r>
        <w:rPr>
          <w:rFonts w:hAnsi="Calibri"/>
        </w:rPr>
        <w:t>”</w:t>
      </w:r>
      <w:r>
        <w:rPr>
          <w:rFonts w:ascii="Calibri"/>
        </w:rPr>
        <w:t xml:space="preserve">, </w:t>
      </w:r>
      <w:r>
        <w:rPr>
          <w:rFonts w:ascii="Calibri"/>
          <w:i/>
          <w:iCs/>
        </w:rPr>
        <w:t>CIO Brief</w:t>
      </w:r>
      <w:r>
        <w:rPr>
          <w:rFonts w:ascii="Calibri"/>
        </w:rPr>
        <w:t>, Volume 18, Number 4, 2012.</w:t>
      </w:r>
    </w:p>
    <w:p w14:paraId="758764A9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662DA8F2" w14:textId="77777777" w:rsidR="00F621F0" w:rsidRDefault="001B0CFB" w:rsidP="001B0CFB">
      <w:pPr>
        <w:numPr>
          <w:ilvl w:val="0"/>
          <w:numId w:val="332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>Smith, H.A. and</w:t>
      </w:r>
      <w:r>
        <w:rPr>
          <w:rFonts w:ascii="Calibri"/>
          <w:b/>
          <w:bCs/>
        </w:rPr>
        <w:t xml:space="preserve"> 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 xml:space="preserve">Big Data and Business Intelligence </w:t>
      </w:r>
      <w:r>
        <w:rPr>
          <w:rFonts w:hAnsi="Calibri"/>
        </w:rPr>
        <w:t>”</w:t>
      </w:r>
      <w:r>
        <w:rPr>
          <w:rFonts w:ascii="Calibri"/>
        </w:rPr>
        <w:t xml:space="preserve">, </w:t>
      </w:r>
      <w:r>
        <w:rPr>
          <w:rFonts w:ascii="Calibri"/>
          <w:i/>
          <w:iCs/>
        </w:rPr>
        <w:t>CIO Brief</w:t>
      </w:r>
      <w:r>
        <w:rPr>
          <w:rFonts w:ascii="Calibri"/>
        </w:rPr>
        <w:t>, Volume 18, Number 3, 2012</w:t>
      </w:r>
    </w:p>
    <w:p w14:paraId="00B72801" w14:textId="77777777" w:rsidR="00F621F0" w:rsidRDefault="00F621F0">
      <w:pPr>
        <w:tabs>
          <w:tab w:val="left" w:pos="360"/>
        </w:tabs>
        <w:suppressAutoHyphens/>
        <w:ind w:left="360" w:hanging="360"/>
        <w:rPr>
          <w:rFonts w:ascii="Calibri" w:eastAsia="Calibri" w:hAnsi="Calibri" w:cs="Calibri"/>
        </w:rPr>
      </w:pPr>
    </w:p>
    <w:p w14:paraId="0D866AE9" w14:textId="77777777" w:rsidR="00F621F0" w:rsidRDefault="001B0CFB" w:rsidP="001B0CFB">
      <w:pPr>
        <w:numPr>
          <w:ilvl w:val="0"/>
          <w:numId w:val="333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>Smith, H.A. and</w:t>
      </w:r>
      <w:r>
        <w:rPr>
          <w:rFonts w:ascii="Calibri"/>
          <w:b/>
          <w:bCs/>
        </w:rPr>
        <w:t xml:space="preserve"> 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 xml:space="preserve">Cloud Computing </w:t>
      </w:r>
      <w:r>
        <w:rPr>
          <w:rFonts w:hAnsi="Calibri"/>
        </w:rPr>
        <w:t>”</w:t>
      </w:r>
      <w:r>
        <w:rPr>
          <w:rFonts w:ascii="Calibri"/>
        </w:rPr>
        <w:t xml:space="preserve">, </w:t>
      </w:r>
      <w:r>
        <w:rPr>
          <w:rFonts w:ascii="Calibri"/>
          <w:i/>
          <w:iCs/>
        </w:rPr>
        <w:t>CIO Brief</w:t>
      </w:r>
      <w:r>
        <w:rPr>
          <w:rFonts w:ascii="Calibri"/>
        </w:rPr>
        <w:t>, Volume 18, Number 2, 2012.</w:t>
      </w:r>
    </w:p>
    <w:p w14:paraId="78C01720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7C4431F3" w14:textId="77777777" w:rsidR="00F621F0" w:rsidRDefault="001B0CFB" w:rsidP="001B0CFB">
      <w:pPr>
        <w:numPr>
          <w:ilvl w:val="0"/>
          <w:numId w:val="334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>Smith, H.A. and</w:t>
      </w:r>
      <w:r>
        <w:rPr>
          <w:rFonts w:ascii="Calibri"/>
          <w:b/>
          <w:bCs/>
        </w:rPr>
        <w:t xml:space="preserve"> 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 xml:space="preserve">The Shift to Mobility </w:t>
      </w:r>
      <w:r>
        <w:rPr>
          <w:rFonts w:hAnsi="Calibri"/>
        </w:rPr>
        <w:t>”</w:t>
      </w:r>
      <w:r>
        <w:rPr>
          <w:rFonts w:ascii="Calibri"/>
        </w:rPr>
        <w:t xml:space="preserve">, </w:t>
      </w:r>
      <w:r>
        <w:rPr>
          <w:rFonts w:ascii="Calibri"/>
          <w:i/>
          <w:iCs/>
        </w:rPr>
        <w:t>CIO Brief</w:t>
      </w:r>
      <w:r>
        <w:rPr>
          <w:rFonts w:ascii="Calibri"/>
        </w:rPr>
        <w:t>, Volume 18, Number 1, 2012.</w:t>
      </w:r>
    </w:p>
    <w:p w14:paraId="5F3D4185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4C076A1A" w14:textId="77777777" w:rsidR="00F621F0" w:rsidRDefault="001B0CFB" w:rsidP="001B0CFB">
      <w:pPr>
        <w:numPr>
          <w:ilvl w:val="0"/>
          <w:numId w:val="335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>Smith, H.A. and</w:t>
      </w:r>
      <w:r>
        <w:rPr>
          <w:rFonts w:ascii="Calibri"/>
          <w:b/>
          <w:bCs/>
        </w:rPr>
        <w:t xml:space="preserve"> 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 xml:space="preserve">The Changing Role of the CIO </w:t>
      </w:r>
      <w:r>
        <w:rPr>
          <w:rFonts w:hAnsi="Calibri"/>
        </w:rPr>
        <w:t>”</w:t>
      </w:r>
      <w:r>
        <w:rPr>
          <w:rFonts w:ascii="Calibri"/>
        </w:rPr>
        <w:t xml:space="preserve">, </w:t>
      </w:r>
      <w:r>
        <w:rPr>
          <w:rFonts w:ascii="Calibri"/>
          <w:i/>
          <w:iCs/>
        </w:rPr>
        <w:t>CIO Brief</w:t>
      </w:r>
      <w:r>
        <w:rPr>
          <w:rFonts w:ascii="Calibri"/>
        </w:rPr>
        <w:t>, Volume 17, Number 4, 2011.</w:t>
      </w:r>
    </w:p>
    <w:p w14:paraId="537E38AB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2C50CE11" w14:textId="77777777" w:rsidR="00F621F0" w:rsidRDefault="001B0CFB" w:rsidP="001B0CFB">
      <w:pPr>
        <w:numPr>
          <w:ilvl w:val="0"/>
          <w:numId w:val="336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>Smith, H.A. and</w:t>
      </w:r>
      <w:r>
        <w:rPr>
          <w:rFonts w:ascii="Calibri"/>
          <w:b/>
          <w:bCs/>
        </w:rPr>
        <w:t xml:space="preserve"> 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 xml:space="preserve">Advice to CIOs from Roger </w:t>
      </w:r>
      <w:proofErr w:type="spellStart"/>
      <w:r>
        <w:rPr>
          <w:rFonts w:ascii="Calibri"/>
        </w:rPr>
        <w:t>Mahabir</w:t>
      </w:r>
      <w:proofErr w:type="spellEnd"/>
      <w:r>
        <w:rPr>
          <w:rFonts w:hAnsi="Calibri"/>
        </w:rPr>
        <w:t>”</w:t>
      </w:r>
      <w:r>
        <w:rPr>
          <w:rFonts w:ascii="Calibri"/>
        </w:rPr>
        <w:t xml:space="preserve">, </w:t>
      </w:r>
      <w:r>
        <w:rPr>
          <w:rFonts w:ascii="Calibri"/>
          <w:i/>
          <w:iCs/>
        </w:rPr>
        <w:t>CIO Brief</w:t>
      </w:r>
      <w:r>
        <w:rPr>
          <w:rFonts w:ascii="Calibri"/>
        </w:rPr>
        <w:t>, Volume 17, Number 3, 2011.</w:t>
      </w:r>
    </w:p>
    <w:p w14:paraId="32FE22C4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5A8882B5" w14:textId="77777777" w:rsidR="00F621F0" w:rsidRDefault="001B0CFB" w:rsidP="001B0CFB">
      <w:pPr>
        <w:numPr>
          <w:ilvl w:val="0"/>
          <w:numId w:val="337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>Smith, H.A. and</w:t>
      </w:r>
      <w:r>
        <w:rPr>
          <w:rFonts w:ascii="Calibri"/>
          <w:b/>
          <w:bCs/>
        </w:rPr>
        <w:t xml:space="preserve"> 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>Transition to CIO</w:t>
      </w:r>
      <w:r>
        <w:rPr>
          <w:rFonts w:hAnsi="Calibri"/>
        </w:rPr>
        <w:t>”</w:t>
      </w:r>
      <w:r>
        <w:rPr>
          <w:rFonts w:ascii="Calibri"/>
        </w:rPr>
        <w:t xml:space="preserve">, </w:t>
      </w:r>
      <w:r>
        <w:rPr>
          <w:rFonts w:ascii="Calibri"/>
          <w:i/>
          <w:iCs/>
        </w:rPr>
        <w:t>CIO Brief</w:t>
      </w:r>
      <w:r>
        <w:rPr>
          <w:rFonts w:ascii="Calibri"/>
        </w:rPr>
        <w:t>, Volume 17, Number 2, 2011.</w:t>
      </w:r>
    </w:p>
    <w:p w14:paraId="420B3ADC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43DDF359" w14:textId="77777777" w:rsidR="00F621F0" w:rsidRDefault="001B0CFB" w:rsidP="001B0CFB">
      <w:pPr>
        <w:numPr>
          <w:ilvl w:val="0"/>
          <w:numId w:val="33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Social Media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17, Number 1, 2011.</w:t>
      </w:r>
    </w:p>
    <w:p w14:paraId="34CD669D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46E6613D" w14:textId="77777777" w:rsidR="00F621F0" w:rsidRDefault="001B0CFB" w:rsidP="001B0CFB">
      <w:pPr>
        <w:numPr>
          <w:ilvl w:val="0"/>
          <w:numId w:val="339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>Smith, H.A. and</w:t>
      </w:r>
      <w:r>
        <w:rPr>
          <w:rFonts w:ascii="Calibri"/>
          <w:b/>
          <w:bCs/>
        </w:rPr>
        <w:t xml:space="preserve"> 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>IT Cost Transformation at Bell Canada</w:t>
      </w:r>
      <w:r>
        <w:rPr>
          <w:rFonts w:hAnsi="Calibri"/>
        </w:rPr>
        <w:t>”</w:t>
      </w:r>
      <w:r>
        <w:rPr>
          <w:rFonts w:ascii="Calibri"/>
        </w:rPr>
        <w:t xml:space="preserve">, </w:t>
      </w:r>
      <w:r>
        <w:rPr>
          <w:rFonts w:ascii="Calibri"/>
          <w:i/>
          <w:iCs/>
        </w:rPr>
        <w:t>CIO Brief</w:t>
      </w:r>
      <w:r>
        <w:rPr>
          <w:rFonts w:ascii="Calibri"/>
        </w:rPr>
        <w:t>, Volume 16, Number 4, 2010.</w:t>
      </w:r>
    </w:p>
    <w:p w14:paraId="0F2D3096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53ADB2A6" w14:textId="77777777" w:rsidR="00F621F0" w:rsidRDefault="001B0CFB" w:rsidP="001B0CFB">
      <w:pPr>
        <w:numPr>
          <w:ilvl w:val="0"/>
          <w:numId w:val="34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What CIOs need from CEOs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16, Number 3, 2010.</w:t>
      </w:r>
    </w:p>
    <w:p w14:paraId="49AB6112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4EB7D66A" w14:textId="77777777" w:rsidR="00F621F0" w:rsidRDefault="001B0CFB" w:rsidP="001B0CFB">
      <w:pPr>
        <w:numPr>
          <w:ilvl w:val="0"/>
          <w:numId w:val="34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The Technology Top 10 List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16, Number 2, 2010.</w:t>
      </w:r>
    </w:p>
    <w:p w14:paraId="7DA98967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6C094002" w14:textId="77777777" w:rsidR="00F621F0" w:rsidRDefault="001B0CFB" w:rsidP="001B0CFB">
      <w:pPr>
        <w:numPr>
          <w:ilvl w:val="0"/>
          <w:numId w:val="34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Farm Credit Canada: Part II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16, Number 1, 2010.</w:t>
      </w:r>
    </w:p>
    <w:p w14:paraId="39E975DA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4C5B000A" w14:textId="77777777" w:rsidR="00F621F0" w:rsidRDefault="001B0CFB" w:rsidP="001B0CFB">
      <w:pPr>
        <w:numPr>
          <w:ilvl w:val="0"/>
          <w:numId w:val="34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Meeting Customer Needs with IT at Canadian Tire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15, Number 4, 2009.</w:t>
      </w:r>
    </w:p>
    <w:p w14:paraId="5A1D6349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3476D7B0" w14:textId="77777777" w:rsidR="00F621F0" w:rsidRDefault="001B0CFB" w:rsidP="001B0CFB">
      <w:pPr>
        <w:numPr>
          <w:ilvl w:val="0"/>
          <w:numId w:val="34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IBM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CIO Survey 2009,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15, Number 3, 2009.</w:t>
      </w:r>
    </w:p>
    <w:p w14:paraId="4E3D518E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216E8D87" w14:textId="77777777" w:rsidR="00F621F0" w:rsidRDefault="001B0CFB" w:rsidP="001B0CFB">
      <w:pPr>
        <w:numPr>
          <w:ilvl w:val="0"/>
          <w:numId w:val="34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The Next Big Idea,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15, Number 2, 2009.</w:t>
      </w:r>
    </w:p>
    <w:p w14:paraId="29383ED3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6DCEE2C4" w14:textId="77777777" w:rsidR="00F621F0" w:rsidRDefault="001B0CFB" w:rsidP="001B0CFB">
      <w:pPr>
        <w:numPr>
          <w:ilvl w:val="0"/>
          <w:numId w:val="34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Generation Y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15, Number 1, 2009.</w:t>
      </w:r>
    </w:p>
    <w:p w14:paraId="34DE694C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537A5842" w14:textId="77777777" w:rsidR="00F621F0" w:rsidRDefault="001B0CFB" w:rsidP="001B0CFB">
      <w:pPr>
        <w:numPr>
          <w:ilvl w:val="0"/>
          <w:numId w:val="34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Future IT Team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14, Number 4, 2008.</w:t>
      </w:r>
    </w:p>
    <w:p w14:paraId="1798B90A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58FF7F09" w14:textId="77777777" w:rsidR="00F621F0" w:rsidRDefault="001B0CFB" w:rsidP="001B0CFB">
      <w:pPr>
        <w:numPr>
          <w:ilvl w:val="0"/>
          <w:numId w:val="34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lastRenderedPageBreak/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Future IT Leadership,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14, Number 3, 2008.</w:t>
      </w:r>
    </w:p>
    <w:p w14:paraId="5CB96445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4F488967" w14:textId="77777777" w:rsidR="00F621F0" w:rsidRDefault="001B0CFB" w:rsidP="001B0CFB">
      <w:pPr>
        <w:numPr>
          <w:ilvl w:val="0"/>
          <w:numId w:val="34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Building the Future IT Team,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14, Number 2, 2008.</w:t>
      </w:r>
    </w:p>
    <w:p w14:paraId="2CCC0232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297D0079" w14:textId="77777777" w:rsidR="00F621F0" w:rsidRDefault="001B0CFB" w:rsidP="001B0CFB">
      <w:pPr>
        <w:numPr>
          <w:ilvl w:val="0"/>
          <w:numId w:val="35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Investment Spend Optimization at BMO Financial Group,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14, Number 1, 2008.</w:t>
      </w:r>
    </w:p>
    <w:p w14:paraId="3B87E04C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66B4A23E" w14:textId="77777777" w:rsidR="00F621F0" w:rsidRDefault="001B0CFB" w:rsidP="001B0CFB">
      <w:pPr>
        <w:numPr>
          <w:ilvl w:val="0"/>
          <w:numId w:val="35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Serious Gaming,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13, Number 4, 2007.</w:t>
      </w:r>
    </w:p>
    <w:p w14:paraId="3AC10E2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B498C2C" w14:textId="77777777" w:rsidR="00F621F0" w:rsidRDefault="001B0CFB" w:rsidP="001B0CFB">
      <w:pPr>
        <w:numPr>
          <w:ilvl w:val="0"/>
          <w:numId w:val="35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Globalization, Innovation and the Role of the CIO,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13, Number 3, 2007.</w:t>
      </w:r>
    </w:p>
    <w:p w14:paraId="6F9333D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D37F632" w14:textId="77777777" w:rsidR="00F621F0" w:rsidRDefault="001B0CFB" w:rsidP="001B0CFB">
      <w:pPr>
        <w:numPr>
          <w:ilvl w:val="0"/>
          <w:numId w:val="35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The Role of the CIO,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13, Number 2, 2007.</w:t>
      </w:r>
    </w:p>
    <w:p w14:paraId="66ECE68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955C24F" w14:textId="77777777" w:rsidR="00F621F0" w:rsidRDefault="001B0CFB" w:rsidP="001B0CFB">
      <w:pPr>
        <w:numPr>
          <w:ilvl w:val="0"/>
          <w:numId w:val="35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Negotiating and Managing Vendor Relations,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13, Number 1, 2007.</w:t>
      </w:r>
    </w:p>
    <w:p w14:paraId="5A0C19A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D41FEE8" w14:textId="77777777" w:rsidR="00F621F0" w:rsidRDefault="001B0CFB" w:rsidP="001B0CFB">
      <w:pPr>
        <w:numPr>
          <w:ilvl w:val="0"/>
          <w:numId w:val="35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Running a Shared Services Operation,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12, Number 4, 2006.</w:t>
      </w:r>
    </w:p>
    <w:p w14:paraId="07DCC3D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B5162AC" w14:textId="77777777" w:rsidR="00F621F0" w:rsidRDefault="001B0CFB" w:rsidP="001B0CFB">
      <w:pPr>
        <w:numPr>
          <w:ilvl w:val="0"/>
          <w:numId w:val="35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Preparing for a Pandemic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12, Number 3, 2006.</w:t>
      </w:r>
    </w:p>
    <w:p w14:paraId="3C43455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BC7E0CF" w14:textId="77777777" w:rsidR="00F621F0" w:rsidRDefault="001B0CFB" w:rsidP="001B0CFB">
      <w:pPr>
        <w:numPr>
          <w:ilvl w:val="0"/>
          <w:numId w:val="35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Outsourcing: From the Vendor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Perspective,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12, Number 2, 2006.</w:t>
      </w:r>
    </w:p>
    <w:p w14:paraId="3E086CF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4494507" w14:textId="77777777" w:rsidR="00F621F0" w:rsidRDefault="001B0CFB" w:rsidP="001B0CFB">
      <w:pPr>
        <w:numPr>
          <w:ilvl w:val="0"/>
          <w:numId w:val="35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Farm Credit Canada,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12, Number 1, 2006.</w:t>
      </w:r>
    </w:p>
    <w:p w14:paraId="69E9FCB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0905317" w14:textId="77777777" w:rsidR="00F621F0" w:rsidRDefault="001B0CFB" w:rsidP="001B0CFB">
      <w:pPr>
        <w:numPr>
          <w:ilvl w:val="0"/>
          <w:numId w:val="35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RFID: A Status Report,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11, Number 4, 2005.</w:t>
      </w:r>
    </w:p>
    <w:p w14:paraId="4BD0810E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18F3DEEA" w14:textId="77777777" w:rsidR="00F621F0" w:rsidRDefault="001B0CFB" w:rsidP="001B0CFB">
      <w:pPr>
        <w:numPr>
          <w:ilvl w:val="0"/>
          <w:numId w:val="36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Top 10 Technologies,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11, Number 3, 2005.</w:t>
      </w:r>
    </w:p>
    <w:p w14:paraId="5EBB6EE7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579A8116" w14:textId="77777777" w:rsidR="00F621F0" w:rsidRDefault="001B0CFB" w:rsidP="001B0CFB">
      <w:pPr>
        <w:numPr>
          <w:ilvl w:val="0"/>
          <w:numId w:val="36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HP Canada,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11, Number 2, 2005.</w:t>
      </w:r>
    </w:p>
    <w:p w14:paraId="5D571BC8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71D1ABFC" w14:textId="77777777" w:rsidR="00F621F0" w:rsidRDefault="001B0CFB" w:rsidP="001B0CFB">
      <w:pPr>
        <w:numPr>
          <w:ilvl w:val="0"/>
          <w:numId w:val="36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Strategic Information Risk Management,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11, Number 1, 2005.</w:t>
      </w:r>
    </w:p>
    <w:p w14:paraId="13BFC4B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EEA056F" w14:textId="77777777" w:rsidR="00F621F0" w:rsidRDefault="001B0CFB" w:rsidP="001B0CFB">
      <w:pPr>
        <w:numPr>
          <w:ilvl w:val="0"/>
          <w:numId w:val="36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The Future of IT,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10, Number 4, 2004.</w:t>
      </w:r>
    </w:p>
    <w:p w14:paraId="32DF3736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3855DBD3" w14:textId="77777777" w:rsidR="00F621F0" w:rsidRDefault="001B0CFB" w:rsidP="001B0CFB">
      <w:pPr>
        <w:numPr>
          <w:ilvl w:val="0"/>
          <w:numId w:val="36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Managing IT in a Global Organization,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10, Number 3, 2004.</w:t>
      </w:r>
    </w:p>
    <w:p w14:paraId="50DEF2E3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1418C203" w14:textId="77777777" w:rsidR="00F621F0" w:rsidRDefault="001B0CFB" w:rsidP="001B0CFB">
      <w:pPr>
        <w:numPr>
          <w:ilvl w:val="0"/>
          <w:numId w:val="36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at Bell Canada Enterprises,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10, Number 2, 2004.</w:t>
      </w:r>
    </w:p>
    <w:p w14:paraId="14D7B4E0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3242A94D" w14:textId="77777777" w:rsidR="00F621F0" w:rsidRDefault="001B0CFB" w:rsidP="001B0CFB">
      <w:pPr>
        <w:numPr>
          <w:ilvl w:val="0"/>
          <w:numId w:val="36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at HBC,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10, Number 1, 2004.</w:t>
      </w:r>
    </w:p>
    <w:p w14:paraId="4265C417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55208D62" w14:textId="77777777" w:rsidR="00F621F0" w:rsidRDefault="001B0CFB" w:rsidP="001B0CFB">
      <w:pPr>
        <w:numPr>
          <w:ilvl w:val="0"/>
          <w:numId w:val="36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The New Privacy Legislation,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9, Number 4, 2003.</w:t>
      </w:r>
    </w:p>
    <w:p w14:paraId="5CDCB913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1AB4EAE4" w14:textId="77777777" w:rsidR="00F621F0" w:rsidRDefault="001B0CFB" w:rsidP="001B0CFB">
      <w:pPr>
        <w:numPr>
          <w:ilvl w:val="0"/>
          <w:numId w:val="36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at Fairmont Hotels,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9, Number 3, 2003.</w:t>
      </w:r>
    </w:p>
    <w:p w14:paraId="29A3F044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11452677" w14:textId="77777777" w:rsidR="00F621F0" w:rsidRDefault="001B0CFB" w:rsidP="001B0CFB">
      <w:pPr>
        <w:numPr>
          <w:ilvl w:val="0"/>
          <w:numId w:val="36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Strategic Sourcing at BMO,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9, Number 2, 2003.</w:t>
      </w:r>
    </w:p>
    <w:p w14:paraId="24E15AD4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7466484F" w14:textId="77777777" w:rsidR="00F621F0" w:rsidRDefault="001B0CFB" w:rsidP="001B0CFB">
      <w:pPr>
        <w:numPr>
          <w:ilvl w:val="0"/>
          <w:numId w:val="37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Means Business at CN,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9, Number 1, 2003.</w:t>
      </w:r>
    </w:p>
    <w:p w14:paraId="12F101FA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42E5904A" w14:textId="77777777" w:rsidR="00F621F0" w:rsidRDefault="001B0CFB" w:rsidP="001B0CFB">
      <w:pPr>
        <w:numPr>
          <w:ilvl w:val="0"/>
          <w:numId w:val="37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Emerging Technologies,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8, Number 4, 2003.</w:t>
      </w:r>
    </w:p>
    <w:p w14:paraId="7BDD30C2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6FA4866C" w14:textId="77777777" w:rsidR="00F621F0" w:rsidRDefault="001B0CFB" w:rsidP="001B0CFB">
      <w:pPr>
        <w:numPr>
          <w:ilvl w:val="0"/>
          <w:numId w:val="37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Corporate IT Governance at Enbridge Inc.,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8, Number 3, 2002.</w:t>
      </w:r>
    </w:p>
    <w:p w14:paraId="15C5D87F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620F2BF8" w14:textId="77777777" w:rsidR="00F621F0" w:rsidRDefault="001B0CFB" w:rsidP="001B0CFB">
      <w:pPr>
        <w:numPr>
          <w:ilvl w:val="0"/>
          <w:numId w:val="37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E-Government in Ontario,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8, Number 2, 2002.</w:t>
      </w:r>
    </w:p>
    <w:p w14:paraId="7B16ACE5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2FF3CB4C" w14:textId="77777777" w:rsidR="00F621F0" w:rsidRDefault="001B0CFB" w:rsidP="001B0CFB">
      <w:pPr>
        <w:numPr>
          <w:ilvl w:val="0"/>
          <w:numId w:val="37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at Sears Canada,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8, Number 1, 2002.</w:t>
      </w:r>
    </w:p>
    <w:p w14:paraId="36CAF10F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228EAD1C" w14:textId="77777777" w:rsidR="00F621F0" w:rsidRDefault="001B0CFB" w:rsidP="001B0CFB">
      <w:pPr>
        <w:numPr>
          <w:ilvl w:val="0"/>
          <w:numId w:val="37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IBM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E-business Strategy,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7, Number 4, 2001.</w:t>
      </w:r>
    </w:p>
    <w:p w14:paraId="5693CAC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ED76306" w14:textId="77777777" w:rsidR="00F621F0" w:rsidRDefault="001B0CFB" w:rsidP="001B0CFB">
      <w:pPr>
        <w:numPr>
          <w:ilvl w:val="0"/>
          <w:numId w:val="37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Future Landscape for IT,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7, Number 3, 2001.</w:t>
      </w:r>
    </w:p>
    <w:p w14:paraId="27FECD80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751E65C3" w14:textId="77777777" w:rsidR="00F621F0" w:rsidRDefault="001B0CFB" w:rsidP="001B0CFB">
      <w:pPr>
        <w:numPr>
          <w:ilvl w:val="0"/>
          <w:numId w:val="37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What the CIO needs to know: Advice from the Business,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7, Number 2, 2001.</w:t>
      </w:r>
    </w:p>
    <w:p w14:paraId="2A32E7DF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7DF61D91" w14:textId="77777777" w:rsidR="00F621F0" w:rsidRDefault="001B0CFB" w:rsidP="001B0CFB">
      <w:pPr>
        <w:numPr>
          <w:ilvl w:val="0"/>
          <w:numId w:val="37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Marketing IT,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7, Number 1, 2001.</w:t>
      </w:r>
    </w:p>
    <w:p w14:paraId="65D92F6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7FD23DD" w14:textId="77777777" w:rsidR="00F621F0" w:rsidRDefault="001B0CFB" w:rsidP="001B0CFB">
      <w:pPr>
        <w:numPr>
          <w:ilvl w:val="0"/>
          <w:numId w:val="37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Next Generation e-Business,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6, Number 4, 2000.</w:t>
      </w:r>
    </w:p>
    <w:p w14:paraId="2555C92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711A36B" w14:textId="77777777" w:rsidR="00F621F0" w:rsidRDefault="001B0CFB" w:rsidP="001B0CFB">
      <w:pPr>
        <w:numPr>
          <w:ilvl w:val="0"/>
          <w:numId w:val="38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Vendor Relationships,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6, Number 3, 2000.</w:t>
      </w:r>
    </w:p>
    <w:p w14:paraId="2AB7351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17B5D96" w14:textId="77777777" w:rsidR="00F621F0" w:rsidRDefault="001B0CFB" w:rsidP="001B0CFB">
      <w:pPr>
        <w:numPr>
          <w:ilvl w:val="0"/>
          <w:numId w:val="38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Rebranding IT at TD,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6, Number 2, 2000.</w:t>
      </w:r>
    </w:p>
    <w:p w14:paraId="04C214D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4A7462B" w14:textId="77777777" w:rsidR="00F621F0" w:rsidRDefault="001B0CFB" w:rsidP="001B0CFB">
      <w:pPr>
        <w:numPr>
          <w:ilvl w:val="0"/>
          <w:numId w:val="38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bookmarkStart w:id="9" w:name="OLE_LINK12"/>
      <w:r>
        <w:rPr>
          <w:rFonts w:ascii="Calibri"/>
          <w:spacing w:val="-1"/>
        </w:rPr>
        <w:t>S</w:t>
      </w:r>
      <w:bookmarkEnd w:id="9"/>
      <w:r>
        <w:rPr>
          <w:rFonts w:ascii="Calibri"/>
          <w:spacing w:val="-1"/>
        </w:rPr>
        <w:t>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Roger </w:t>
      </w:r>
      <w:proofErr w:type="spellStart"/>
      <w:r>
        <w:rPr>
          <w:rFonts w:ascii="Calibri"/>
          <w:spacing w:val="-1"/>
        </w:rPr>
        <w:t>Mahabir</w:t>
      </w:r>
      <w:proofErr w:type="spellEnd"/>
      <w:r>
        <w:rPr>
          <w:rFonts w:ascii="Calibri"/>
          <w:spacing w:val="-1"/>
        </w:rPr>
        <w:t xml:space="preserve"> at RBC Dominion Securities,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6, Number 1, 2000.</w:t>
      </w:r>
    </w:p>
    <w:p w14:paraId="403B97F8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4941CF59" w14:textId="77777777" w:rsidR="00F621F0" w:rsidRDefault="001B0CFB" w:rsidP="001B0CFB">
      <w:pPr>
        <w:numPr>
          <w:ilvl w:val="0"/>
          <w:numId w:val="38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., "The Changing Role of IS in the New Millennium,"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5, Number 4, 1999.</w:t>
      </w:r>
    </w:p>
    <w:p w14:paraId="7CBC6364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623E0044" w14:textId="77777777" w:rsidR="00F621F0" w:rsidRDefault="001B0CFB" w:rsidP="001B0CFB">
      <w:pPr>
        <w:numPr>
          <w:ilvl w:val="0"/>
          <w:numId w:val="38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., </w:t>
      </w:r>
      <w:r>
        <w:rPr>
          <w:rFonts w:hAnsi="Calibri"/>
          <w:spacing w:val="-1"/>
        </w:rPr>
        <w:t>“</w:t>
      </w:r>
      <w:proofErr w:type="spellStart"/>
      <w:r>
        <w:rPr>
          <w:rFonts w:ascii="Calibri"/>
          <w:spacing w:val="-1"/>
        </w:rPr>
        <w:t>Veev</w:t>
      </w:r>
      <w:proofErr w:type="spellEnd"/>
      <w:r>
        <w:rPr>
          <w:rFonts w:ascii="Calibri"/>
          <w:spacing w:val="-1"/>
        </w:rPr>
        <w:t>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5, Number 3, 1999.</w:t>
      </w:r>
    </w:p>
    <w:p w14:paraId="7F9D242A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  <w:u w:val="single"/>
        </w:rPr>
      </w:pPr>
    </w:p>
    <w:p w14:paraId="4A815BF0" w14:textId="77777777" w:rsidR="00F621F0" w:rsidRDefault="001B0CFB" w:rsidP="001B0CFB">
      <w:pPr>
        <w:numPr>
          <w:ilvl w:val="0"/>
          <w:numId w:val="38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"Using IT to Transform Government,"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5, Number 2, 1999.</w:t>
      </w:r>
    </w:p>
    <w:p w14:paraId="5FB0E99E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20FF2DAA" w14:textId="77777777" w:rsidR="00F621F0" w:rsidRDefault="001B0CFB" w:rsidP="001B0CFB">
      <w:pPr>
        <w:numPr>
          <w:ilvl w:val="0"/>
          <w:numId w:val="38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Privacy,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5, Number 1, 1999.</w:t>
      </w:r>
    </w:p>
    <w:p w14:paraId="78878F5F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03942DB2" w14:textId="77777777" w:rsidR="00F621F0" w:rsidRDefault="001B0CFB" w:rsidP="001B0CFB">
      <w:pPr>
        <w:numPr>
          <w:ilvl w:val="0"/>
          <w:numId w:val="38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"IT Excellence,"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4, Number 4, 1998.</w:t>
      </w:r>
    </w:p>
    <w:p w14:paraId="66A9B4A4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1783F383" w14:textId="77777777" w:rsidR="00F621F0" w:rsidRDefault="001B0CFB" w:rsidP="001B0CFB">
      <w:pPr>
        <w:numPr>
          <w:ilvl w:val="0"/>
          <w:numId w:val="38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Xerox,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4, Number 3, 1998.</w:t>
      </w:r>
    </w:p>
    <w:p w14:paraId="3C21ACB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2EB2D22" w14:textId="77777777" w:rsidR="00F621F0" w:rsidRDefault="001B0CFB" w:rsidP="001B0CFB">
      <w:pPr>
        <w:numPr>
          <w:ilvl w:val="0"/>
          <w:numId w:val="38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"IS Recruiting,"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4, Number 2, 1998.</w:t>
      </w:r>
    </w:p>
    <w:p w14:paraId="432F76F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EF31D06" w14:textId="77777777" w:rsidR="00F621F0" w:rsidRDefault="001B0CFB" w:rsidP="001B0CFB">
      <w:pPr>
        <w:numPr>
          <w:ilvl w:val="0"/>
          <w:numId w:val="39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"Consumers Gas,"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4, Number 1, 1998.</w:t>
      </w:r>
    </w:p>
    <w:p w14:paraId="1FAD335E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52985BDD" w14:textId="77777777" w:rsidR="00F621F0" w:rsidRDefault="001B0CFB" w:rsidP="001B0CFB">
      <w:pPr>
        <w:numPr>
          <w:ilvl w:val="0"/>
          <w:numId w:val="39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 CP Hotels,"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3, Number 3, 1997.</w:t>
      </w:r>
    </w:p>
    <w:p w14:paraId="3A090866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0794061A" w14:textId="77777777" w:rsidR="00F621F0" w:rsidRDefault="001B0CFB" w:rsidP="001B0CFB">
      <w:pPr>
        <w:numPr>
          <w:ilvl w:val="0"/>
          <w:numId w:val="39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Swiss Re,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3, Number 2, 1997.</w:t>
      </w:r>
    </w:p>
    <w:p w14:paraId="54BACD2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D5CB2AD" w14:textId="77777777" w:rsidR="00F621F0" w:rsidRDefault="001B0CFB" w:rsidP="001B0CFB">
      <w:pPr>
        <w:numPr>
          <w:ilvl w:val="0"/>
          <w:numId w:val="39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., "Bell </w:t>
      </w:r>
      <w:proofErr w:type="spellStart"/>
      <w:r>
        <w:rPr>
          <w:rFonts w:ascii="Calibri"/>
          <w:spacing w:val="-1"/>
        </w:rPr>
        <w:t>Sygma</w:t>
      </w:r>
      <w:proofErr w:type="spellEnd"/>
      <w:r>
        <w:rPr>
          <w:rFonts w:ascii="Calibri"/>
          <w:spacing w:val="-1"/>
        </w:rPr>
        <w:t xml:space="preserve">,"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3, Number 1, 1997.</w:t>
      </w:r>
    </w:p>
    <w:p w14:paraId="083F4D1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F7D7F09" w14:textId="77777777" w:rsidR="00F621F0" w:rsidRDefault="001B0CFB" w:rsidP="001B0CFB">
      <w:pPr>
        <w:numPr>
          <w:ilvl w:val="0"/>
          <w:numId w:val="39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"Canadian Imperial Bank of Commerce (CIBC),"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2, Number 4, 1996.</w:t>
      </w:r>
    </w:p>
    <w:p w14:paraId="0C7F7D00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11EB1EE0" w14:textId="77777777" w:rsidR="00F621F0" w:rsidRDefault="001B0CFB" w:rsidP="001B0CFB">
      <w:pPr>
        <w:numPr>
          <w:ilvl w:val="0"/>
          <w:numId w:val="39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"The Royal Bank of Canada,"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2, Number 3, 1996.</w:t>
      </w:r>
    </w:p>
    <w:p w14:paraId="040C41DC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6547372A" w14:textId="77777777" w:rsidR="00F621F0" w:rsidRDefault="001B0CFB" w:rsidP="001B0CFB">
      <w:pPr>
        <w:numPr>
          <w:ilvl w:val="0"/>
          <w:numId w:val="39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"Sears Canada,"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2, Number 2, 1996.</w:t>
      </w:r>
    </w:p>
    <w:p w14:paraId="781C2078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</w:rPr>
      </w:pPr>
    </w:p>
    <w:p w14:paraId="6A16901B" w14:textId="77777777" w:rsidR="00F621F0" w:rsidRDefault="001B0CFB" w:rsidP="001B0CFB">
      <w:pPr>
        <w:numPr>
          <w:ilvl w:val="0"/>
          <w:numId w:val="39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"Canadian Tire,"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2, Number 1, 1996.</w:t>
      </w:r>
    </w:p>
    <w:p w14:paraId="7EA3470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8E8D4F9" w14:textId="77777777" w:rsidR="00F621F0" w:rsidRDefault="001B0CFB" w:rsidP="001B0CFB">
      <w:pPr>
        <w:numPr>
          <w:ilvl w:val="0"/>
          <w:numId w:val="39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"IBM Canada,"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1, Number 5, 1995.</w:t>
      </w:r>
    </w:p>
    <w:p w14:paraId="773F30F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E4766A0" w14:textId="77777777" w:rsidR="00F621F0" w:rsidRDefault="001B0CFB" w:rsidP="001B0CFB">
      <w:pPr>
        <w:numPr>
          <w:ilvl w:val="0"/>
          <w:numId w:val="39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"Nortel,"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1, Number 4, 1995.</w:t>
      </w:r>
    </w:p>
    <w:p w14:paraId="2438E6C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5F98A20" w14:textId="77777777" w:rsidR="00F621F0" w:rsidRDefault="001B0CFB" w:rsidP="001B0CFB">
      <w:pPr>
        <w:numPr>
          <w:ilvl w:val="0"/>
          <w:numId w:val="40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"Chelsey Corporation,"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1, Number 3, 1995.</w:t>
      </w:r>
    </w:p>
    <w:p w14:paraId="4134CBC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17BAA67" w14:textId="77777777" w:rsidR="00F621F0" w:rsidRDefault="001B0CFB" w:rsidP="001B0CFB">
      <w:pPr>
        <w:numPr>
          <w:ilvl w:val="0"/>
          <w:numId w:val="40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"Honda Canada,"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1, Number 2, 1995.</w:t>
      </w:r>
    </w:p>
    <w:p w14:paraId="204501F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26944B0" w14:textId="77777777" w:rsidR="00F621F0" w:rsidRDefault="001B0CFB" w:rsidP="001B0CFB">
      <w:pPr>
        <w:numPr>
          <w:ilvl w:val="0"/>
          <w:numId w:val="40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Smith, H.A. 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"Consumers Gas,"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Volume 1, Number 1, 1995.</w:t>
      </w:r>
    </w:p>
    <w:p w14:paraId="6B7CD34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EC12AB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391BBD3" w14:textId="77777777" w:rsidR="00F621F0" w:rsidRDefault="001B0CFB">
      <w:pPr>
        <w:suppressAutoHyphens/>
        <w:rPr>
          <w:rFonts w:ascii="Calibri" w:eastAsia="Calibri" w:hAnsi="Calibri" w:cs="Calibri"/>
          <w:b/>
          <w:bCs/>
          <w:spacing w:val="-1"/>
          <w:u w:val="single"/>
        </w:rPr>
      </w:pPr>
      <w:r>
        <w:rPr>
          <w:rFonts w:ascii="Calibri"/>
          <w:b/>
          <w:bCs/>
          <w:spacing w:val="-1"/>
          <w:u w:val="single"/>
          <w:shd w:val="clear" w:color="auto" w:fill="CBCBCB"/>
        </w:rPr>
        <w:t xml:space="preserve">J) </w:t>
      </w:r>
      <w:r>
        <w:rPr>
          <w:rFonts w:ascii="Calibri"/>
          <w:b/>
          <w:bCs/>
          <w:spacing w:val="-1"/>
          <w:u w:val="single"/>
          <w:shd w:val="clear" w:color="auto" w:fill="CBCBCB"/>
        </w:rPr>
        <w:tab/>
        <w:t>KM Forum</w:t>
      </w:r>
    </w:p>
    <w:p w14:paraId="48DF70B5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  <w:u w:val="single"/>
        </w:rPr>
      </w:pPr>
    </w:p>
    <w:p w14:paraId="3EF3AE8A" w14:textId="77777777" w:rsidR="00F621F0" w:rsidRDefault="001B0CFB" w:rsidP="001B0CFB">
      <w:pPr>
        <w:numPr>
          <w:ilvl w:val="0"/>
          <w:numId w:val="40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bookmarkStart w:id="10" w:name="OLE_LINK8"/>
      <w:r>
        <w:rPr>
          <w:rFonts w:ascii="Calibri"/>
          <w:spacing w:val="-1"/>
        </w:rPr>
        <w:t>S</w:t>
      </w:r>
      <w:bookmarkEnd w:id="10"/>
      <w:r>
        <w:rPr>
          <w:rFonts w:ascii="Calibri"/>
          <w:spacing w:val="-1"/>
        </w:rPr>
        <w:t xml:space="preserve">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"Supporting Decision Making with Knowledge,"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7, Number 3, October 2005. (Not completed)</w:t>
      </w:r>
    </w:p>
    <w:p w14:paraId="257BB55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5E93A01" w14:textId="77777777" w:rsidR="00F621F0" w:rsidRDefault="001B0CFB" w:rsidP="001B0CFB">
      <w:pPr>
        <w:numPr>
          <w:ilvl w:val="0"/>
          <w:numId w:val="40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"Creating the KM Mindset(s): Why is it so </w:t>
      </w:r>
      <w:proofErr w:type="gramStart"/>
      <w:r>
        <w:rPr>
          <w:rFonts w:ascii="Calibri"/>
          <w:spacing w:val="-1"/>
        </w:rPr>
        <w:t>Difficult?,</w:t>
      </w:r>
      <w:proofErr w:type="gramEnd"/>
      <w:r>
        <w:rPr>
          <w:rFonts w:ascii="Calibri"/>
          <w:spacing w:val="-1"/>
        </w:rPr>
        <w:t xml:space="preserve">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7, Number 2, June 2005.</w:t>
      </w:r>
    </w:p>
    <w:p w14:paraId="2F62F8F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2F57226" w14:textId="77777777" w:rsidR="00F621F0" w:rsidRDefault="001B0CFB" w:rsidP="001B0CFB">
      <w:pPr>
        <w:numPr>
          <w:ilvl w:val="0"/>
          <w:numId w:val="40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"Creating a Knowledge Strategy for Your Organization,"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7, Number 1, March 2005 (with Mike Zack).</w:t>
      </w:r>
    </w:p>
    <w:p w14:paraId="1D28D68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2BBA249" w14:textId="77777777" w:rsidR="00F621F0" w:rsidRDefault="001B0CFB" w:rsidP="001B0CFB">
      <w:pPr>
        <w:numPr>
          <w:ilvl w:val="0"/>
          <w:numId w:val="40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"Expertise Location and Management: Hope or </w:t>
      </w:r>
      <w:proofErr w:type="gramStart"/>
      <w:r>
        <w:rPr>
          <w:rFonts w:ascii="Calibri"/>
          <w:spacing w:val="-1"/>
        </w:rPr>
        <w:t>Hype?,</w:t>
      </w:r>
      <w:proofErr w:type="gramEnd"/>
      <w:r>
        <w:rPr>
          <w:rFonts w:ascii="Calibri"/>
          <w:spacing w:val="-1"/>
        </w:rPr>
        <w:t xml:space="preserve">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6, Number 3, October 2004.</w:t>
      </w:r>
    </w:p>
    <w:p w14:paraId="334DAAC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59E63F9" w14:textId="77777777" w:rsidR="00F621F0" w:rsidRDefault="001B0CFB" w:rsidP="001B0CFB">
      <w:pPr>
        <w:numPr>
          <w:ilvl w:val="0"/>
          <w:numId w:val="40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"Customer Knowledge Management,"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6, Number 2, July 2004.</w:t>
      </w:r>
    </w:p>
    <w:p w14:paraId="686E17B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29042D5" w14:textId="77777777" w:rsidR="00F621F0" w:rsidRDefault="001B0CFB" w:rsidP="001B0CFB">
      <w:pPr>
        <w:numPr>
          <w:ilvl w:val="0"/>
          <w:numId w:val="40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bookmarkStart w:id="11" w:name="OLE_LINK15"/>
      <w:r>
        <w:rPr>
          <w:rFonts w:ascii="Calibri"/>
          <w:spacing w:val="-1"/>
        </w:rPr>
        <w:t>S</w:t>
      </w:r>
      <w:bookmarkEnd w:id="11"/>
      <w:r>
        <w:rPr>
          <w:rFonts w:ascii="Calibri"/>
          <w:spacing w:val="-1"/>
        </w:rPr>
        <w:t xml:space="preserve">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"KM Metrics,"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6, Number 1, March 2004.</w:t>
      </w:r>
    </w:p>
    <w:p w14:paraId="5360DB8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5D32821" w14:textId="77777777" w:rsidR="00F621F0" w:rsidRDefault="001B0CFB" w:rsidP="001B0CFB">
      <w:pPr>
        <w:numPr>
          <w:ilvl w:val="0"/>
          <w:numId w:val="40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bookmarkStart w:id="12" w:name="OLE_LINK13"/>
      <w:r>
        <w:rPr>
          <w:rFonts w:ascii="Calibri"/>
          <w:spacing w:val="-1"/>
        </w:rPr>
        <w:t>S</w:t>
      </w:r>
      <w:bookmarkEnd w:id="12"/>
      <w:r>
        <w:rPr>
          <w:rFonts w:ascii="Calibri"/>
          <w:spacing w:val="-1"/>
        </w:rPr>
        <w:t xml:space="preserve">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"KM Tools and Technology: What Works and What Doesn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t,"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5, Number 3, October 2003.</w:t>
      </w:r>
    </w:p>
    <w:p w14:paraId="50B7628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64B2457" w14:textId="77777777" w:rsidR="00F621F0" w:rsidRDefault="001B0CFB" w:rsidP="001B0CFB">
      <w:pPr>
        <w:numPr>
          <w:ilvl w:val="0"/>
          <w:numId w:val="41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bookmarkStart w:id="13" w:name="OLE_LINK6"/>
      <w:r>
        <w:rPr>
          <w:rFonts w:ascii="Calibri"/>
          <w:spacing w:val="-1"/>
        </w:rPr>
        <w:t>S</w:t>
      </w:r>
      <w:bookmarkEnd w:id="13"/>
      <w:r>
        <w:rPr>
          <w:rFonts w:ascii="Calibri"/>
          <w:spacing w:val="-1"/>
        </w:rPr>
        <w:t xml:space="preserve">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"Marketing KM to the Business,"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5, Number 2, June 2003.</w:t>
      </w:r>
    </w:p>
    <w:p w14:paraId="2BBDF4E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168E67C" w14:textId="77777777" w:rsidR="00F621F0" w:rsidRDefault="001B0CFB" w:rsidP="001B0CFB">
      <w:pPr>
        <w:numPr>
          <w:ilvl w:val="0"/>
          <w:numId w:val="41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"Knowledge Enabling Business Processes,"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5, Number 1, March 2003.</w:t>
      </w:r>
    </w:p>
    <w:p w14:paraId="205EEF1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50779EE" w14:textId="77777777" w:rsidR="00F621F0" w:rsidRDefault="001B0CFB" w:rsidP="001B0CFB">
      <w:pPr>
        <w:numPr>
          <w:ilvl w:val="0"/>
          <w:numId w:val="41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"Enterprise Content Management: What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s Your </w:t>
      </w:r>
      <w:proofErr w:type="gramStart"/>
      <w:r>
        <w:rPr>
          <w:rFonts w:ascii="Calibri"/>
          <w:spacing w:val="-1"/>
        </w:rPr>
        <w:t>Strategy?,</w:t>
      </w:r>
      <w:proofErr w:type="gramEnd"/>
      <w:r>
        <w:rPr>
          <w:rFonts w:ascii="Calibri"/>
          <w:spacing w:val="-1"/>
        </w:rPr>
        <w:t xml:space="preserve">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4, Number 3, June 2002.</w:t>
      </w:r>
    </w:p>
    <w:p w14:paraId="3ADD963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1D8DECC" w14:textId="77777777" w:rsidR="00F621F0" w:rsidRDefault="001B0CFB" w:rsidP="001B0CFB">
      <w:pPr>
        <w:numPr>
          <w:ilvl w:val="0"/>
          <w:numId w:val="41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"The Evolution of the KM Function,"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4, Number 2, June 2002.</w:t>
      </w:r>
    </w:p>
    <w:p w14:paraId="57E82CF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1131A44" w14:textId="77777777" w:rsidR="00F621F0" w:rsidRDefault="001B0CFB" w:rsidP="001B0CFB">
      <w:pPr>
        <w:numPr>
          <w:ilvl w:val="0"/>
          <w:numId w:val="41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bookmarkStart w:id="14" w:name="OLE_LINK11"/>
      <w:r>
        <w:rPr>
          <w:rFonts w:ascii="Calibri"/>
          <w:spacing w:val="-1"/>
        </w:rPr>
        <w:t>S</w:t>
      </w:r>
      <w:bookmarkEnd w:id="14"/>
      <w:r>
        <w:rPr>
          <w:rFonts w:ascii="Calibri"/>
          <w:spacing w:val="-1"/>
        </w:rPr>
        <w:t xml:space="preserve">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"Networks: KM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s Killer </w:t>
      </w:r>
      <w:proofErr w:type="gramStart"/>
      <w:r>
        <w:rPr>
          <w:rFonts w:ascii="Calibri"/>
          <w:spacing w:val="-1"/>
        </w:rPr>
        <w:t>App?,</w:t>
      </w:r>
      <w:proofErr w:type="gramEnd"/>
      <w:r>
        <w:rPr>
          <w:rFonts w:ascii="Calibri"/>
          <w:spacing w:val="-1"/>
        </w:rPr>
        <w:t xml:space="preserve">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4, Number 1, March 2002.</w:t>
      </w:r>
    </w:p>
    <w:p w14:paraId="54E35E3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1A1868C" w14:textId="77777777" w:rsidR="00F621F0" w:rsidRDefault="001B0CFB" w:rsidP="001B0CFB">
      <w:pPr>
        <w:numPr>
          <w:ilvl w:val="0"/>
          <w:numId w:val="41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bookmarkStart w:id="15" w:name="OLE_LINK14"/>
      <w:r>
        <w:rPr>
          <w:rFonts w:ascii="Calibri"/>
          <w:spacing w:val="-1"/>
        </w:rPr>
        <w:t>S</w:t>
      </w:r>
      <w:bookmarkEnd w:id="15"/>
      <w:r>
        <w:rPr>
          <w:rFonts w:ascii="Calibri"/>
          <w:spacing w:val="-1"/>
        </w:rPr>
        <w:t xml:space="preserve">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"Knowledge Transfer: Can KM Make it </w:t>
      </w:r>
      <w:proofErr w:type="gramStart"/>
      <w:r>
        <w:rPr>
          <w:rFonts w:ascii="Calibri"/>
          <w:spacing w:val="-1"/>
        </w:rPr>
        <w:t>Happen?,</w:t>
      </w:r>
      <w:proofErr w:type="gramEnd"/>
      <w:r>
        <w:rPr>
          <w:rFonts w:ascii="Calibri"/>
          <w:spacing w:val="-1"/>
        </w:rPr>
        <w:t xml:space="preserve">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3, Number 3, November 2001.</w:t>
      </w:r>
    </w:p>
    <w:p w14:paraId="1CB37AC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C792C69" w14:textId="77777777" w:rsidR="00F621F0" w:rsidRDefault="001B0CFB" w:rsidP="001B0CFB">
      <w:pPr>
        <w:numPr>
          <w:ilvl w:val="0"/>
          <w:numId w:val="41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"Turning Knowledge into Action,"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3, Number 2, June 2001.</w:t>
      </w:r>
    </w:p>
    <w:p w14:paraId="3FA97A0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3BA6B9A" w14:textId="77777777" w:rsidR="00F621F0" w:rsidRDefault="001B0CFB" w:rsidP="001B0CFB">
      <w:pPr>
        <w:numPr>
          <w:ilvl w:val="0"/>
          <w:numId w:val="41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bookmarkStart w:id="16" w:name="OLE_LINK10"/>
      <w:r>
        <w:rPr>
          <w:rFonts w:ascii="Calibri"/>
          <w:spacing w:val="-1"/>
        </w:rPr>
        <w:t>S</w:t>
      </w:r>
      <w:bookmarkEnd w:id="16"/>
      <w:r>
        <w:rPr>
          <w:rFonts w:ascii="Calibri"/>
          <w:spacing w:val="-1"/>
        </w:rPr>
        <w:t xml:space="preserve">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"Developing and Aligning a KM Strategy,"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3, Number 1, February 2001.</w:t>
      </w:r>
    </w:p>
    <w:p w14:paraId="01BEDAB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1D9B4A4" w14:textId="77777777" w:rsidR="00F621F0" w:rsidRDefault="001B0CFB" w:rsidP="001B0CFB">
      <w:pPr>
        <w:numPr>
          <w:ilvl w:val="0"/>
          <w:numId w:val="41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"Instilling a Knowledge Sharing Culture,"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2, Number 3, October 2000.</w:t>
      </w:r>
    </w:p>
    <w:p w14:paraId="67F3AB5B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  <w:u w:val="single"/>
        </w:rPr>
      </w:pPr>
    </w:p>
    <w:p w14:paraId="0A01A03F" w14:textId="77777777" w:rsidR="00F621F0" w:rsidRDefault="001B0CFB" w:rsidP="001B0CFB">
      <w:pPr>
        <w:numPr>
          <w:ilvl w:val="0"/>
          <w:numId w:val="41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"Valuing Knowledge Management,"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2, Number 2, June 2000.</w:t>
      </w:r>
    </w:p>
    <w:p w14:paraId="7B6D50B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BBEC01F" w14:textId="77777777" w:rsidR="00F621F0" w:rsidRDefault="001B0CFB" w:rsidP="001B0CFB">
      <w:pPr>
        <w:numPr>
          <w:ilvl w:val="0"/>
          <w:numId w:val="42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"Creating and Facilitating Communities of Practice,"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>, Volume 2, Number 1, February 2000.</w:t>
      </w:r>
    </w:p>
    <w:p w14:paraId="4FDD22E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191CABE" w14:textId="77777777" w:rsidR="00F621F0" w:rsidRDefault="001B0CFB" w:rsidP="001B0CFB">
      <w:pPr>
        <w:numPr>
          <w:ilvl w:val="0"/>
          <w:numId w:val="42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"Knowledge Management in Organizations: The State of the Practice,"</w:t>
      </w:r>
      <w:r>
        <w:rPr>
          <w:rFonts w:ascii="Calibri"/>
          <w:i/>
          <w:iCs/>
          <w:spacing w:val="-1"/>
        </w:rPr>
        <w:t xml:space="preserve"> KM Forum</w:t>
      </w:r>
      <w:r>
        <w:rPr>
          <w:rFonts w:ascii="Calibri"/>
          <w:spacing w:val="-1"/>
        </w:rPr>
        <w:t>, Volume 1, Number 1, November 1999.</w:t>
      </w:r>
    </w:p>
    <w:p w14:paraId="011BC367" w14:textId="77777777" w:rsidR="00F621F0" w:rsidRDefault="00F621F0">
      <w:pPr>
        <w:suppressAutoHyphens/>
        <w:rPr>
          <w:rFonts w:ascii="Calibri" w:eastAsia="Calibri" w:hAnsi="Calibri" w:cs="Calibri"/>
          <w:b/>
          <w:bCs/>
          <w:spacing w:val="-1"/>
          <w:u w:val="single"/>
        </w:rPr>
      </w:pPr>
    </w:p>
    <w:p w14:paraId="2123FAF2" w14:textId="77777777" w:rsidR="00F621F0" w:rsidRDefault="001B0CFB">
      <w:pPr>
        <w:suppressAutoHyphens/>
        <w:rPr>
          <w:rFonts w:ascii="Calibri" w:eastAsia="Calibri" w:hAnsi="Calibri" w:cs="Calibri"/>
          <w:spacing w:val="-1"/>
          <w:u w:val="single"/>
        </w:rPr>
      </w:pPr>
      <w:r>
        <w:rPr>
          <w:rFonts w:ascii="Calibri"/>
          <w:b/>
          <w:bCs/>
          <w:spacing w:val="-1"/>
          <w:u w:val="single"/>
          <w:shd w:val="clear" w:color="auto" w:fill="CBCBCB"/>
        </w:rPr>
        <w:t>K)</w:t>
      </w:r>
      <w:r>
        <w:rPr>
          <w:rFonts w:ascii="Calibri"/>
          <w:b/>
          <w:bCs/>
          <w:spacing w:val="-1"/>
          <w:u w:val="single"/>
          <w:shd w:val="clear" w:color="auto" w:fill="CBCBCB"/>
        </w:rPr>
        <w:tab/>
        <w:t xml:space="preserve">Business Articles and Contract Research Reports </w:t>
      </w:r>
    </w:p>
    <w:p w14:paraId="7C5ED60D" w14:textId="77777777" w:rsidR="00F621F0" w:rsidRDefault="00F621F0">
      <w:pPr>
        <w:suppressAutoHyphens/>
        <w:ind w:left="720" w:hanging="720"/>
        <w:jc w:val="both"/>
        <w:rPr>
          <w:rFonts w:ascii="Calibri" w:eastAsia="Calibri" w:hAnsi="Calibri" w:cs="Calibri"/>
          <w:spacing w:val="-1"/>
        </w:rPr>
      </w:pPr>
    </w:p>
    <w:p w14:paraId="5D46A8A5" w14:textId="77777777" w:rsidR="00F621F0" w:rsidRDefault="001B0CFB" w:rsidP="001B0CFB">
      <w:pPr>
        <w:numPr>
          <w:ilvl w:val="0"/>
          <w:numId w:val="42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 xml:space="preserve">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Forward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Accenture Annual IT Leadership Survey, May 2004.</w:t>
      </w:r>
    </w:p>
    <w:p w14:paraId="7AC0A42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B670AD8" w14:textId="77777777" w:rsidR="00F621F0" w:rsidRDefault="001B0CFB" w:rsidP="001B0CFB">
      <w:pPr>
        <w:numPr>
          <w:ilvl w:val="0"/>
          <w:numId w:val="42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 xml:space="preserve">., </w:t>
      </w:r>
      <w:proofErr w:type="spellStart"/>
      <w:r>
        <w:rPr>
          <w:rFonts w:ascii="Calibri"/>
          <w:spacing w:val="-1"/>
        </w:rPr>
        <w:t>Joglekar</w:t>
      </w:r>
      <w:proofErr w:type="spellEnd"/>
      <w:r>
        <w:rPr>
          <w:rFonts w:ascii="Calibri"/>
          <w:spacing w:val="-1"/>
        </w:rPr>
        <w:t xml:space="preserve">, N. and Balasubramanian, P.R.,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Sourcing: Build, Buy or Market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Society for Information Management (Advanced Practice Council), October 2001.</w:t>
      </w:r>
    </w:p>
    <w:p w14:paraId="4B17D8C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CE55CF5" w14:textId="77777777" w:rsidR="00F621F0" w:rsidRDefault="001B0CFB" w:rsidP="001B0CFB">
      <w:pPr>
        <w:numPr>
          <w:ilvl w:val="0"/>
          <w:numId w:val="42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"Portrait of IT in the 21</w:t>
      </w:r>
      <w:r>
        <w:rPr>
          <w:rFonts w:ascii="Calibri"/>
          <w:spacing w:val="-1"/>
          <w:vertAlign w:val="superscript"/>
        </w:rPr>
        <w:t>st</w:t>
      </w:r>
      <w:r>
        <w:rPr>
          <w:rFonts w:ascii="Calibri"/>
          <w:spacing w:val="-1"/>
        </w:rPr>
        <w:t xml:space="preserve"> Century," </w:t>
      </w:r>
      <w:r>
        <w:rPr>
          <w:rFonts w:ascii="Calibri"/>
          <w:i/>
          <w:iCs/>
          <w:spacing w:val="-1"/>
        </w:rPr>
        <w:t>Financial Post</w:t>
      </w:r>
      <w:r>
        <w:rPr>
          <w:rFonts w:ascii="Calibri"/>
          <w:spacing w:val="-1"/>
        </w:rPr>
        <w:t>, Mastering Information Management Series, June 12, 2001, pg. M4.</w:t>
      </w:r>
    </w:p>
    <w:p w14:paraId="362C0217" w14:textId="77777777" w:rsidR="00F621F0" w:rsidRDefault="00F621F0">
      <w:pPr>
        <w:suppressAutoHyphens/>
        <w:jc w:val="both"/>
        <w:rPr>
          <w:rFonts w:ascii="Calibri" w:eastAsia="Calibri" w:hAnsi="Calibri" w:cs="Calibri"/>
          <w:spacing w:val="-1"/>
        </w:rPr>
      </w:pPr>
    </w:p>
    <w:p w14:paraId="5158F329" w14:textId="77777777" w:rsidR="00F621F0" w:rsidRDefault="001B0CFB" w:rsidP="001B0CFB">
      <w:pPr>
        <w:pStyle w:val="BodyText"/>
        <w:numPr>
          <w:ilvl w:val="0"/>
          <w:numId w:val="425"/>
        </w:numPr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 and Smith, H.A., "Portrait of IT in the 21</w:t>
      </w:r>
      <w:r>
        <w:rPr>
          <w:rFonts w:ascii="Calibri"/>
          <w:vertAlign w:val="superscript"/>
        </w:rPr>
        <w:t>st</w:t>
      </w:r>
      <w:r>
        <w:rPr>
          <w:rFonts w:ascii="Calibri"/>
        </w:rPr>
        <w:t xml:space="preserve"> Century CPC through Information Technology", The Queen's-HEC Joint Information Technology Management Research Program with Canada Post, Phase III, Volumes 1-2, 168 pages, June 1999.</w:t>
      </w:r>
    </w:p>
    <w:p w14:paraId="5C755EAF" w14:textId="77777777" w:rsidR="00F621F0" w:rsidRDefault="00F621F0">
      <w:pPr>
        <w:pStyle w:val="BodyText"/>
        <w:rPr>
          <w:rFonts w:ascii="Calibri" w:eastAsia="Calibri" w:hAnsi="Calibri" w:cs="Calibri"/>
        </w:rPr>
      </w:pPr>
    </w:p>
    <w:p w14:paraId="1DBE43E8" w14:textId="77777777" w:rsidR="00F621F0" w:rsidRDefault="001B0CFB" w:rsidP="001B0CFB">
      <w:pPr>
        <w:numPr>
          <w:ilvl w:val="0"/>
          <w:numId w:val="42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Participant, "Measuring Knowledge Assets," </w:t>
      </w:r>
      <w:r>
        <w:rPr>
          <w:rFonts w:ascii="Calibri"/>
          <w:i/>
          <w:iCs/>
          <w:spacing w:val="-1"/>
        </w:rPr>
        <w:t>CMA Canada</w:t>
      </w:r>
      <w:r>
        <w:rPr>
          <w:rFonts w:ascii="Calibri"/>
          <w:spacing w:val="-1"/>
        </w:rPr>
        <w:t>, Focus Group Draft, April 16, 1999.</w:t>
      </w:r>
    </w:p>
    <w:p w14:paraId="273FD713" w14:textId="77777777" w:rsidR="00F621F0" w:rsidRDefault="00F621F0">
      <w:pPr>
        <w:suppressAutoHyphens/>
        <w:jc w:val="both"/>
        <w:rPr>
          <w:rFonts w:ascii="Calibri" w:eastAsia="Calibri" w:hAnsi="Calibri" w:cs="Calibri"/>
          <w:spacing w:val="-1"/>
        </w:rPr>
      </w:pPr>
    </w:p>
    <w:p w14:paraId="572ACBCB" w14:textId="77777777" w:rsidR="00F621F0" w:rsidRDefault="001B0CFB" w:rsidP="001B0CFB">
      <w:pPr>
        <w:numPr>
          <w:ilvl w:val="0"/>
          <w:numId w:val="42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 xml:space="preserve">., "Hiring and Retaining the Best in IS," </w:t>
      </w:r>
      <w:r>
        <w:rPr>
          <w:rFonts w:ascii="Calibri"/>
          <w:i/>
          <w:iCs/>
          <w:spacing w:val="-1"/>
        </w:rPr>
        <w:t>Computing Canada</w:t>
      </w:r>
      <w:r>
        <w:rPr>
          <w:rFonts w:ascii="Calibri"/>
          <w:spacing w:val="-1"/>
        </w:rPr>
        <w:t>, June 1999.</w:t>
      </w:r>
    </w:p>
    <w:p w14:paraId="1FD9070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3F09BE5" w14:textId="77777777" w:rsidR="00F621F0" w:rsidRDefault="001B0CFB" w:rsidP="001B0CFB">
      <w:pPr>
        <w:numPr>
          <w:ilvl w:val="0"/>
          <w:numId w:val="42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"IS Managers: The New Breed," </w:t>
      </w:r>
      <w:r>
        <w:rPr>
          <w:rFonts w:ascii="Calibri"/>
          <w:i/>
          <w:iCs/>
          <w:spacing w:val="-1"/>
        </w:rPr>
        <w:t>Computing Canada</w:t>
      </w:r>
      <w:r>
        <w:rPr>
          <w:rFonts w:ascii="Calibri"/>
          <w:spacing w:val="-1"/>
        </w:rPr>
        <w:t>, October 1998.</w:t>
      </w:r>
    </w:p>
    <w:p w14:paraId="20998B0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D77D939" w14:textId="77777777" w:rsidR="00F621F0" w:rsidRDefault="001B0CFB" w:rsidP="001B0CFB">
      <w:pPr>
        <w:pStyle w:val="BodyText"/>
        <w:numPr>
          <w:ilvl w:val="0"/>
          <w:numId w:val="429"/>
        </w:numPr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 and Smith, H.A., "CP Hotels: Tradition meets Technology", </w:t>
      </w:r>
      <w:r>
        <w:rPr>
          <w:rFonts w:ascii="Calibri"/>
          <w:i/>
          <w:iCs/>
        </w:rPr>
        <w:t>Client/Server and Intranet Journal</w:t>
      </w:r>
      <w:r>
        <w:rPr>
          <w:rFonts w:ascii="Calibri"/>
        </w:rPr>
        <w:t>, June 1998, pp. 10-11.</w:t>
      </w:r>
    </w:p>
    <w:p w14:paraId="39D52A56" w14:textId="77777777" w:rsidR="00F621F0" w:rsidRDefault="00F621F0">
      <w:pPr>
        <w:suppressAutoHyphens/>
        <w:jc w:val="both"/>
        <w:rPr>
          <w:rFonts w:ascii="Calibri" w:eastAsia="Calibri" w:hAnsi="Calibri" w:cs="Calibri"/>
          <w:spacing w:val="-1"/>
        </w:rPr>
      </w:pPr>
    </w:p>
    <w:p w14:paraId="41C5FBC9" w14:textId="77777777" w:rsidR="00F621F0" w:rsidRDefault="001B0CFB" w:rsidP="001B0CFB">
      <w:pPr>
        <w:pStyle w:val="BodyText"/>
        <w:numPr>
          <w:ilvl w:val="0"/>
          <w:numId w:val="430"/>
        </w:numPr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 and Todd, P.A., "The Impact of Information Technology on Employees and the Organization", </w:t>
      </w:r>
      <w:r>
        <w:rPr>
          <w:rFonts w:ascii="Calibri"/>
        </w:rPr>
        <w:lastRenderedPageBreak/>
        <w:t>The Queen's-HEC Joint Information Technology Management Research Program with Canada Post, Phase II, Volumes 1-3, 264 pages, June 1996.</w:t>
      </w:r>
    </w:p>
    <w:p w14:paraId="63591FFD" w14:textId="77777777" w:rsidR="00F621F0" w:rsidRDefault="00F621F0">
      <w:pPr>
        <w:suppressAutoHyphens/>
        <w:jc w:val="both"/>
        <w:rPr>
          <w:rFonts w:ascii="Calibri" w:eastAsia="Calibri" w:hAnsi="Calibri" w:cs="Calibri"/>
          <w:spacing w:val="-1"/>
        </w:rPr>
      </w:pPr>
    </w:p>
    <w:p w14:paraId="6D2D222C" w14:textId="77777777" w:rsidR="00F621F0" w:rsidRDefault="001B0CFB" w:rsidP="001B0CFB">
      <w:pPr>
        <w:numPr>
          <w:ilvl w:val="0"/>
          <w:numId w:val="431"/>
        </w:numPr>
        <w:suppressAutoHyphens/>
        <w:ind w:left="927" w:hanging="927"/>
        <w:jc w:val="both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Todd, P.A.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"The Impact of Information Technology on Employees and the Organization", The Queen's-HEC Joint Information Technology Management Research Program with Canada Post, Phase I, Volumes 1-3, 326 pages, October 1995.</w:t>
      </w:r>
    </w:p>
    <w:p w14:paraId="7784D616" w14:textId="77777777" w:rsidR="00F621F0" w:rsidRDefault="00F621F0">
      <w:pPr>
        <w:suppressAutoHyphens/>
        <w:jc w:val="both"/>
        <w:rPr>
          <w:rFonts w:ascii="Calibri" w:eastAsia="Calibri" w:hAnsi="Calibri" w:cs="Calibri"/>
          <w:spacing w:val="-1"/>
        </w:rPr>
      </w:pPr>
    </w:p>
    <w:p w14:paraId="3E15FD9B" w14:textId="77777777" w:rsidR="00F621F0" w:rsidRDefault="001B0CFB" w:rsidP="001B0CFB">
      <w:pPr>
        <w:pStyle w:val="BodyText"/>
        <w:numPr>
          <w:ilvl w:val="0"/>
          <w:numId w:val="432"/>
        </w:numPr>
        <w:ind w:left="927" w:hanging="927"/>
        <w:jc w:val="left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 and Smith, H.A., </w:t>
      </w:r>
      <w:r>
        <w:rPr>
          <w:rFonts w:hAnsi="Calibri"/>
        </w:rPr>
        <w:t>“</w:t>
      </w:r>
      <w:r>
        <w:rPr>
          <w:rFonts w:ascii="Calibri"/>
        </w:rPr>
        <w:t>Assessing the Value of Information Technology: The Leverage Effect", Technical Report for the Life Office Management Association (LOMA), April 1995.</w:t>
      </w:r>
    </w:p>
    <w:p w14:paraId="6CAF07A3" w14:textId="77777777" w:rsidR="00F621F0" w:rsidRDefault="00F621F0">
      <w:pPr>
        <w:suppressAutoHyphens/>
        <w:jc w:val="both"/>
        <w:rPr>
          <w:rFonts w:ascii="Calibri" w:eastAsia="Calibri" w:hAnsi="Calibri" w:cs="Calibri"/>
          <w:spacing w:val="-1"/>
        </w:rPr>
      </w:pPr>
    </w:p>
    <w:p w14:paraId="11C4DA60" w14:textId="77777777" w:rsidR="00F621F0" w:rsidRDefault="001B0CFB" w:rsidP="001B0CFB">
      <w:pPr>
        <w:pStyle w:val="BodyText"/>
        <w:numPr>
          <w:ilvl w:val="0"/>
          <w:numId w:val="433"/>
        </w:numPr>
        <w:ind w:left="927" w:hanging="927"/>
        <w:jc w:val="left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, Todd, P.A., </w:t>
      </w:r>
      <w:proofErr w:type="spellStart"/>
      <w:r>
        <w:rPr>
          <w:rFonts w:ascii="Calibri"/>
        </w:rPr>
        <w:t>Smee</w:t>
      </w:r>
      <w:proofErr w:type="spellEnd"/>
      <w:r>
        <w:rPr>
          <w:rFonts w:ascii="Calibri"/>
        </w:rPr>
        <w:t>, K. and Singer, D., "Banking on Information", submitted to the Society of Information Technology (SIM) International Paper Awards Competition, selected as finalist paper, 1994.</w:t>
      </w:r>
    </w:p>
    <w:p w14:paraId="47FA468D" w14:textId="77777777" w:rsidR="00F621F0" w:rsidRDefault="00F621F0">
      <w:pPr>
        <w:pStyle w:val="BodyText"/>
        <w:jc w:val="left"/>
        <w:rPr>
          <w:rFonts w:ascii="Calibri" w:eastAsia="Calibri" w:hAnsi="Calibri" w:cs="Calibri"/>
        </w:rPr>
      </w:pPr>
    </w:p>
    <w:p w14:paraId="67717978" w14:textId="77777777" w:rsidR="00F621F0" w:rsidRDefault="00F621F0">
      <w:pPr>
        <w:pStyle w:val="BodyText"/>
        <w:jc w:val="left"/>
        <w:rPr>
          <w:rFonts w:ascii="Calibri" w:eastAsia="Calibri" w:hAnsi="Calibri" w:cs="Calibri"/>
        </w:rPr>
      </w:pPr>
    </w:p>
    <w:p w14:paraId="074DE02A" w14:textId="77777777" w:rsidR="00F621F0" w:rsidRDefault="001B0CFB">
      <w:pPr>
        <w:suppressAutoHyphens/>
        <w:rPr>
          <w:rFonts w:ascii="Calibri" w:eastAsia="Calibri" w:hAnsi="Calibri" w:cs="Calibri"/>
          <w:b/>
          <w:bCs/>
          <w:spacing w:val="-1"/>
          <w:u w:val="single"/>
        </w:rPr>
      </w:pPr>
      <w:r>
        <w:rPr>
          <w:rFonts w:ascii="Calibri"/>
          <w:b/>
          <w:bCs/>
          <w:spacing w:val="-1"/>
          <w:u w:val="single"/>
          <w:shd w:val="clear" w:color="auto" w:fill="CBCBCB"/>
        </w:rPr>
        <w:t xml:space="preserve">L) </w:t>
      </w:r>
      <w:r>
        <w:rPr>
          <w:rFonts w:ascii="Calibri" w:eastAsia="Calibri" w:hAnsi="Calibri" w:cs="Calibri"/>
          <w:b/>
          <w:bCs/>
          <w:spacing w:val="-1"/>
          <w:u w:val="single"/>
          <w:shd w:val="clear" w:color="auto" w:fill="CBCBCB"/>
        </w:rPr>
        <w:tab/>
      </w:r>
      <w:r>
        <w:rPr>
          <w:rFonts w:ascii="Calibri"/>
          <w:b/>
          <w:bCs/>
          <w:spacing w:val="-1"/>
          <w:u w:val="single"/>
          <w:shd w:val="clear" w:color="auto" w:fill="CBCBCB"/>
        </w:rPr>
        <w:t>Published Interviews with IT Executives</w:t>
      </w:r>
      <w:r>
        <w:rPr>
          <w:rFonts w:ascii="Calibri"/>
          <w:b/>
          <w:bCs/>
          <w:spacing w:val="-1"/>
          <w:u w:val="single"/>
        </w:rPr>
        <w:t xml:space="preserve"> </w:t>
      </w:r>
    </w:p>
    <w:p w14:paraId="519D707E" w14:textId="77777777" w:rsidR="00F621F0" w:rsidRDefault="00F621F0">
      <w:pPr>
        <w:suppressAutoHyphens/>
        <w:rPr>
          <w:rFonts w:ascii="Calibri" w:eastAsia="Calibri" w:hAnsi="Calibri" w:cs="Calibri"/>
          <w:spacing w:val="-1"/>
          <w:u w:val="single"/>
        </w:rPr>
      </w:pPr>
    </w:p>
    <w:p w14:paraId="1FF16552" w14:textId="77777777" w:rsidR="00F621F0" w:rsidRDefault="001B0CFB" w:rsidP="001B0CFB">
      <w:pPr>
        <w:numPr>
          <w:ilvl w:val="0"/>
          <w:numId w:val="43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proofErr w:type="spellStart"/>
      <w:r>
        <w:rPr>
          <w:rFonts w:ascii="Calibri"/>
          <w:spacing w:val="-1"/>
        </w:rPr>
        <w:t>Kamil</w:t>
      </w:r>
      <w:proofErr w:type="spellEnd"/>
      <w:r>
        <w:rPr>
          <w:rFonts w:ascii="Calibri"/>
          <w:spacing w:val="-1"/>
        </w:rPr>
        <w:t xml:space="preserve"> Kahn, Vice President, Operations, Bell Canada (with H. Smith), January 1993. Interview Topic:  "Retooling I.S. for the 1990s"</w:t>
      </w:r>
    </w:p>
    <w:p w14:paraId="0AC8C293" w14:textId="77777777" w:rsidR="00F621F0" w:rsidRDefault="00F621F0">
      <w:pPr>
        <w:suppressAutoHyphens/>
        <w:ind w:left="1080"/>
        <w:jc w:val="both"/>
        <w:rPr>
          <w:rFonts w:ascii="Calibri" w:eastAsia="Calibri" w:hAnsi="Calibri" w:cs="Calibri"/>
          <w:spacing w:val="-1"/>
        </w:rPr>
      </w:pPr>
    </w:p>
    <w:p w14:paraId="52DD3554" w14:textId="77777777" w:rsidR="00F621F0" w:rsidRDefault="001B0CFB" w:rsidP="001B0CFB">
      <w:pPr>
        <w:numPr>
          <w:ilvl w:val="0"/>
          <w:numId w:val="435"/>
        </w:numPr>
        <w:suppressAutoHyphens/>
        <w:ind w:left="927" w:hanging="927"/>
        <w:jc w:val="both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Ken </w:t>
      </w:r>
      <w:proofErr w:type="spellStart"/>
      <w:r>
        <w:rPr>
          <w:rFonts w:ascii="Calibri"/>
          <w:spacing w:val="-1"/>
        </w:rPr>
        <w:t>Smee</w:t>
      </w:r>
      <w:proofErr w:type="spellEnd"/>
      <w:r>
        <w:rPr>
          <w:rFonts w:ascii="Calibri"/>
          <w:spacing w:val="-1"/>
        </w:rPr>
        <w:t xml:space="preserve">, Executive Vice President, Systems and Technology, The Royal Bank of Canada (with H. Smith), April 1993. Interview topic:  "Marketing IS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and Getting it Right"</w:t>
      </w:r>
    </w:p>
    <w:p w14:paraId="0B53ACA3" w14:textId="77777777" w:rsidR="00F621F0" w:rsidRDefault="00F621F0">
      <w:pPr>
        <w:suppressAutoHyphens/>
        <w:ind w:left="720"/>
        <w:jc w:val="both"/>
        <w:rPr>
          <w:rFonts w:ascii="Calibri" w:eastAsia="Calibri" w:hAnsi="Calibri" w:cs="Calibri"/>
          <w:spacing w:val="-1"/>
        </w:rPr>
      </w:pPr>
    </w:p>
    <w:p w14:paraId="2412A9E1" w14:textId="77777777" w:rsidR="00F621F0" w:rsidRDefault="001B0CFB" w:rsidP="001B0CFB">
      <w:pPr>
        <w:numPr>
          <w:ilvl w:val="0"/>
          <w:numId w:val="436"/>
        </w:numPr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>Anthony Foster, Vice President, Computers and Communication, Canadian Pacific, (with H. Smith), November 1993. Interview topic:  "Do System Development Tools Deliver?</w:t>
      </w:r>
      <w:r>
        <w:rPr>
          <w:rFonts w:hAnsi="Calibri"/>
        </w:rPr>
        <w:t>”</w:t>
      </w:r>
      <w:r>
        <w:rPr>
          <w:rFonts w:hAnsi="Calibri"/>
        </w:rPr>
        <w:t xml:space="preserve"> </w:t>
      </w:r>
    </w:p>
    <w:p w14:paraId="7B0BED35" w14:textId="77777777" w:rsidR="00F621F0" w:rsidRDefault="00F621F0">
      <w:pPr>
        <w:suppressAutoHyphens/>
        <w:jc w:val="both"/>
        <w:rPr>
          <w:rFonts w:ascii="Calibri" w:eastAsia="Calibri" w:hAnsi="Calibri" w:cs="Calibri"/>
          <w:spacing w:val="-1"/>
        </w:rPr>
      </w:pPr>
    </w:p>
    <w:p w14:paraId="13980D9B" w14:textId="77777777" w:rsidR="00F621F0" w:rsidRDefault="001B0CFB" w:rsidP="001B0CFB">
      <w:pPr>
        <w:numPr>
          <w:ilvl w:val="0"/>
          <w:numId w:val="43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Robert Rubin, Vice President, Information Systems, Elf </w:t>
      </w:r>
      <w:proofErr w:type="spellStart"/>
      <w:r>
        <w:rPr>
          <w:rFonts w:ascii="Calibri"/>
          <w:spacing w:val="-1"/>
        </w:rPr>
        <w:t>Atochem</w:t>
      </w:r>
      <w:proofErr w:type="spellEnd"/>
      <w:r>
        <w:rPr>
          <w:rFonts w:ascii="Calibri"/>
          <w:spacing w:val="-1"/>
        </w:rPr>
        <w:t xml:space="preserve"> North America, (with H. Smith), March 1995. Interview topic:  "Measuring IS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How Does Your Organization Rate?"</w:t>
      </w:r>
    </w:p>
    <w:p w14:paraId="4B4EB6D2" w14:textId="77777777" w:rsidR="00F621F0" w:rsidRDefault="00F621F0">
      <w:pPr>
        <w:suppressAutoHyphens/>
        <w:ind w:left="720"/>
        <w:jc w:val="both"/>
        <w:rPr>
          <w:rFonts w:ascii="Calibri" w:eastAsia="Calibri" w:hAnsi="Calibri" w:cs="Calibri"/>
          <w:spacing w:val="-1"/>
        </w:rPr>
      </w:pPr>
    </w:p>
    <w:p w14:paraId="25C86304" w14:textId="77777777" w:rsidR="00F621F0" w:rsidRDefault="001B0CFB" w:rsidP="001B0CFB">
      <w:pPr>
        <w:numPr>
          <w:ilvl w:val="0"/>
          <w:numId w:val="43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John Loewenberg, Senior Vice President, Aetna Insurance, (with H. Smith), February 1995. Interview topic:  "Do System Development Tools Deliver? </w:t>
      </w:r>
    </w:p>
    <w:p w14:paraId="138B6A4C" w14:textId="77777777" w:rsidR="00F621F0" w:rsidRDefault="00F621F0">
      <w:pPr>
        <w:tabs>
          <w:tab w:val="left" w:pos="720"/>
        </w:tabs>
        <w:suppressAutoHyphens/>
        <w:ind w:left="1440" w:hanging="1440"/>
        <w:jc w:val="both"/>
        <w:rPr>
          <w:rFonts w:ascii="Calibri" w:eastAsia="Calibri" w:hAnsi="Calibri" w:cs="Calibri"/>
          <w:spacing w:val="-1"/>
        </w:rPr>
      </w:pPr>
    </w:p>
    <w:p w14:paraId="667990EA" w14:textId="77777777" w:rsidR="00F621F0" w:rsidRDefault="00F621F0">
      <w:pPr>
        <w:tabs>
          <w:tab w:val="left" w:pos="720"/>
        </w:tabs>
        <w:suppressAutoHyphens/>
        <w:rPr>
          <w:rFonts w:ascii="Calibri" w:eastAsia="Calibri" w:hAnsi="Calibri" w:cs="Calibri"/>
          <w:spacing w:val="-1"/>
        </w:rPr>
      </w:pPr>
    </w:p>
    <w:p w14:paraId="60B960C2" w14:textId="77777777" w:rsidR="00F621F0" w:rsidRDefault="001B0CFB">
      <w:pPr>
        <w:suppressAutoHyphens/>
        <w:rPr>
          <w:rFonts w:ascii="Calibri" w:eastAsia="Calibri" w:hAnsi="Calibri" w:cs="Calibri"/>
          <w:spacing w:val="-1"/>
          <w:u w:val="single"/>
        </w:rPr>
      </w:pPr>
      <w:r>
        <w:rPr>
          <w:rFonts w:ascii="Calibri"/>
          <w:b/>
          <w:bCs/>
          <w:spacing w:val="-1"/>
          <w:u w:val="single"/>
          <w:shd w:val="clear" w:color="auto" w:fill="CBCBCB"/>
        </w:rPr>
        <w:t xml:space="preserve"> M)</w:t>
      </w:r>
      <w:r>
        <w:rPr>
          <w:rFonts w:ascii="Calibri"/>
          <w:b/>
          <w:bCs/>
          <w:spacing w:val="-1"/>
          <w:u w:val="single"/>
          <w:shd w:val="clear" w:color="auto" w:fill="CBCBCB"/>
        </w:rPr>
        <w:tab/>
        <w:t>Teaching Cases</w:t>
      </w:r>
      <w:r>
        <w:rPr>
          <w:rFonts w:ascii="Calibri"/>
          <w:b/>
          <w:bCs/>
          <w:spacing w:val="-1"/>
          <w:u w:val="single"/>
        </w:rPr>
        <w:t xml:space="preserve"> </w:t>
      </w:r>
    </w:p>
    <w:p w14:paraId="42C1E71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3CA42EE" w14:textId="77777777" w:rsidR="00F621F0" w:rsidRDefault="001B0CFB" w:rsidP="001B0CFB">
      <w:pPr>
        <w:numPr>
          <w:ilvl w:val="0"/>
          <w:numId w:val="439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Consumerization of Technology at IFG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#</w:t>
      </w:r>
      <w:r>
        <w:rPr>
          <w:rFonts w:ascii="Calibri"/>
          <w:shd w:val="clear" w:color="auto" w:fill="FFFFFF"/>
        </w:rPr>
        <w:t>1-L11-1-002</w:t>
      </w:r>
      <w:r>
        <w:rPr>
          <w:rFonts w:ascii="Calibri"/>
          <w:spacing w:val="-1"/>
        </w:rPr>
        <w:t>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September 2011</w:t>
      </w:r>
    </w:p>
    <w:p w14:paraId="21767071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57C45992" w14:textId="77777777" w:rsidR="00F621F0" w:rsidRDefault="001B0CFB" w:rsidP="001B0CFB">
      <w:pPr>
        <w:numPr>
          <w:ilvl w:val="0"/>
          <w:numId w:val="440"/>
        </w:numPr>
        <w:tabs>
          <w:tab w:val="num" w:pos="567"/>
        </w:tabs>
        <w:suppressAutoHyphens/>
        <w:ind w:left="567" w:hanging="56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 xml:space="preserve">Smith, H.A. and </w:t>
      </w: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 xml:space="preserve">Enterprise Architecture at </w:t>
      </w:r>
      <w:proofErr w:type="spellStart"/>
      <w:r>
        <w:rPr>
          <w:rFonts w:ascii="Calibri"/>
        </w:rPr>
        <w:t>Nationstate</w:t>
      </w:r>
      <w:proofErr w:type="spellEnd"/>
      <w:r>
        <w:rPr>
          <w:rFonts w:ascii="Calibri"/>
        </w:rPr>
        <w:t xml:space="preserve"> Insurance</w:t>
      </w:r>
      <w:r>
        <w:rPr>
          <w:rFonts w:hAnsi="Calibri"/>
        </w:rPr>
        <w:t>”</w:t>
      </w:r>
      <w:r>
        <w:rPr>
          <w:rFonts w:ascii="Calibri"/>
        </w:rPr>
        <w:t>, #1-L11-1-001, Queen</w:t>
      </w:r>
      <w:r>
        <w:rPr>
          <w:rFonts w:hAnsi="Calibri"/>
        </w:rPr>
        <w:t>’</w:t>
      </w:r>
      <w:r>
        <w:rPr>
          <w:rFonts w:ascii="Calibri"/>
        </w:rPr>
        <w:t>s School of Business, September 2011</w:t>
      </w:r>
    </w:p>
    <w:p w14:paraId="22AD0A8F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637AE597" w14:textId="77777777" w:rsidR="00F621F0" w:rsidRDefault="001B0CFB" w:rsidP="001B0CFB">
      <w:pPr>
        <w:numPr>
          <w:ilvl w:val="0"/>
          <w:numId w:val="441"/>
        </w:numPr>
        <w:tabs>
          <w:tab w:val="num" w:pos="567"/>
        </w:tabs>
        <w:suppressAutoHyphens/>
        <w:ind w:left="567" w:hanging="56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 xml:space="preserve">Smith, H.A. and </w:t>
      </w: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>Working Smarter at Continental Furniture International</w:t>
      </w:r>
      <w:r>
        <w:rPr>
          <w:rFonts w:hAnsi="Calibri"/>
        </w:rPr>
        <w:t>”</w:t>
      </w:r>
      <w:r>
        <w:rPr>
          <w:rFonts w:ascii="Calibri"/>
        </w:rPr>
        <w:t>, #1-L10-1-002, Queen</w:t>
      </w:r>
      <w:r>
        <w:rPr>
          <w:rFonts w:hAnsi="Calibri"/>
        </w:rPr>
        <w:t>’</w:t>
      </w:r>
      <w:r>
        <w:rPr>
          <w:rFonts w:ascii="Calibri"/>
        </w:rPr>
        <w:t>s School of Business, December 2010</w:t>
      </w:r>
    </w:p>
    <w:p w14:paraId="7CC6C34B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703F1498" w14:textId="77777777" w:rsidR="00F621F0" w:rsidRDefault="001B0CFB" w:rsidP="001B0CFB">
      <w:pPr>
        <w:numPr>
          <w:ilvl w:val="0"/>
          <w:numId w:val="442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Delivering Business Value with IT at Hefty Hardware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#1-L10-1-001,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May 2010</w:t>
      </w:r>
    </w:p>
    <w:p w14:paraId="3F061144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66D135E4" w14:textId="77777777" w:rsidR="00F621F0" w:rsidRDefault="001B0CFB" w:rsidP="001B0CFB">
      <w:pPr>
        <w:numPr>
          <w:ilvl w:val="0"/>
          <w:numId w:val="443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Innovation at International Foods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#1-L09-1-002,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December 2009</w:t>
      </w:r>
    </w:p>
    <w:p w14:paraId="030D6404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33C2AE6B" w14:textId="77777777" w:rsidR="00F621F0" w:rsidRDefault="001B0CFB" w:rsidP="001B0CFB">
      <w:pPr>
        <w:numPr>
          <w:ilvl w:val="0"/>
          <w:numId w:val="444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Investment at North American Financial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#1-L09-1-001,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s School of </w:t>
      </w:r>
      <w:r>
        <w:rPr>
          <w:rFonts w:ascii="Calibri"/>
          <w:spacing w:val="-1"/>
        </w:rPr>
        <w:lastRenderedPageBreak/>
        <w:t>Business, October 2009</w:t>
      </w:r>
    </w:p>
    <w:p w14:paraId="4EAA04DB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6B892910" w14:textId="77777777" w:rsidR="00F621F0" w:rsidRDefault="001B0CFB" w:rsidP="001B0CFB">
      <w:pPr>
        <w:numPr>
          <w:ilvl w:val="0"/>
          <w:numId w:val="445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Customer Service at </w:t>
      </w:r>
      <w:proofErr w:type="spellStart"/>
      <w:r>
        <w:rPr>
          <w:rFonts w:ascii="Calibri"/>
          <w:spacing w:val="-1"/>
        </w:rPr>
        <w:t>Datatronics</w:t>
      </w:r>
      <w:proofErr w:type="spellEnd"/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#1-L08-1-001,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September 2008</w:t>
      </w:r>
    </w:p>
    <w:p w14:paraId="07F92D0C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7D41DDED" w14:textId="77777777" w:rsidR="00F621F0" w:rsidRDefault="001B0CFB" w:rsidP="001B0CFB">
      <w:pPr>
        <w:numPr>
          <w:ilvl w:val="0"/>
          <w:numId w:val="446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Creating a Process-Driven Organization at </w:t>
      </w:r>
      <w:proofErr w:type="spellStart"/>
      <w:r>
        <w:rPr>
          <w:rFonts w:ascii="Calibri"/>
          <w:spacing w:val="-1"/>
        </w:rPr>
        <w:t>AgCredit</w:t>
      </w:r>
      <w:proofErr w:type="spellEnd"/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#1-L07-1-001,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September 2007</w:t>
      </w:r>
    </w:p>
    <w:p w14:paraId="62EBD29E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0BFBEB9E" w14:textId="77777777" w:rsidR="00F621F0" w:rsidRDefault="001B0CFB" w:rsidP="001B0CFB">
      <w:pPr>
        <w:numPr>
          <w:ilvl w:val="0"/>
          <w:numId w:val="447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Shared Services at RR Communications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#1-L07-1-002,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September 2007</w:t>
      </w:r>
    </w:p>
    <w:p w14:paraId="5A8AB54F" w14:textId="77777777" w:rsidR="00F621F0" w:rsidRDefault="00F621F0">
      <w:pPr>
        <w:tabs>
          <w:tab w:val="left" w:pos="360"/>
        </w:tabs>
        <w:suppressAutoHyphens/>
        <w:rPr>
          <w:rFonts w:ascii="Calibri" w:eastAsia="Calibri" w:hAnsi="Calibri" w:cs="Calibri"/>
          <w:spacing w:val="-1"/>
        </w:rPr>
      </w:pPr>
    </w:p>
    <w:p w14:paraId="165A7849" w14:textId="77777777" w:rsidR="00F621F0" w:rsidRDefault="001B0CFB" w:rsidP="001B0CFB">
      <w:pPr>
        <w:numPr>
          <w:ilvl w:val="0"/>
          <w:numId w:val="448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Leveraging IT Vendors at </w:t>
      </w:r>
      <w:proofErr w:type="spellStart"/>
      <w:r>
        <w:rPr>
          <w:rFonts w:ascii="Calibri"/>
          <w:spacing w:val="-1"/>
        </w:rPr>
        <w:t>SleepSmart</w:t>
      </w:r>
      <w:proofErr w:type="spellEnd"/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#1-L06-1-001,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May 2006</w:t>
      </w:r>
    </w:p>
    <w:p w14:paraId="27C5412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561CE62" w14:textId="77777777" w:rsidR="00F621F0" w:rsidRDefault="001B0CFB" w:rsidP="001B0CFB">
      <w:pPr>
        <w:numPr>
          <w:ilvl w:val="0"/>
          <w:numId w:val="449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Information Management at Homestyle Hotels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#1-L05-1-010,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November 2005</w:t>
      </w:r>
    </w:p>
    <w:p w14:paraId="2437758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EA53D91" w14:textId="77777777" w:rsidR="00F621F0" w:rsidRDefault="001B0CFB" w:rsidP="001B0CFB">
      <w:pPr>
        <w:numPr>
          <w:ilvl w:val="0"/>
          <w:numId w:val="450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Project Management at MM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#1-L05-1-009,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November 2005</w:t>
      </w:r>
    </w:p>
    <w:p w14:paraId="2437EF5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0E5CCA0" w14:textId="77777777" w:rsidR="00F621F0" w:rsidRDefault="001B0CFB" w:rsidP="001B0CFB">
      <w:pPr>
        <w:numPr>
          <w:ilvl w:val="0"/>
          <w:numId w:val="451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IT Planning at </w:t>
      </w:r>
      <w:proofErr w:type="spellStart"/>
      <w:r>
        <w:rPr>
          <w:rFonts w:ascii="Calibri"/>
          <w:spacing w:val="-1"/>
        </w:rPr>
        <w:t>ModMeters</w:t>
      </w:r>
      <w:proofErr w:type="spellEnd"/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#1-L05-1-008,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September 2005</w:t>
      </w:r>
    </w:p>
    <w:p w14:paraId="5AE7DEC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C5B6605" w14:textId="77777777" w:rsidR="00F621F0" w:rsidRDefault="001B0CFB" w:rsidP="001B0CFB">
      <w:pPr>
        <w:numPr>
          <w:ilvl w:val="0"/>
          <w:numId w:val="452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CRM at </w:t>
      </w:r>
      <w:proofErr w:type="spellStart"/>
      <w:r>
        <w:rPr>
          <w:rFonts w:ascii="Calibri"/>
          <w:spacing w:val="-1"/>
        </w:rPr>
        <w:t>Minitrex</w:t>
      </w:r>
      <w:proofErr w:type="spellEnd"/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#9-L05-1-002,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January 2005</w:t>
      </w:r>
    </w:p>
    <w:p w14:paraId="5DBAF0D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C94A196" w14:textId="77777777" w:rsidR="00762F15" w:rsidRPr="00762F15" w:rsidRDefault="00762F15" w:rsidP="00762F15">
      <w:pPr>
        <w:pStyle w:val="ListParagraph"/>
        <w:numPr>
          <w:ilvl w:val="0"/>
          <w:numId w:val="454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 w:rsidRPr="00762F15">
        <w:rPr>
          <w:rFonts w:ascii="Calibri"/>
          <w:spacing w:val="-1"/>
        </w:rPr>
        <w:t xml:space="preserve">Smith, H.A. and </w:t>
      </w:r>
      <w:r w:rsidRPr="00762F15">
        <w:rPr>
          <w:rFonts w:ascii="Calibri"/>
          <w:b/>
          <w:bCs/>
          <w:spacing w:val="-1"/>
        </w:rPr>
        <w:t>McKeen, J.D.</w:t>
      </w:r>
      <w:r w:rsidRPr="00762F15">
        <w:rPr>
          <w:rFonts w:ascii="Calibri"/>
          <w:spacing w:val="-1"/>
        </w:rPr>
        <w:t xml:space="preserve">, </w:t>
      </w:r>
      <w:r w:rsidRPr="00762F15">
        <w:rPr>
          <w:rFonts w:hAnsi="Calibri"/>
          <w:spacing w:val="-1"/>
        </w:rPr>
        <w:t>“</w:t>
      </w:r>
      <w:r w:rsidRPr="00762F15">
        <w:rPr>
          <w:rFonts w:ascii="Calibri"/>
          <w:spacing w:val="-1"/>
        </w:rPr>
        <w:t>Investing in TUFS</w:t>
      </w:r>
      <w:r w:rsidRPr="00762F15">
        <w:rPr>
          <w:rFonts w:hAnsi="Calibri"/>
          <w:spacing w:val="-1"/>
        </w:rPr>
        <w:t>”</w:t>
      </w:r>
      <w:r w:rsidRPr="00762F15">
        <w:rPr>
          <w:rFonts w:ascii="Calibri"/>
          <w:spacing w:val="-1"/>
        </w:rPr>
        <w:t>, #9-L05-1-003, Queen</w:t>
      </w:r>
      <w:r w:rsidRPr="00762F15">
        <w:rPr>
          <w:rFonts w:hAnsi="Calibri"/>
          <w:spacing w:val="-1"/>
        </w:rPr>
        <w:t>’</w:t>
      </w:r>
      <w:r w:rsidRPr="00762F15">
        <w:rPr>
          <w:rFonts w:ascii="Calibri"/>
          <w:spacing w:val="-1"/>
        </w:rPr>
        <w:t>s School of Business, February 2005</w:t>
      </w:r>
    </w:p>
    <w:p w14:paraId="30DE2229" w14:textId="77777777" w:rsidR="00762F15" w:rsidRPr="00762F15" w:rsidRDefault="00762F15" w:rsidP="00762F15">
      <w:pPr>
        <w:suppressAutoHyphens/>
        <w:ind w:left="567"/>
        <w:rPr>
          <w:rFonts w:ascii="Calibri" w:eastAsia="Calibri" w:hAnsi="Calibri" w:cs="Calibri"/>
          <w:spacing w:val="-1"/>
        </w:rPr>
      </w:pPr>
    </w:p>
    <w:p w14:paraId="67B6A718" w14:textId="43C9D431" w:rsidR="00F621F0" w:rsidRDefault="001B0CFB" w:rsidP="001B0CFB">
      <w:pPr>
        <w:numPr>
          <w:ilvl w:val="0"/>
          <w:numId w:val="454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Managing Technology at </w:t>
      </w:r>
      <w:proofErr w:type="spellStart"/>
      <w:r>
        <w:rPr>
          <w:rFonts w:ascii="Calibri"/>
          <w:spacing w:val="-1"/>
        </w:rPr>
        <w:t>Genex</w:t>
      </w:r>
      <w:proofErr w:type="spellEnd"/>
      <w:r>
        <w:rPr>
          <w:rFonts w:ascii="Calibri"/>
          <w:spacing w:val="-1"/>
        </w:rPr>
        <w:t xml:space="preserve"> Fuels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#9-L05-1-004,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February 2005</w:t>
      </w:r>
    </w:p>
    <w:p w14:paraId="653543F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77E6647" w14:textId="77777777" w:rsidR="00F621F0" w:rsidRDefault="001B0CFB" w:rsidP="001B0CFB">
      <w:pPr>
        <w:numPr>
          <w:ilvl w:val="0"/>
          <w:numId w:val="455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Desktop Provisioning at </w:t>
      </w:r>
      <w:proofErr w:type="spellStart"/>
      <w:r>
        <w:rPr>
          <w:rFonts w:ascii="Calibri"/>
          <w:spacing w:val="-1"/>
        </w:rPr>
        <w:t>CanCredit</w:t>
      </w:r>
      <w:proofErr w:type="spellEnd"/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#9-L05-1-005,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February 2005</w:t>
      </w:r>
    </w:p>
    <w:p w14:paraId="5726870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C183F69" w14:textId="77777777" w:rsidR="00F621F0" w:rsidRDefault="001B0CFB" w:rsidP="001B0CFB">
      <w:pPr>
        <w:numPr>
          <w:ilvl w:val="0"/>
          <w:numId w:val="456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IT Leadership at </w:t>
      </w:r>
      <w:proofErr w:type="spellStart"/>
      <w:r>
        <w:rPr>
          <w:rFonts w:ascii="Calibri"/>
          <w:spacing w:val="-1"/>
        </w:rPr>
        <w:t>MaxTrade</w:t>
      </w:r>
      <w:proofErr w:type="spellEnd"/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#9-L05-1-006,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February 2005</w:t>
      </w:r>
    </w:p>
    <w:p w14:paraId="49458DB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C5B6966" w14:textId="77777777" w:rsidR="00F621F0" w:rsidRDefault="001B0CFB" w:rsidP="001B0CFB">
      <w:pPr>
        <w:numPr>
          <w:ilvl w:val="0"/>
          <w:numId w:val="457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Smith, H.A.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Knowledge Management at Acme Consulting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#9-L05-1-007,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February 2005</w:t>
      </w:r>
    </w:p>
    <w:p w14:paraId="29E72A7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45440B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F4281A5" w14:textId="77777777" w:rsidR="00F621F0" w:rsidRDefault="001B0CFB">
      <w:pPr>
        <w:suppressAutoHyphens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/>
          <w:b/>
          <w:bCs/>
          <w:spacing w:val="-1"/>
        </w:rPr>
        <w:t>[The following cases were prepared by students in the Commerce and MBA programs at Queen</w:t>
      </w:r>
      <w:r>
        <w:rPr>
          <w:rFonts w:hAnsi="Calibri"/>
          <w:b/>
          <w:bCs/>
          <w:spacing w:val="-1"/>
        </w:rPr>
        <w:t>’</w:t>
      </w:r>
      <w:r>
        <w:rPr>
          <w:rFonts w:ascii="Calibri"/>
          <w:b/>
          <w:bCs/>
          <w:spacing w:val="-1"/>
        </w:rPr>
        <w:t>s School of Business under my supervision]</w:t>
      </w:r>
    </w:p>
    <w:p w14:paraId="45746B6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E4883A4" w14:textId="77777777" w:rsidR="00F621F0" w:rsidRDefault="001B0CFB" w:rsidP="001B0CFB">
      <w:pPr>
        <w:numPr>
          <w:ilvl w:val="0"/>
          <w:numId w:val="45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"If it can be SAP, it will be", IT Teaching Case, December 1998.</w:t>
      </w:r>
    </w:p>
    <w:p w14:paraId="5EEEF9C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0F120E9" w14:textId="77777777" w:rsidR="00F621F0" w:rsidRDefault="001B0CFB" w:rsidP="001B0CFB">
      <w:pPr>
        <w:numPr>
          <w:ilvl w:val="0"/>
          <w:numId w:val="45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"Voice over IP: The Web of the Future", IT Teaching Case, December 1998.</w:t>
      </w:r>
    </w:p>
    <w:p w14:paraId="0D88476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0286CE6" w14:textId="77777777" w:rsidR="00F621F0" w:rsidRDefault="001B0CFB" w:rsidP="001B0CFB">
      <w:pPr>
        <w:numPr>
          <w:ilvl w:val="0"/>
          <w:numId w:val="46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"Implementation of an Asset-Based Leasing System at MFP Technology Services Ltd.", IT Teaching Case, December 1998.</w:t>
      </w:r>
    </w:p>
    <w:p w14:paraId="69E680A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AE28359" w14:textId="77777777" w:rsidR="00F621F0" w:rsidRDefault="001B0CFB" w:rsidP="001B0CFB">
      <w:pPr>
        <w:numPr>
          <w:ilvl w:val="0"/>
          <w:numId w:val="46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lastRenderedPageBreak/>
        <w:t>"Teleworking at Sony Music Canada", IT Teaching Case, December 1998.</w:t>
      </w:r>
    </w:p>
    <w:p w14:paraId="6ED5D0C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BB6A41B" w14:textId="77777777" w:rsidR="00F621F0" w:rsidRDefault="001B0CFB" w:rsidP="001B0CFB">
      <w:pPr>
        <w:numPr>
          <w:ilvl w:val="0"/>
          <w:numId w:val="46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"LIS at Metropolis", IT Teaching Case, December 1998.</w:t>
      </w:r>
    </w:p>
    <w:p w14:paraId="48C25C9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3665927" w14:textId="77777777" w:rsidR="00F621F0" w:rsidRDefault="001B0CFB" w:rsidP="001B0CFB">
      <w:pPr>
        <w:numPr>
          <w:ilvl w:val="0"/>
          <w:numId w:val="46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"WebTV at the Peoples</w:t>
      </w:r>
      <w:r>
        <w:rPr>
          <w:rFonts w:hAnsi="Calibri"/>
          <w:spacing w:val="-1"/>
        </w:rPr>
        <w:t>’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Bank", IT Teaching Case, December 1998.</w:t>
      </w:r>
    </w:p>
    <w:p w14:paraId="687720A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D2BBD2B" w14:textId="77777777" w:rsidR="00F621F0" w:rsidRDefault="001B0CFB" w:rsidP="001B0CFB">
      <w:pPr>
        <w:numPr>
          <w:ilvl w:val="0"/>
          <w:numId w:val="46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"ATT Canada Becomes an ISP", IT Teaching Case, December 1998.</w:t>
      </w:r>
    </w:p>
    <w:p w14:paraId="5204FE0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49313FD" w14:textId="77777777" w:rsidR="00F621F0" w:rsidRDefault="001B0CFB" w:rsidP="001B0CFB">
      <w:pPr>
        <w:numPr>
          <w:ilvl w:val="0"/>
          <w:numId w:val="46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"SET: Setting the Stage for Internet Shopping", IT Teaching Case, December 1998.</w:t>
      </w:r>
    </w:p>
    <w:p w14:paraId="39728D8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AAC4BDB" w14:textId="77777777" w:rsidR="00F621F0" w:rsidRDefault="001B0CFB" w:rsidP="001B0CFB">
      <w:pPr>
        <w:numPr>
          <w:ilvl w:val="0"/>
          <w:numId w:val="46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"Home </w:t>
      </w:r>
      <w:proofErr w:type="spellStart"/>
      <w:r>
        <w:rPr>
          <w:rFonts w:ascii="Calibri"/>
          <w:spacing w:val="-1"/>
        </w:rPr>
        <w:t>LinX</w:t>
      </w:r>
      <w:proofErr w:type="spellEnd"/>
      <w:r>
        <w:rPr>
          <w:rFonts w:ascii="Calibri"/>
          <w:spacing w:val="-1"/>
        </w:rPr>
        <w:t>: Convergence in the Home", IT Teaching Case, December 1998.</w:t>
      </w:r>
    </w:p>
    <w:p w14:paraId="3EE70C4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0CE6259" w14:textId="77777777" w:rsidR="00F621F0" w:rsidRDefault="001B0CFB" w:rsidP="001B0CFB">
      <w:pPr>
        <w:numPr>
          <w:ilvl w:val="0"/>
          <w:numId w:val="46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"Case on E-Commerce", IT Teaching Case, December 1998.</w:t>
      </w:r>
    </w:p>
    <w:p w14:paraId="489FBB6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2E58522" w14:textId="77777777" w:rsidR="00F621F0" w:rsidRDefault="001B0CFB" w:rsidP="001B0CFB">
      <w:pPr>
        <w:numPr>
          <w:ilvl w:val="0"/>
          <w:numId w:val="46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"ISM: A Study in Organizational Structure", IT Teaching Case, December 1998.</w:t>
      </w:r>
    </w:p>
    <w:p w14:paraId="2A3148F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FC8D684" w14:textId="77777777" w:rsidR="00F621F0" w:rsidRDefault="001B0CFB" w:rsidP="001B0CFB">
      <w:pPr>
        <w:numPr>
          <w:ilvl w:val="0"/>
          <w:numId w:val="46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"SET: Setting the Stage for Internet Shopping", IT Teaching Case, December 1998.</w:t>
      </w:r>
    </w:p>
    <w:p w14:paraId="16DA54E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0F8F32B" w14:textId="77777777" w:rsidR="00F621F0" w:rsidRDefault="001B0CFB" w:rsidP="001B0CFB">
      <w:pPr>
        <w:numPr>
          <w:ilvl w:val="0"/>
          <w:numId w:val="47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"Air Miles at the LCBO", IT Teaching Case, December 1997.</w:t>
      </w:r>
    </w:p>
    <w:p w14:paraId="7995A81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D5F4529" w14:textId="77777777" w:rsidR="00F621F0" w:rsidRDefault="001B0CFB" w:rsidP="001B0CFB">
      <w:pPr>
        <w:numPr>
          <w:ilvl w:val="0"/>
          <w:numId w:val="47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"HR/Payroll Systems at </w:t>
      </w:r>
      <w:proofErr w:type="spellStart"/>
      <w:r>
        <w:rPr>
          <w:rFonts w:ascii="Calibri"/>
          <w:spacing w:val="-1"/>
        </w:rPr>
        <w:t>Noranda</w:t>
      </w:r>
      <w:proofErr w:type="spellEnd"/>
      <w:r>
        <w:rPr>
          <w:rFonts w:ascii="Calibri"/>
          <w:spacing w:val="-1"/>
        </w:rPr>
        <w:t>", IT Teaching Case, December 1997.</w:t>
      </w:r>
    </w:p>
    <w:p w14:paraId="4AED340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8F0B274" w14:textId="77777777" w:rsidR="00F621F0" w:rsidRDefault="001B0CFB" w:rsidP="001B0CFB">
      <w:pPr>
        <w:numPr>
          <w:ilvl w:val="0"/>
          <w:numId w:val="47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"Land Forces Information System", IT Teaching Case, December 1997.</w:t>
      </w:r>
    </w:p>
    <w:p w14:paraId="14FAC67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39B764C" w14:textId="77777777" w:rsidR="00F621F0" w:rsidRDefault="001B0CFB" w:rsidP="001B0CFB">
      <w:pPr>
        <w:numPr>
          <w:ilvl w:val="0"/>
          <w:numId w:val="47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"BPR at Consumers Gas", IT Teaching Case, December 1997.</w:t>
      </w:r>
    </w:p>
    <w:p w14:paraId="2E1649F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820EC24" w14:textId="77777777" w:rsidR="00F621F0" w:rsidRDefault="001B0CFB" w:rsidP="001B0CFB">
      <w:pPr>
        <w:numPr>
          <w:ilvl w:val="0"/>
          <w:numId w:val="47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"Desktop Support at </w:t>
      </w:r>
      <w:proofErr w:type="spellStart"/>
      <w:r>
        <w:rPr>
          <w:rFonts w:ascii="Calibri"/>
          <w:spacing w:val="-1"/>
        </w:rPr>
        <w:t>SwissRe</w:t>
      </w:r>
      <w:proofErr w:type="spellEnd"/>
      <w:r>
        <w:rPr>
          <w:rFonts w:ascii="Calibri"/>
          <w:spacing w:val="-1"/>
        </w:rPr>
        <w:t xml:space="preserve"> Canada", IT Teaching Case, December 1997.</w:t>
      </w:r>
    </w:p>
    <w:p w14:paraId="120FDF4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5F52AC5" w14:textId="77777777" w:rsidR="00F621F0" w:rsidRDefault="001B0CFB" w:rsidP="001B0CFB">
      <w:pPr>
        <w:numPr>
          <w:ilvl w:val="0"/>
          <w:numId w:val="47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</w:t>
      </w:r>
      <w:proofErr w:type="spellStart"/>
      <w:r>
        <w:rPr>
          <w:rFonts w:ascii="Calibri"/>
          <w:spacing w:val="-1"/>
        </w:rPr>
        <w:t>Defence</w:t>
      </w:r>
      <w:proofErr w:type="spellEnd"/>
      <w:r>
        <w:rPr>
          <w:rFonts w:ascii="Calibri"/>
          <w:spacing w:val="-1"/>
        </w:rPr>
        <w:t xml:space="preserve"> Message Handling System", IT Teaching Case, August 1997.</w:t>
      </w:r>
    </w:p>
    <w:p w14:paraId="29766CB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F361F5F" w14:textId="77777777" w:rsidR="00F621F0" w:rsidRDefault="001B0CFB" w:rsidP="001B0CFB">
      <w:pPr>
        <w:numPr>
          <w:ilvl w:val="0"/>
          <w:numId w:val="47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"Aetna: Reorganization of the IT Function", IT Teaching Case, December 1996.</w:t>
      </w:r>
    </w:p>
    <w:p w14:paraId="1A5E466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DBF6417" w14:textId="77777777" w:rsidR="00F621F0" w:rsidRDefault="001B0CFB" w:rsidP="001B0CFB">
      <w:pPr>
        <w:numPr>
          <w:ilvl w:val="0"/>
          <w:numId w:val="47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</w:t>
      </w:r>
      <w:proofErr w:type="spellStart"/>
      <w:r>
        <w:rPr>
          <w:rFonts w:ascii="Calibri"/>
          <w:spacing w:val="-1"/>
        </w:rPr>
        <w:t>ManuLife</w:t>
      </w:r>
      <w:proofErr w:type="spellEnd"/>
      <w:r>
        <w:rPr>
          <w:rFonts w:ascii="Calibri"/>
          <w:spacing w:val="-1"/>
        </w:rPr>
        <w:t>: The Year 2000 Problem", IT Teaching Case, December 1996.</w:t>
      </w:r>
    </w:p>
    <w:p w14:paraId="226F803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A96070F" w14:textId="77777777" w:rsidR="00F621F0" w:rsidRDefault="001B0CFB" w:rsidP="001B0CFB">
      <w:pPr>
        <w:numPr>
          <w:ilvl w:val="0"/>
          <w:numId w:val="47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"CIBC: IT Resource Re-structuring", IT Teaching Case, December 1996.</w:t>
      </w:r>
    </w:p>
    <w:p w14:paraId="58999ED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86EA600" w14:textId="77777777" w:rsidR="00F621F0" w:rsidRDefault="001B0CFB" w:rsidP="001B0CFB">
      <w:pPr>
        <w:numPr>
          <w:ilvl w:val="0"/>
          <w:numId w:val="47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"Royal Bank: New Networks in Branch Banking", IT Teaching Case, December 1996.</w:t>
      </w:r>
    </w:p>
    <w:p w14:paraId="67E2FAF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9C2623F" w14:textId="77777777" w:rsidR="00F621F0" w:rsidRDefault="001B0CFB" w:rsidP="001B0CFB">
      <w:pPr>
        <w:numPr>
          <w:ilvl w:val="0"/>
          <w:numId w:val="48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</w:t>
      </w:r>
      <w:proofErr w:type="spellStart"/>
      <w:r>
        <w:rPr>
          <w:rFonts w:ascii="Calibri"/>
          <w:spacing w:val="-1"/>
        </w:rPr>
        <w:t>CPWeb</w:t>
      </w:r>
      <w:proofErr w:type="spellEnd"/>
      <w:r>
        <w:rPr>
          <w:rFonts w:ascii="Calibri"/>
          <w:spacing w:val="-1"/>
        </w:rPr>
        <w:t>: An Intranet for CP Hotels", IT Teaching Case, December 1996.</w:t>
      </w:r>
    </w:p>
    <w:p w14:paraId="013FCB2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7625159" w14:textId="77777777" w:rsidR="00F621F0" w:rsidRDefault="001B0CFB" w:rsidP="001B0CFB">
      <w:pPr>
        <w:numPr>
          <w:ilvl w:val="0"/>
          <w:numId w:val="48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"Business Communications at Sun Life", IT Teaching Case, August 1996.</w:t>
      </w:r>
    </w:p>
    <w:p w14:paraId="61D7683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FC53998" w14:textId="77777777" w:rsidR="00F621F0" w:rsidRDefault="001B0CFB" w:rsidP="001B0CFB">
      <w:pPr>
        <w:numPr>
          <w:ilvl w:val="0"/>
          <w:numId w:val="48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"Managing the Acquisition Process at Canada Life", IT Teaching Case, August 1996.</w:t>
      </w:r>
    </w:p>
    <w:p w14:paraId="6C3F3BE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0EA1C41" w14:textId="77777777" w:rsidR="00F621F0" w:rsidRDefault="001B0CFB" w:rsidP="001B0CFB">
      <w:pPr>
        <w:numPr>
          <w:ilvl w:val="0"/>
          <w:numId w:val="48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"Distribution Development at Dominion Trust", IT Teaching Case, July 1996.</w:t>
      </w:r>
    </w:p>
    <w:p w14:paraId="404AD5E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1FC2B00" w14:textId="77777777" w:rsidR="00F621F0" w:rsidRDefault="001B0CFB" w:rsidP="001B0CFB">
      <w:pPr>
        <w:numPr>
          <w:ilvl w:val="0"/>
          <w:numId w:val="48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"METROPOLIS (Metropolitan Police Information System", IT Teaching Case, August 1996.</w:t>
      </w:r>
    </w:p>
    <w:p w14:paraId="120A680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446BEBF" w14:textId="77777777" w:rsidR="00F621F0" w:rsidRDefault="001B0CFB" w:rsidP="001B0CFB">
      <w:pPr>
        <w:numPr>
          <w:ilvl w:val="0"/>
          <w:numId w:val="48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"Commander EIS at Honda Canada", IT Teaching Case, August 1996.</w:t>
      </w:r>
    </w:p>
    <w:p w14:paraId="1910812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9386262" w14:textId="77777777" w:rsidR="00F621F0" w:rsidRDefault="001B0CFB" w:rsidP="001B0CFB">
      <w:pPr>
        <w:numPr>
          <w:ilvl w:val="0"/>
          <w:numId w:val="48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lastRenderedPageBreak/>
        <w:t>"Workers</w:t>
      </w:r>
      <w:r>
        <w:rPr>
          <w:rFonts w:hAnsi="Calibri"/>
          <w:spacing w:val="-1"/>
        </w:rPr>
        <w:t>’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Compensation Board", IT Teaching Case, July 1996.</w:t>
      </w:r>
    </w:p>
    <w:p w14:paraId="7323049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1732D02" w14:textId="77777777" w:rsidR="00F621F0" w:rsidRDefault="001B0CFB" w:rsidP="001B0CFB">
      <w:pPr>
        <w:numPr>
          <w:ilvl w:val="0"/>
          <w:numId w:val="48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"Redefining IS at Dofasco", IT Teaching Case, June 1996.</w:t>
      </w:r>
    </w:p>
    <w:p w14:paraId="5A9262C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CE4E102" w14:textId="77777777" w:rsidR="00F621F0" w:rsidRDefault="001B0CFB" w:rsidP="001B0CFB">
      <w:pPr>
        <w:numPr>
          <w:ilvl w:val="0"/>
          <w:numId w:val="48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"Continuous Replenishment at Nabisco", IT Teaching Case, June 1996.</w:t>
      </w:r>
    </w:p>
    <w:p w14:paraId="3398ECB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CBDB393" w14:textId="77777777" w:rsidR="00F621F0" w:rsidRDefault="001B0CFB" w:rsidP="001B0CFB">
      <w:pPr>
        <w:numPr>
          <w:ilvl w:val="0"/>
          <w:numId w:val="48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"Consumers Gas A", IT Teaching Case, June 1995.</w:t>
      </w:r>
    </w:p>
    <w:p w14:paraId="649EBD6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8D42E2C" w14:textId="77777777" w:rsidR="00F621F0" w:rsidRDefault="001B0CFB" w:rsidP="001B0CFB">
      <w:pPr>
        <w:numPr>
          <w:ilvl w:val="0"/>
          <w:numId w:val="49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"Consumers Gas B", IT Teaching Case, June 1995.</w:t>
      </w:r>
    </w:p>
    <w:p w14:paraId="3EFC121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74F00D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CDFA440" w14:textId="77777777" w:rsidR="00F621F0" w:rsidRDefault="001B0CFB">
      <w:pPr>
        <w:suppressAutoHyphens/>
        <w:rPr>
          <w:rFonts w:ascii="Calibri" w:eastAsia="Calibri" w:hAnsi="Calibri" w:cs="Calibri"/>
          <w:spacing w:val="-1"/>
          <w:u w:val="single"/>
        </w:rPr>
      </w:pPr>
      <w:r>
        <w:rPr>
          <w:rFonts w:ascii="Calibri"/>
          <w:b/>
          <w:bCs/>
          <w:spacing w:val="-1"/>
          <w:u w:val="single"/>
          <w:shd w:val="clear" w:color="auto" w:fill="CBCBCB"/>
        </w:rPr>
        <w:t>N)</w:t>
      </w:r>
      <w:r>
        <w:rPr>
          <w:rFonts w:ascii="Calibri"/>
          <w:b/>
          <w:bCs/>
          <w:spacing w:val="-1"/>
          <w:u w:val="single"/>
          <w:shd w:val="clear" w:color="auto" w:fill="CBCBCB"/>
        </w:rPr>
        <w:tab/>
        <w:t xml:space="preserve"> Other</w:t>
      </w:r>
    </w:p>
    <w:p w14:paraId="0AACFFE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9E2BDF4" w14:textId="77777777" w:rsidR="00F621F0" w:rsidRDefault="001B0CFB" w:rsidP="001B0CFB">
      <w:pPr>
        <w:numPr>
          <w:ilvl w:val="0"/>
          <w:numId w:val="49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Ernst &amp; Young Management Series, Centre for Information Technology and Strategy, Feature Columnist, 1992-1994.</w:t>
      </w:r>
    </w:p>
    <w:p w14:paraId="7A9DFC7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9EBAF10" w14:textId="77777777" w:rsidR="00F621F0" w:rsidRDefault="001B0CFB" w:rsidP="001B0CFB">
      <w:pPr>
        <w:numPr>
          <w:ilvl w:val="0"/>
          <w:numId w:val="49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DESIGN 1-2-3, Workshop Organizer, Queen's University, Kingston, June 21-23, 1987. </w:t>
      </w:r>
    </w:p>
    <w:p w14:paraId="01A7AB1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85B66A0" w14:textId="77777777" w:rsidR="00F621F0" w:rsidRDefault="001B0CFB" w:rsidP="001B0CFB">
      <w:pPr>
        <w:numPr>
          <w:ilvl w:val="0"/>
          <w:numId w:val="49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Introduction to Micro Computers for Canadian Bankers, Course Instructor School of Business, Queen's University, 1986 - 1987.</w:t>
      </w:r>
    </w:p>
    <w:p w14:paraId="057CD6B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146714E" w14:textId="77777777" w:rsidR="00F621F0" w:rsidRDefault="001B0CFB" w:rsidP="001B0CFB">
      <w:pPr>
        <w:numPr>
          <w:ilvl w:val="0"/>
          <w:numId w:val="49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SSHRCC/ASAC Faculty Research Methodology Workshop, MIS Instructor, Kingston, May 1983.</w:t>
      </w:r>
    </w:p>
    <w:p w14:paraId="2675835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53D1D3B" w14:textId="77777777" w:rsidR="00F621F0" w:rsidRDefault="001B0CFB" w:rsidP="001B0CFB">
      <w:pPr>
        <w:numPr>
          <w:ilvl w:val="0"/>
          <w:numId w:val="49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  <w:u w:val="single"/>
        </w:rPr>
        <w:t>Conference Proceedings of the Administrative Sciences Association of Canada (Information Systems Division</w:t>
      </w:r>
      <w:r>
        <w:rPr>
          <w:rFonts w:ascii="Calibri"/>
          <w:spacing w:val="-1"/>
        </w:rPr>
        <w:t xml:space="preserve">), Vancouver, </w:t>
      </w:r>
      <w:proofErr w:type="gramStart"/>
      <w:r>
        <w:rPr>
          <w:rFonts w:ascii="Calibri"/>
          <w:spacing w:val="-1"/>
        </w:rPr>
        <w:t>May  June</w:t>
      </w:r>
      <w:proofErr w:type="gramEnd"/>
      <w:r>
        <w:rPr>
          <w:rFonts w:ascii="Calibri"/>
          <w:spacing w:val="-1"/>
        </w:rPr>
        <w:t xml:space="preserve"> 1983, (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Editor).</w:t>
      </w:r>
    </w:p>
    <w:p w14:paraId="1497102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25279DA" w14:textId="77777777" w:rsidR="00F621F0" w:rsidRDefault="001B0CFB" w:rsidP="001B0CFB">
      <w:pPr>
        <w:numPr>
          <w:ilvl w:val="0"/>
          <w:numId w:val="49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"An Empirical Investigation of the Process and Product of Application Systems Development," Unpublished Ph.D. dissertation, Graduate School of Business Administration, University of Minnesota, 1981.</w:t>
      </w:r>
    </w:p>
    <w:p w14:paraId="3119505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32BD4EA" w14:textId="77777777" w:rsidR="00F621F0" w:rsidRDefault="001B0CFB" w:rsidP="001B0CFB">
      <w:pPr>
        <w:numPr>
          <w:ilvl w:val="0"/>
          <w:numId w:val="49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  <w:u w:val="single"/>
        </w:rPr>
        <w:t>Proceedings of the Eleventh Annual Conference of The Society for Management Information Systems</w:t>
      </w:r>
      <w:r>
        <w:rPr>
          <w:rFonts w:ascii="Calibri"/>
          <w:spacing w:val="-1"/>
        </w:rPr>
        <w:t xml:space="preserve"> (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 Associate Editor), Minneapolis, Minnesota, September 1013, 1979.</w:t>
      </w:r>
    </w:p>
    <w:p w14:paraId="3393E9C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C7CC53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9A75EA1" w14:textId="77777777" w:rsidR="00F621F0" w:rsidRDefault="001B0CFB">
      <w:pPr>
        <w:pStyle w:val="Heading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EFCA9"/>
        <w:rPr>
          <w:rFonts w:ascii="Calibri" w:eastAsia="Calibri" w:hAnsi="Calibri" w:cs="Calibri"/>
        </w:rPr>
      </w:pPr>
      <w:r>
        <w:rPr>
          <w:rFonts w:ascii="Calibri"/>
        </w:rPr>
        <w:t>RESEARCH FUNDING</w:t>
      </w:r>
    </w:p>
    <w:p w14:paraId="54E6481D" w14:textId="77777777" w:rsidR="00F621F0" w:rsidRDefault="00F621F0">
      <w:pPr>
        <w:rPr>
          <w:rFonts w:ascii="Calibri" w:eastAsia="Calibri" w:hAnsi="Calibri" w:cs="Calibri"/>
        </w:rPr>
      </w:pPr>
    </w:p>
    <w:p w14:paraId="21696385" w14:textId="77777777" w:rsidR="00F621F0" w:rsidRDefault="001B0CFB" w:rsidP="001B0CFB">
      <w:pPr>
        <w:numPr>
          <w:ilvl w:val="0"/>
          <w:numId w:val="498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bCs/>
        </w:rPr>
        <w:t>McKeen, J.D</w:t>
      </w:r>
      <w:r>
        <w:rPr>
          <w:rFonts w:ascii="Calibri"/>
        </w:rPr>
        <w:t xml:space="preserve">., </w:t>
      </w:r>
      <w:r>
        <w:rPr>
          <w:rFonts w:hAnsi="Calibri"/>
        </w:rPr>
        <w:t>“</w:t>
      </w:r>
      <w:r>
        <w:rPr>
          <w:rFonts w:ascii="Calibri"/>
        </w:rPr>
        <w:t>Consumerization of Technology at IFG</w:t>
      </w:r>
      <w:r>
        <w:rPr>
          <w:rFonts w:hAnsi="Calibri"/>
        </w:rPr>
        <w:t>”</w:t>
      </w:r>
      <w:r>
        <w:rPr>
          <w:rFonts w:ascii="Calibri"/>
        </w:rPr>
        <w:t xml:space="preserve">, Faculty Development Fund #40748, $2,000, November 2011. </w:t>
      </w:r>
    </w:p>
    <w:p w14:paraId="631B96C4" w14:textId="77777777" w:rsidR="00F621F0" w:rsidRDefault="00F621F0">
      <w:pPr>
        <w:suppressAutoHyphens/>
        <w:rPr>
          <w:rFonts w:ascii="Calibri" w:eastAsia="Calibri" w:hAnsi="Calibri" w:cs="Calibri"/>
          <w:color w:val="E22400"/>
        </w:rPr>
      </w:pPr>
    </w:p>
    <w:p w14:paraId="3473D8E9" w14:textId="77777777" w:rsidR="00F621F0" w:rsidRDefault="001B0CFB" w:rsidP="001B0CFB">
      <w:pPr>
        <w:numPr>
          <w:ilvl w:val="0"/>
          <w:numId w:val="499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 xml:space="preserve">Enterprise Architecture at </w:t>
      </w:r>
      <w:proofErr w:type="spellStart"/>
      <w:r>
        <w:rPr>
          <w:rFonts w:ascii="Calibri"/>
        </w:rPr>
        <w:t>Nationstate</w:t>
      </w:r>
      <w:proofErr w:type="spellEnd"/>
      <w:r>
        <w:rPr>
          <w:rFonts w:hAnsi="Calibri"/>
        </w:rPr>
        <w:t>”</w:t>
      </w:r>
      <w:r>
        <w:rPr>
          <w:rFonts w:ascii="Calibri"/>
        </w:rPr>
        <w:t xml:space="preserve">, Faculty Development Fund #40732, $5,220, May 2011. </w:t>
      </w:r>
    </w:p>
    <w:p w14:paraId="5B553836" w14:textId="77777777" w:rsidR="00F621F0" w:rsidRDefault="00F621F0">
      <w:pPr>
        <w:tabs>
          <w:tab w:val="left" w:pos="360"/>
        </w:tabs>
        <w:suppressAutoHyphens/>
        <w:ind w:left="360" w:hanging="360"/>
        <w:rPr>
          <w:rFonts w:ascii="Calibri" w:eastAsia="Calibri" w:hAnsi="Calibri" w:cs="Calibri"/>
        </w:rPr>
      </w:pPr>
    </w:p>
    <w:p w14:paraId="6F5A5A16" w14:textId="77777777" w:rsidR="00F621F0" w:rsidRDefault="001B0CFB" w:rsidP="001B0CFB">
      <w:pPr>
        <w:numPr>
          <w:ilvl w:val="0"/>
          <w:numId w:val="500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b/>
          <w:bCs/>
        </w:rPr>
        <w:t>McKeen, J.D.</w:t>
      </w:r>
      <w:r>
        <w:rPr>
          <w:rFonts w:ascii="Calibri"/>
        </w:rPr>
        <w:t xml:space="preserve">, </w:t>
      </w:r>
      <w:r>
        <w:rPr>
          <w:rFonts w:hAnsi="Calibri"/>
        </w:rPr>
        <w:t>“</w:t>
      </w:r>
      <w:r>
        <w:rPr>
          <w:rFonts w:ascii="Calibri"/>
        </w:rPr>
        <w:t>Working Smarter at Continental Furniture International</w:t>
      </w:r>
      <w:r>
        <w:rPr>
          <w:rFonts w:hAnsi="Calibri"/>
        </w:rPr>
        <w:t>”</w:t>
      </w:r>
      <w:r>
        <w:rPr>
          <w:rFonts w:ascii="Calibri"/>
        </w:rPr>
        <w:t xml:space="preserve">, Faculty Development Fund #40699, $5,240, October 2010. </w:t>
      </w:r>
    </w:p>
    <w:p w14:paraId="783F027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44E6E77" w14:textId="77777777" w:rsidR="00F621F0" w:rsidRDefault="001B0CFB" w:rsidP="001B0CFB">
      <w:pPr>
        <w:numPr>
          <w:ilvl w:val="0"/>
          <w:numId w:val="50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Delivering Business Value with IT at Hefty Hardware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Faculty Development Fund #40687, $5,280, May 2010. </w:t>
      </w:r>
    </w:p>
    <w:p w14:paraId="6FF09FF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D35FE00" w14:textId="77777777" w:rsidR="00F621F0" w:rsidRDefault="001B0CFB" w:rsidP="001B0CFB">
      <w:pPr>
        <w:numPr>
          <w:ilvl w:val="0"/>
          <w:numId w:val="50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Innovation at International Foods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Faculty Development Fund #40667, $5,340, October 2009. </w:t>
      </w:r>
    </w:p>
    <w:p w14:paraId="1B5E519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C6CF6FC" w14:textId="77777777" w:rsidR="00F621F0" w:rsidRDefault="001B0CFB" w:rsidP="001B0CFB">
      <w:pPr>
        <w:numPr>
          <w:ilvl w:val="0"/>
          <w:numId w:val="50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lastRenderedPageBreak/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Investment at North American Financial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Faculty Development Fund #40649, $5,100, May 2009. </w:t>
      </w:r>
    </w:p>
    <w:p w14:paraId="4B4BCEF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64F4354" w14:textId="77777777" w:rsidR="00F621F0" w:rsidRDefault="001B0CFB" w:rsidP="001B0CFB">
      <w:pPr>
        <w:numPr>
          <w:ilvl w:val="0"/>
          <w:numId w:val="50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</w:rPr>
        <w:t xml:space="preserve">CIO role perceptions: In-group </w:t>
      </w:r>
      <w:proofErr w:type="spellStart"/>
      <w:r>
        <w:rPr>
          <w:rFonts w:ascii="Calibri"/>
        </w:rPr>
        <w:t>Favouritism</w:t>
      </w:r>
      <w:proofErr w:type="spellEnd"/>
      <w:r>
        <w:rPr>
          <w:rFonts w:ascii="Calibri"/>
        </w:rPr>
        <w:t xml:space="preserve"> and Self-fulfilling Prophecy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SSHRC $83,840, 2009-11. </w:t>
      </w:r>
    </w:p>
    <w:p w14:paraId="19D6BB7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DE1B44B" w14:textId="77777777" w:rsidR="00F621F0" w:rsidRDefault="001B0CFB" w:rsidP="001B0CFB">
      <w:pPr>
        <w:numPr>
          <w:ilvl w:val="0"/>
          <w:numId w:val="50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Supplementary Research Grant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s School of Business, $45,000, 2008-2010. </w:t>
      </w:r>
    </w:p>
    <w:p w14:paraId="36CE7DB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AB96824" w14:textId="77777777" w:rsidR="00F621F0" w:rsidRDefault="001B0CFB" w:rsidP="001B0CFB">
      <w:pPr>
        <w:numPr>
          <w:ilvl w:val="0"/>
          <w:numId w:val="50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Customer Service at </w:t>
      </w:r>
      <w:proofErr w:type="spellStart"/>
      <w:r>
        <w:rPr>
          <w:rFonts w:ascii="Calibri"/>
          <w:spacing w:val="-1"/>
        </w:rPr>
        <w:t>Datatronics</w:t>
      </w:r>
      <w:proofErr w:type="spellEnd"/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Faculty Development Fund #40625, $3,500, 2008. </w:t>
      </w:r>
    </w:p>
    <w:p w14:paraId="25DCE95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6EFCA21" w14:textId="77777777" w:rsidR="00F621F0" w:rsidRDefault="001B0CFB" w:rsidP="001B0CFB">
      <w:pPr>
        <w:numPr>
          <w:ilvl w:val="0"/>
          <w:numId w:val="50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Distinguished Faculty Fellow in MIS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s School of Business, $30,000, 2008-2010. </w:t>
      </w:r>
    </w:p>
    <w:p w14:paraId="582A179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1D73618" w14:textId="77777777" w:rsidR="00F621F0" w:rsidRDefault="001B0CFB" w:rsidP="001B0CFB">
      <w:pPr>
        <w:numPr>
          <w:ilvl w:val="0"/>
          <w:numId w:val="50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M. H. Zack</w:t>
      </w:r>
      <w:r>
        <w:rPr>
          <w:rFonts w:ascii="Calibri"/>
          <w:b/>
          <w:bCs/>
          <w:spacing w:val="-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b/>
          <w:bCs/>
          <w:spacing w:val="-1"/>
        </w:rPr>
        <w:t xml:space="preserve"> 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Knowledge Summit 2006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Canada-United States Fulbright Program, </w:t>
      </w:r>
      <w:r>
        <w:rPr>
          <w:rFonts w:ascii="Calibri"/>
        </w:rPr>
        <w:t>$13,988.80</w:t>
      </w:r>
      <w:r>
        <w:rPr>
          <w:rFonts w:ascii="Calibri"/>
          <w:spacing w:val="-1"/>
        </w:rPr>
        <w:t>, 2008, not awarded.</w:t>
      </w:r>
    </w:p>
    <w:p w14:paraId="184332C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500B484" w14:textId="77777777" w:rsidR="00F621F0" w:rsidRDefault="001B0CFB" w:rsidP="001B0CFB">
      <w:pPr>
        <w:numPr>
          <w:ilvl w:val="0"/>
          <w:numId w:val="50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Service Oriented Architecture at FCC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Faculty Development Fund, $7,370, 2006. </w:t>
      </w:r>
    </w:p>
    <w:p w14:paraId="671A282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184730E" w14:textId="77777777" w:rsidR="00F621F0" w:rsidRDefault="001B0CFB" w:rsidP="001B0CFB">
      <w:pPr>
        <w:numPr>
          <w:ilvl w:val="0"/>
          <w:numId w:val="51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Controlling MRSA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in Your Hands: A Collaborative research Project between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s Health sciences and The </w:t>
      </w:r>
      <w:proofErr w:type="spellStart"/>
      <w:r>
        <w:rPr>
          <w:rFonts w:ascii="Calibri"/>
          <w:spacing w:val="-1"/>
        </w:rPr>
        <w:t>Monieson</w:t>
      </w:r>
      <w:proofErr w:type="spellEnd"/>
      <w:r>
        <w:rPr>
          <w:rFonts w:ascii="Calibri"/>
          <w:spacing w:val="-1"/>
        </w:rPr>
        <w:t xml:space="preserve"> Centre at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CIHR: Knowledge to Action Phase 1: Development Grant for Local Researcher-User Interaction, $67,000, 2005, not awarded. </w:t>
      </w:r>
    </w:p>
    <w:p w14:paraId="013ED41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25ABDA2" w14:textId="77777777" w:rsidR="00F621F0" w:rsidRDefault="001B0CFB" w:rsidP="001B0CFB">
      <w:pPr>
        <w:numPr>
          <w:ilvl w:val="0"/>
          <w:numId w:val="51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Knowledge Transfer and Management in Health Care: Quality, Safety, Accessibility and Affordability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Finding the Balance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IHSPR: Workshop and Community Development Program, $10,000, 2005. </w:t>
      </w:r>
    </w:p>
    <w:p w14:paraId="4E29DCC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7086776" w14:textId="77777777" w:rsidR="00F621F0" w:rsidRDefault="001B0CFB" w:rsidP="001B0CFB">
      <w:pPr>
        <w:numPr>
          <w:ilvl w:val="0"/>
          <w:numId w:val="51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Three ICBC Cases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Faculty Development Fund, $3,000, 2005.</w:t>
      </w:r>
    </w:p>
    <w:p w14:paraId="5875DC2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C8CA109" w14:textId="77777777" w:rsidR="00F621F0" w:rsidRDefault="001B0CFB" w:rsidP="001B0CFB">
      <w:pPr>
        <w:numPr>
          <w:ilvl w:val="0"/>
          <w:numId w:val="51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Strategic Technology Alliance at </w:t>
      </w:r>
      <w:proofErr w:type="spellStart"/>
      <w:r>
        <w:rPr>
          <w:rFonts w:ascii="Calibri"/>
          <w:spacing w:val="-1"/>
        </w:rPr>
        <w:t>Hbc</w:t>
      </w:r>
      <w:proofErr w:type="spellEnd"/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Faculty Development Fund, $2,500, 2004-05.</w:t>
      </w:r>
    </w:p>
    <w:p w14:paraId="7A0AA55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5750678" w14:textId="77777777" w:rsidR="00F621F0" w:rsidRDefault="001B0CFB" w:rsidP="001B0CFB">
      <w:pPr>
        <w:numPr>
          <w:ilvl w:val="0"/>
          <w:numId w:val="51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Creating New Knowledge and Translation Strategies in Health Care: A Team-Based Approach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CIHR Team Grant Program, $4,038,410, 2004-2009, not awarded.</w:t>
      </w:r>
    </w:p>
    <w:p w14:paraId="7585EEC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E252EB1" w14:textId="77777777" w:rsidR="00F621F0" w:rsidRDefault="001B0CFB" w:rsidP="001B0CFB">
      <w:pPr>
        <w:numPr>
          <w:ilvl w:val="0"/>
          <w:numId w:val="51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Critical Knowledge Transfer: A Collaborative, Multi-University Investigation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BMO Financial Group, $115,000, 2004-2005. </w:t>
      </w:r>
    </w:p>
    <w:p w14:paraId="637D085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EB64C8C" w14:textId="77777777" w:rsidR="00F621F0" w:rsidRDefault="001B0CFB" w:rsidP="001B0CFB">
      <w:pPr>
        <w:numPr>
          <w:ilvl w:val="0"/>
          <w:numId w:val="51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Knowledge Sharing within Health Care: A Collaborative, Interdisciplinary Case Study Investigation</w:t>
      </w:r>
      <w:r>
        <w:rPr>
          <w:rFonts w:hAnsi="Calibri"/>
          <w:spacing w:val="-1"/>
        </w:rPr>
        <w:t>””</w:t>
      </w:r>
      <w:r>
        <w:rPr>
          <w:rFonts w:ascii="Calibri"/>
          <w:spacing w:val="-1"/>
        </w:rPr>
        <w:t xml:space="preserve">, SSHRC: Strategic Clusters Research Design Grants, $30,000, September 2004, not awarded but received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4A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 xml:space="preserve">classification. </w:t>
      </w:r>
    </w:p>
    <w:p w14:paraId="42A3674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1BD24FF" w14:textId="77777777" w:rsidR="00F621F0" w:rsidRDefault="001B0CFB" w:rsidP="001B0CFB">
      <w:pPr>
        <w:numPr>
          <w:ilvl w:val="0"/>
          <w:numId w:val="51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The Social Context of Knowledge Sharing within Health Care: A Collaborative, Interdisciplinary Case Study Investigation</w:t>
      </w:r>
      <w:r>
        <w:rPr>
          <w:rFonts w:hAnsi="Calibri"/>
          <w:spacing w:val="-1"/>
        </w:rPr>
        <w:t>””</w:t>
      </w:r>
      <w:r>
        <w:rPr>
          <w:rFonts w:ascii="Calibri"/>
          <w:spacing w:val="-1"/>
        </w:rPr>
        <w:t xml:space="preserve">, CIHR: Strategic Initiatives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 xml:space="preserve">Knowledge Translation Strategies, $300,000, April 2004, not awarded. </w:t>
      </w:r>
    </w:p>
    <w:p w14:paraId="2041123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B63CD8B" w14:textId="77777777" w:rsidR="00F621F0" w:rsidRDefault="001B0CFB" w:rsidP="001B0CFB">
      <w:pPr>
        <w:numPr>
          <w:ilvl w:val="0"/>
          <w:numId w:val="51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The Social Context of Knowledge Sharing within Health Care: A Collaborative, Interdisciplinary Case Study Investigation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SSHRC (MCRI), $1,958,910, January 2004, not awarded.</w:t>
      </w:r>
    </w:p>
    <w:p w14:paraId="3ED1555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FC3D094" w14:textId="77777777" w:rsidR="00F621F0" w:rsidRDefault="001B0CFB" w:rsidP="001B0CFB">
      <w:pPr>
        <w:numPr>
          <w:ilvl w:val="0"/>
          <w:numId w:val="51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The Creation and Management of High Growth Companies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Ontario Research Development Challenge Fund (ORDCF), $1,100,000, 2000-2005 (with J. Barling, B. </w:t>
      </w:r>
      <w:proofErr w:type="spellStart"/>
      <w:r>
        <w:rPr>
          <w:rFonts w:ascii="Calibri"/>
          <w:spacing w:val="-1"/>
        </w:rPr>
        <w:t>Gallupe</w:t>
      </w:r>
      <w:proofErr w:type="spellEnd"/>
      <w:r>
        <w:rPr>
          <w:rFonts w:ascii="Calibri"/>
          <w:spacing w:val="-1"/>
        </w:rPr>
        <w:t>, and J. Gordon).</w:t>
      </w:r>
    </w:p>
    <w:p w14:paraId="1625C62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22EF6AB" w14:textId="77777777" w:rsidR="00F621F0" w:rsidRDefault="001B0CFB" w:rsidP="001B0CFB">
      <w:pPr>
        <w:numPr>
          <w:ilvl w:val="0"/>
          <w:numId w:val="52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SSHRC Strategic Grant, April 1999, $600,000 applied for unsuccessfully.</w:t>
      </w:r>
    </w:p>
    <w:p w14:paraId="1EB9E2A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C39D78B" w14:textId="77777777" w:rsidR="00F621F0" w:rsidRDefault="001B0CFB" w:rsidP="001B0CFB">
      <w:pPr>
        <w:numPr>
          <w:ilvl w:val="0"/>
          <w:numId w:val="52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Queen's-HEC Joint Information Technology Management Research Program with Canada Post, $150,000, 1997-1999.</w:t>
      </w:r>
    </w:p>
    <w:p w14:paraId="320EE16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FE97066" w14:textId="77777777" w:rsidR="00F621F0" w:rsidRDefault="001B0CFB" w:rsidP="001B0CFB">
      <w:pPr>
        <w:numPr>
          <w:ilvl w:val="0"/>
          <w:numId w:val="52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Todd, P.A. and </w:t>
      </w: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>., Queen's-HEC Joint Information Technology Management Research Program with Canada Post, $150,000, 1994-1996.</w:t>
      </w:r>
    </w:p>
    <w:p w14:paraId="3989E64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A54EB84" w14:textId="77777777" w:rsidR="00F621F0" w:rsidRDefault="001B0CFB" w:rsidP="001B0CFB">
      <w:pPr>
        <w:numPr>
          <w:ilvl w:val="0"/>
          <w:numId w:val="52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International travel support to present paper at the 3rd European Conference on Information Systems (ECIS '95), Advisory Research Committee (ARC), Queen's University, $2,000, April 1995.</w:t>
      </w:r>
    </w:p>
    <w:p w14:paraId="26DC151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4223A85" w14:textId="77777777" w:rsidR="00F621F0" w:rsidRDefault="001B0CFB" w:rsidP="001B0CFB">
      <w:pPr>
        <w:numPr>
          <w:ilvl w:val="0"/>
          <w:numId w:val="52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"The Role of Information Technology in Organizational Productivity", The University Research Incentive Fund (URIF), 1994-1995, $10,000 awarded.</w:t>
      </w:r>
    </w:p>
    <w:p w14:paraId="102BE36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EBE924B" w14:textId="77777777" w:rsidR="00F621F0" w:rsidRDefault="001B0CFB" w:rsidP="001B0CFB">
      <w:pPr>
        <w:numPr>
          <w:ilvl w:val="0"/>
          <w:numId w:val="52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"IBM IT Value Project", IBM Canada, 1994, $10,000 awarded. </w:t>
      </w:r>
    </w:p>
    <w:p w14:paraId="6FFF3ED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E1A4753" w14:textId="77777777" w:rsidR="00F621F0" w:rsidRDefault="001B0CFB" w:rsidP="001B0CFB">
      <w:pPr>
        <w:numPr>
          <w:ilvl w:val="0"/>
          <w:numId w:val="52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"Developing the IT Deployment Construct", Advisory Research Committee (ARC), Queen's University, $2,512, 1994-1995.</w:t>
      </w:r>
    </w:p>
    <w:p w14:paraId="412EFBD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27F5166" w14:textId="77777777" w:rsidR="00F621F0" w:rsidRDefault="001B0CFB" w:rsidP="001B0CFB">
      <w:pPr>
        <w:numPr>
          <w:ilvl w:val="0"/>
          <w:numId w:val="52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Todd, P.A.,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</w:t>
      </w:r>
      <w:proofErr w:type="spellStart"/>
      <w:r>
        <w:rPr>
          <w:rFonts w:ascii="Calibri"/>
          <w:spacing w:val="-1"/>
        </w:rPr>
        <w:t>Gallupe</w:t>
      </w:r>
      <w:proofErr w:type="spellEnd"/>
      <w:r>
        <w:rPr>
          <w:rFonts w:ascii="Calibri"/>
          <w:spacing w:val="-1"/>
        </w:rPr>
        <w:t>, R.B. and Chan, Y.E., "Support for Systems Analysis &amp; Design Course", Principal's Development Fund, Queen's University, 1993, $3,750 awarded.</w:t>
      </w:r>
    </w:p>
    <w:p w14:paraId="2962930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5AFD06E" w14:textId="77777777" w:rsidR="00F621F0" w:rsidRDefault="001B0CFB" w:rsidP="001B0CFB">
      <w:pPr>
        <w:numPr>
          <w:ilvl w:val="0"/>
          <w:numId w:val="52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, "The Initial Establishment of a Research Industry Database", Advisory Research Committee (ARC), March 1993, $5,000 applied for unsuccessfully. </w:t>
      </w:r>
    </w:p>
    <w:p w14:paraId="04DBF81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5C91B98" w14:textId="77777777" w:rsidR="00F621F0" w:rsidRDefault="001B0CFB" w:rsidP="001B0CFB">
      <w:pPr>
        <w:numPr>
          <w:ilvl w:val="0"/>
          <w:numId w:val="52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"IT Forum 1993", IBM Canada (and other corporate sponsors), 1993, $55,000 awarded. </w:t>
      </w:r>
    </w:p>
    <w:p w14:paraId="0F34412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2B45214" w14:textId="77777777" w:rsidR="00F621F0" w:rsidRDefault="001B0CFB" w:rsidP="001B0CFB">
      <w:pPr>
        <w:numPr>
          <w:ilvl w:val="0"/>
          <w:numId w:val="53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"Assessing the Organizational Value of Information Technology," NSERC Operating Grant, 1992, $40,110 applied for unsuccessfully.</w:t>
      </w:r>
    </w:p>
    <w:p w14:paraId="3ABDAC1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98004F7" w14:textId="77777777" w:rsidR="00F621F0" w:rsidRDefault="001B0CFB" w:rsidP="001B0CFB">
      <w:pPr>
        <w:numPr>
          <w:ilvl w:val="0"/>
          <w:numId w:val="53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"Valuation of Information Technology," University Research Incentive Fund (URIF), 1992, $41,500 applied for unsuccessfully.</w:t>
      </w:r>
    </w:p>
    <w:p w14:paraId="5F4B2EF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2551B75" w14:textId="77777777" w:rsidR="00F621F0" w:rsidRDefault="001B0CFB" w:rsidP="001B0CFB">
      <w:pPr>
        <w:numPr>
          <w:ilvl w:val="0"/>
          <w:numId w:val="53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"Queen's-IBM Canada EPDP Study:  Phase III," University Research Incentive Fund (URIF), 1991-1992, $20,000 awarded.</w:t>
      </w:r>
    </w:p>
    <w:p w14:paraId="760B490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9FD25C6" w14:textId="77777777" w:rsidR="00F621F0" w:rsidRDefault="001B0CFB" w:rsidP="001B0CFB">
      <w:pPr>
        <w:numPr>
          <w:ilvl w:val="0"/>
          <w:numId w:val="53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"Assessing the Organizational Value of Information Technology," NSERC Operating Grant, 1991, $40,110 applied for unsuccessfully.</w:t>
      </w:r>
    </w:p>
    <w:p w14:paraId="6F9EF89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0B2B222" w14:textId="77777777" w:rsidR="00F621F0" w:rsidRDefault="001B0CFB" w:rsidP="001B0CFB">
      <w:pPr>
        <w:numPr>
          <w:ilvl w:val="0"/>
          <w:numId w:val="53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"IT Forum 1992", IBM Canada (and other corporate sponsors), 1992, $50,000 awarded. </w:t>
      </w:r>
    </w:p>
    <w:p w14:paraId="2268AC1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49E3A0F" w14:textId="77777777" w:rsidR="00F621F0" w:rsidRDefault="001B0CFB" w:rsidP="001B0CFB">
      <w:pPr>
        <w:numPr>
          <w:ilvl w:val="0"/>
          <w:numId w:val="53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"Queen's-IBM Canada EPDP Study - Phase III," IBM Canada (Marketing Division), 1990-91, $20,000 awarded. </w:t>
      </w:r>
    </w:p>
    <w:p w14:paraId="65260D2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FD3FB8A" w14:textId="77777777" w:rsidR="00F621F0" w:rsidRDefault="001B0CFB" w:rsidP="001B0CFB">
      <w:pPr>
        <w:numPr>
          <w:ilvl w:val="0"/>
          <w:numId w:val="53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"An Empirical Evaluation of the Investment in Information Technology," Collaborative Research and Development Program, NSERC, 1991, $35,200 applied for unsuccessfully.</w:t>
      </w:r>
    </w:p>
    <w:p w14:paraId="0265E3E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9E5F29C" w14:textId="77777777" w:rsidR="00F621F0" w:rsidRDefault="001B0CFB" w:rsidP="001B0CFB">
      <w:pPr>
        <w:numPr>
          <w:ilvl w:val="0"/>
          <w:numId w:val="53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"Developing Successful Information Systems Successfully," NSERC Operating Grant 1989-1992, $25,500 awarded.</w:t>
      </w:r>
    </w:p>
    <w:p w14:paraId="259919A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D79D103" w14:textId="77777777" w:rsidR="00F621F0" w:rsidRDefault="001B0CFB" w:rsidP="001B0CFB">
      <w:pPr>
        <w:numPr>
          <w:ilvl w:val="0"/>
          <w:numId w:val="53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"Queen's-IBM Canada EPDP Study:  Phase II," University Research Incentive Fund (URIF), 1988-1989, $35,650 awarded.</w:t>
      </w:r>
    </w:p>
    <w:p w14:paraId="45546CE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2E1D944" w14:textId="77777777" w:rsidR="00F621F0" w:rsidRDefault="001B0CFB" w:rsidP="001B0CFB">
      <w:pPr>
        <w:numPr>
          <w:ilvl w:val="0"/>
          <w:numId w:val="53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</w:t>
      </w:r>
      <w:r>
        <w:rPr>
          <w:rFonts w:ascii="Calibri"/>
          <w:spacing w:val="-1"/>
        </w:rPr>
        <w:t>., and Smith, H.A., Queen's-IBM Canada EPDP Study: Phase I," IBM Canada (Marketing Division), 1988-89, $35,650 awarded.</w:t>
      </w:r>
    </w:p>
    <w:p w14:paraId="3D58E44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639C106" w14:textId="77777777" w:rsidR="00F621F0" w:rsidRDefault="001B0CFB" w:rsidP="001B0CFB">
      <w:pPr>
        <w:numPr>
          <w:ilvl w:val="0"/>
          <w:numId w:val="54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Guimaraes, T. "Risk Analysis for MIS Project Selection," ACM SIGBDP (Special Interest Group on Business Data Processing and Management), 198687, $1000 awarded.</w:t>
      </w:r>
    </w:p>
    <w:p w14:paraId="40AEBF1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AE6EE18" w14:textId="77777777" w:rsidR="00F621F0" w:rsidRDefault="001B0CFB" w:rsidP="001B0CFB">
      <w:pPr>
        <w:numPr>
          <w:ilvl w:val="0"/>
          <w:numId w:val="54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"Portfolio Analysis for MIS Project Selection", NSERC Individual Operating Grant, 198689, $27,000 awarded.</w:t>
      </w:r>
    </w:p>
    <w:p w14:paraId="5848BC6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97173CA" w14:textId="77777777" w:rsidR="00F621F0" w:rsidRDefault="001B0CFB" w:rsidP="001B0CFB">
      <w:pPr>
        <w:numPr>
          <w:ilvl w:val="0"/>
          <w:numId w:val="54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"The Implementation of Information Systems: An Organizational Innovation Perspective", NSERC Individual Operating Grant 198386, $28,000 awarded.</w:t>
      </w:r>
    </w:p>
    <w:p w14:paraId="1074168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091F6F7" w14:textId="77777777" w:rsidR="00F621F0" w:rsidRDefault="001B0CFB" w:rsidP="001B0CFB">
      <w:pPr>
        <w:numPr>
          <w:ilvl w:val="0"/>
          <w:numId w:val="54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"The Implementation of Information Systems: An Organizational Innovation Perspective", NSERC Individual Operating Grant, 198283, $9,000 awarded.</w:t>
      </w:r>
    </w:p>
    <w:p w14:paraId="0ABC301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08E557F" w14:textId="77777777" w:rsidR="00F621F0" w:rsidRDefault="001B0CFB" w:rsidP="001B0CFB">
      <w:pPr>
        <w:numPr>
          <w:ilvl w:val="0"/>
          <w:numId w:val="54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Fullerton, H.V., and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"Introducing Computing to the MBA Program", Principal's Development Fund, Queen's University, 1984, $4,000 awarded.</w:t>
      </w:r>
    </w:p>
    <w:p w14:paraId="1F72D33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31E866E" w14:textId="77777777" w:rsidR="00F621F0" w:rsidRDefault="001B0CFB" w:rsidP="001B0CFB">
      <w:pPr>
        <w:numPr>
          <w:ilvl w:val="0"/>
          <w:numId w:val="54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"Teaching Computing via Large Screen Projection", Principal's Development Fund, Queen's University, 198485, $9,300 awarded.</w:t>
      </w:r>
    </w:p>
    <w:p w14:paraId="1517F77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37C567B" w14:textId="77777777" w:rsidR="00F621F0" w:rsidRDefault="001B0CFB" w:rsidP="001B0CFB">
      <w:pPr>
        <w:numPr>
          <w:ilvl w:val="0"/>
          <w:numId w:val="54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"An Experimental Evaluation of Alternative Pedagogical Approaches for an Introductory Business Data Processing Course", Principal's Development Fund, Queen's University, 1983, $5,000 awarded.</w:t>
      </w:r>
    </w:p>
    <w:p w14:paraId="640EA1DF" w14:textId="77777777" w:rsidR="00F621F0" w:rsidRDefault="00F621F0">
      <w:pPr>
        <w:suppressAutoHyphens/>
        <w:rPr>
          <w:rFonts w:ascii="Calibri" w:eastAsia="Calibri" w:hAnsi="Calibri" w:cs="Calibri"/>
          <w:spacing w:val="-1"/>
          <w:u w:val="single"/>
        </w:rPr>
      </w:pPr>
    </w:p>
    <w:p w14:paraId="2064C52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4EC142D" w14:textId="77777777" w:rsidR="00F621F0" w:rsidRDefault="001B0CFB">
      <w:pPr>
        <w:pStyle w:val="Heading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EFCA9"/>
        <w:rPr>
          <w:rFonts w:ascii="Calibri" w:eastAsia="Calibri" w:hAnsi="Calibri" w:cs="Calibri"/>
        </w:rPr>
      </w:pPr>
      <w:r>
        <w:rPr>
          <w:rFonts w:ascii="Calibri"/>
        </w:rPr>
        <w:t>AWARDS/HONOURS</w:t>
      </w:r>
    </w:p>
    <w:p w14:paraId="7FCEE639" w14:textId="77777777" w:rsidR="00F621F0" w:rsidRDefault="00F621F0">
      <w:pPr>
        <w:pStyle w:val="ListParagraph"/>
        <w:tabs>
          <w:tab w:val="left" w:pos="360"/>
        </w:tabs>
        <w:ind w:left="0"/>
        <w:rPr>
          <w:rFonts w:ascii="Calibri" w:eastAsia="Calibri" w:hAnsi="Calibri" w:cs="Calibri"/>
        </w:rPr>
      </w:pPr>
    </w:p>
    <w:p w14:paraId="3F631DC8" w14:textId="77777777" w:rsidR="00F621F0" w:rsidRDefault="001B0CFB" w:rsidP="001B0CFB">
      <w:pPr>
        <w:pStyle w:val="ListParagraph"/>
        <w:numPr>
          <w:ilvl w:val="0"/>
          <w:numId w:val="547"/>
        </w:numPr>
        <w:tabs>
          <w:tab w:val="num" w:pos="567"/>
        </w:tabs>
        <w:ind w:left="567" w:hanging="567"/>
        <w:rPr>
          <w:rFonts w:ascii="Calibri" w:eastAsia="Calibri" w:hAnsi="Calibri" w:cs="Calibri"/>
          <w:sz w:val="10"/>
          <w:szCs w:val="10"/>
        </w:rPr>
      </w:pPr>
      <w:r>
        <w:rPr>
          <w:rFonts w:hAnsi="Calibri"/>
        </w:rPr>
        <w:t>“</w:t>
      </w:r>
      <w:r>
        <w:rPr>
          <w:rFonts w:ascii="Calibri"/>
          <w:b/>
          <w:bCs/>
        </w:rPr>
        <w:t>IT Educator of the Yea</w:t>
      </w:r>
      <w:r>
        <w:rPr>
          <w:rFonts w:ascii="Calibri"/>
        </w:rPr>
        <w:t>r</w:t>
      </w:r>
      <w:r>
        <w:rPr>
          <w:rFonts w:hAnsi="Calibri"/>
        </w:rPr>
        <w:t>”</w:t>
      </w:r>
      <w:r>
        <w:rPr>
          <w:rFonts w:ascii="Calibri"/>
        </w:rPr>
        <w:t xml:space="preserve">, ComputerWorld Canada, October 2011 </w:t>
      </w:r>
    </w:p>
    <w:p w14:paraId="587A4BE9" w14:textId="77777777" w:rsidR="00F621F0" w:rsidRDefault="00F621F0">
      <w:pPr>
        <w:pStyle w:val="ListParagraph"/>
        <w:tabs>
          <w:tab w:val="left" w:pos="360"/>
        </w:tabs>
        <w:ind w:left="0"/>
        <w:rPr>
          <w:rFonts w:ascii="Calibri" w:eastAsia="Calibri" w:hAnsi="Calibri" w:cs="Calibri"/>
        </w:rPr>
      </w:pPr>
    </w:p>
    <w:p w14:paraId="66BF03B5" w14:textId="77777777" w:rsidR="00F621F0" w:rsidRDefault="001B0CFB" w:rsidP="001B0CFB">
      <w:pPr>
        <w:pStyle w:val="ListParagraph"/>
        <w:numPr>
          <w:ilvl w:val="0"/>
          <w:numId w:val="548"/>
        </w:numPr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Zack, M.H.,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Singh, S.,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Knowledge Management and Organizational Performance: An Exploratory Analysis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i/>
          <w:iCs/>
          <w:spacing w:val="-1"/>
        </w:rPr>
        <w:t>Journal of Knowledge Management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, Volume 13, Number 6, 2009, pp. 392-409. [</w:t>
      </w:r>
      <w:r>
        <w:rPr>
          <w:rFonts w:ascii="Calibri"/>
          <w:b/>
          <w:bCs/>
          <w:spacing w:val="-1"/>
        </w:rPr>
        <w:t>Outstanding Paper Award Winner, Literati Network Awards for Excellence 2010].</w:t>
      </w:r>
    </w:p>
    <w:p w14:paraId="48FE1D55" w14:textId="77777777" w:rsidR="00F621F0" w:rsidRDefault="00F621F0">
      <w:pPr>
        <w:pStyle w:val="ListParagraph"/>
        <w:ind w:left="360"/>
        <w:rPr>
          <w:rFonts w:ascii="Calibri" w:eastAsia="Calibri" w:hAnsi="Calibri" w:cs="Calibri"/>
          <w:spacing w:val="-1"/>
        </w:rPr>
      </w:pPr>
    </w:p>
    <w:p w14:paraId="57B812E7" w14:textId="77777777" w:rsidR="00F621F0" w:rsidRDefault="001B0CFB" w:rsidP="001B0CFB">
      <w:pPr>
        <w:numPr>
          <w:ilvl w:val="0"/>
          <w:numId w:val="549"/>
        </w:numPr>
        <w:suppressAutoHyphens/>
        <w:ind w:left="927" w:hanging="927"/>
        <w:rPr>
          <w:rFonts w:ascii="Calibri" w:eastAsia="Calibri" w:hAnsi="Calibri" w:cs="Calibri"/>
          <w:b/>
          <w:bCs/>
          <w:spacing w:val="-1"/>
          <w:sz w:val="10"/>
          <w:szCs w:val="10"/>
        </w:rPr>
      </w:pPr>
      <w:proofErr w:type="spellStart"/>
      <w:r>
        <w:rPr>
          <w:rFonts w:ascii="Calibri"/>
          <w:spacing w:val="-1"/>
        </w:rPr>
        <w:t>Honourable</w:t>
      </w:r>
      <w:proofErr w:type="spellEnd"/>
      <w:r>
        <w:rPr>
          <w:rFonts w:ascii="Calibri"/>
          <w:spacing w:val="-1"/>
        </w:rPr>
        <w:t xml:space="preserve"> Mention (Second Place), Society for Information Management (SIM) 2009 Paper Awards Competition, November 2009 for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Investment Spend Optimization at BMO Financial Group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 xml:space="preserve">by Smith, H.A.,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>, Cranston C. and Benson M.</w:t>
      </w:r>
    </w:p>
    <w:p w14:paraId="4BBA1DA1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3E0F910A" w14:textId="77777777" w:rsidR="00F621F0" w:rsidRDefault="001B0CFB" w:rsidP="001B0CFB">
      <w:pPr>
        <w:numPr>
          <w:ilvl w:val="0"/>
          <w:numId w:val="55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Distinguished Faculty Fellow in MIS,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s School of Business, July 2008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June 2010.</w:t>
      </w:r>
    </w:p>
    <w:p w14:paraId="763C0785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77F95FD1" w14:textId="494DD866" w:rsidR="00F621F0" w:rsidRDefault="001B0CFB" w:rsidP="001B0CFB">
      <w:pPr>
        <w:numPr>
          <w:ilvl w:val="0"/>
          <w:numId w:val="55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Ranked as Second Most Prolific IS Researcher 2003-2007 by Clarke, J., Warren, J. and Au, Y., </w:t>
      </w:r>
      <w:r>
        <w:rPr>
          <w:rFonts w:hAnsi="Calibri"/>
          <w:spacing w:val="-1"/>
        </w:rPr>
        <w:t>“</w:t>
      </w:r>
      <w:r w:rsidR="00BB7855">
        <w:rPr>
          <w:rFonts w:ascii="Calibri"/>
          <w:spacing w:val="-1"/>
        </w:rPr>
        <w:t>Assessing Researcher</w:t>
      </w:r>
      <w:r>
        <w:rPr>
          <w:rFonts w:ascii="Calibri"/>
          <w:spacing w:val="-1"/>
        </w:rPr>
        <w:t xml:space="preserve"> Publication Productivity in the Leading Information Systems Journals: A 2003-2007 Update,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  <w:u w:val="single"/>
        </w:rPr>
        <w:t>Communications of the Association for Information Systems</w:t>
      </w:r>
      <w:r>
        <w:rPr>
          <w:rFonts w:ascii="Calibri"/>
          <w:spacing w:val="-1"/>
        </w:rPr>
        <w:t>, Volume 24, Article 14, 2009, pp. 223-255.</w:t>
      </w:r>
    </w:p>
    <w:p w14:paraId="34DDC159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3A4F46E1" w14:textId="77777777" w:rsidR="00F621F0" w:rsidRDefault="001B0CFB" w:rsidP="001B0CFB">
      <w:pPr>
        <w:numPr>
          <w:ilvl w:val="0"/>
          <w:numId w:val="55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Ranked as Second Most Prolific IS Researcher 2001-2005 by Clarke, J. and Warren, J.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In Search of the Primary Suppliers of IS Research: Who are They and Where Did They Come From?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 xml:space="preserve">, </w:t>
      </w:r>
      <w:r>
        <w:rPr>
          <w:rFonts w:ascii="Calibri"/>
          <w:spacing w:val="-1"/>
          <w:u w:val="single"/>
        </w:rPr>
        <w:t xml:space="preserve">Communications of </w:t>
      </w:r>
      <w:r>
        <w:rPr>
          <w:rFonts w:ascii="Calibri"/>
          <w:spacing w:val="-1"/>
          <w:u w:val="single"/>
        </w:rPr>
        <w:lastRenderedPageBreak/>
        <w:t>the Association for Information Systems</w:t>
      </w:r>
      <w:r>
        <w:rPr>
          <w:rFonts w:ascii="Calibri"/>
          <w:spacing w:val="-1"/>
        </w:rPr>
        <w:t>, Volume 18, 2006, pp. 296-328.</w:t>
      </w:r>
    </w:p>
    <w:p w14:paraId="0E5EED8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ACAE19A" w14:textId="77777777" w:rsidR="00F621F0" w:rsidRDefault="001B0CFB" w:rsidP="001B0CFB">
      <w:pPr>
        <w:numPr>
          <w:ilvl w:val="0"/>
          <w:numId w:val="55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Special Issue Editor, </w:t>
      </w:r>
      <w:r>
        <w:rPr>
          <w:rFonts w:ascii="Calibri"/>
          <w:spacing w:val="-1"/>
          <w:u w:val="single"/>
        </w:rPr>
        <w:t>International Journal of Management Reviews (IJMR)</w:t>
      </w:r>
      <w:r>
        <w:rPr>
          <w:rFonts w:ascii="Calibri"/>
          <w:spacing w:val="-1"/>
        </w:rPr>
        <w:t>, March 2001.</w:t>
      </w:r>
    </w:p>
    <w:p w14:paraId="043DCC6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1D858A0" w14:textId="77777777" w:rsidR="00F621F0" w:rsidRDefault="001B0CFB" w:rsidP="001B0CFB">
      <w:pPr>
        <w:numPr>
          <w:ilvl w:val="0"/>
          <w:numId w:val="55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Research Excellence Award,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2001.</w:t>
      </w:r>
    </w:p>
    <w:p w14:paraId="73CCC298" w14:textId="77777777" w:rsidR="00F621F0" w:rsidRDefault="00F621F0">
      <w:pPr>
        <w:rPr>
          <w:rFonts w:ascii="Calibri" w:eastAsia="Calibri" w:hAnsi="Calibri" w:cs="Calibri"/>
        </w:rPr>
      </w:pPr>
    </w:p>
    <w:p w14:paraId="11524492" w14:textId="77777777" w:rsidR="00F621F0" w:rsidRDefault="001B0CFB" w:rsidP="001B0CFB">
      <w:pPr>
        <w:numPr>
          <w:ilvl w:val="0"/>
          <w:numId w:val="55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Teaching Excellence Award (Nominee),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2000.</w:t>
      </w:r>
    </w:p>
    <w:p w14:paraId="1C1D588D" w14:textId="77777777" w:rsidR="00F621F0" w:rsidRDefault="00F621F0">
      <w:pPr>
        <w:rPr>
          <w:rFonts w:ascii="Calibri" w:eastAsia="Calibri" w:hAnsi="Calibri" w:cs="Calibri"/>
        </w:rPr>
      </w:pPr>
    </w:p>
    <w:p w14:paraId="2CDAE5F3" w14:textId="77777777" w:rsidR="00F621F0" w:rsidRDefault="001B0CFB" w:rsidP="001B0CFB">
      <w:pPr>
        <w:numPr>
          <w:ilvl w:val="0"/>
          <w:numId w:val="55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Teaching Excellence Award (Nominee),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1998.</w:t>
      </w:r>
    </w:p>
    <w:p w14:paraId="64B4751D" w14:textId="77777777" w:rsidR="00F621F0" w:rsidRDefault="00F621F0">
      <w:pPr>
        <w:rPr>
          <w:rFonts w:ascii="Calibri" w:eastAsia="Calibri" w:hAnsi="Calibri" w:cs="Calibri"/>
        </w:rPr>
      </w:pPr>
    </w:p>
    <w:p w14:paraId="79FDD191" w14:textId="77777777" w:rsidR="00F621F0" w:rsidRDefault="001B0CFB" w:rsidP="001B0CFB">
      <w:pPr>
        <w:numPr>
          <w:ilvl w:val="0"/>
          <w:numId w:val="55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Smith, H.A., </w:t>
      </w:r>
      <w:r>
        <w:rPr>
          <w:rFonts w:ascii="Calibri"/>
          <w:i/>
          <w:iCs/>
          <w:spacing w:val="-1"/>
        </w:rPr>
        <w:t>Management Challenges in IS: Successful Strategies and Appropriate Actions</w:t>
      </w:r>
      <w:r>
        <w:rPr>
          <w:rFonts w:ascii="Calibri"/>
          <w:spacing w:val="-1"/>
        </w:rPr>
        <w:t xml:space="preserve">, John Wiley &amp; Sons, Ltd., England, August 1996. [Awarded the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Book of the Month</w:t>
      </w:r>
      <w:r>
        <w:rPr>
          <w:rFonts w:hAnsi="Calibri"/>
          <w:spacing w:val="-1"/>
        </w:rPr>
        <w:t>”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 xml:space="preserve">5-star rating by </w:t>
      </w:r>
      <w:r>
        <w:rPr>
          <w:rFonts w:ascii="Calibri"/>
          <w:i/>
          <w:iCs/>
          <w:spacing w:val="-1"/>
        </w:rPr>
        <w:t>The Computer Bulletin</w:t>
      </w:r>
      <w:r>
        <w:rPr>
          <w:rFonts w:ascii="Calibri"/>
          <w:spacing w:val="-1"/>
        </w:rPr>
        <w:t>, Volume 9, Number 5, October 1997]</w:t>
      </w:r>
    </w:p>
    <w:p w14:paraId="195DA76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8ECF543" w14:textId="77777777" w:rsidR="00F621F0" w:rsidRDefault="001B0CFB" w:rsidP="001B0CFB">
      <w:pPr>
        <w:numPr>
          <w:ilvl w:val="0"/>
          <w:numId w:val="55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"How Does Information Technology Affect Business Value?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 xml:space="preserve">A Reassessment and Research Propositions," Nominated for the Best Paper of 1994, </w:t>
      </w:r>
      <w:r>
        <w:rPr>
          <w:rFonts w:ascii="Calibri"/>
          <w:spacing w:val="-1"/>
          <w:u w:val="single"/>
        </w:rPr>
        <w:t>Canadian Journal of Administrative Sciences</w:t>
      </w:r>
      <w:r>
        <w:rPr>
          <w:rFonts w:ascii="Calibri"/>
          <w:spacing w:val="-1"/>
        </w:rPr>
        <w:t xml:space="preserve">. </w:t>
      </w:r>
    </w:p>
    <w:p w14:paraId="7589DE0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518D3AB" w14:textId="77777777" w:rsidR="00F621F0" w:rsidRDefault="001B0CFB" w:rsidP="001B0CFB">
      <w:pPr>
        <w:numPr>
          <w:ilvl w:val="0"/>
          <w:numId w:val="55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Teaching Release, Research Program, School of Business, 1991-92, 1994-95, 1996-97.</w:t>
      </w:r>
    </w:p>
    <w:p w14:paraId="647D287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085C21C" w14:textId="77777777" w:rsidR="00F621F0" w:rsidRDefault="001B0CFB" w:rsidP="001B0CFB">
      <w:pPr>
        <w:numPr>
          <w:ilvl w:val="0"/>
          <w:numId w:val="56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Teaching Excellence Award Nominee,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Business, 1995-1996.</w:t>
      </w:r>
    </w:p>
    <w:p w14:paraId="1674691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AF064AF" w14:textId="77777777" w:rsidR="00F621F0" w:rsidRDefault="001B0CFB" w:rsidP="001B0CFB">
      <w:pPr>
        <w:numPr>
          <w:ilvl w:val="0"/>
          <w:numId w:val="56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Lu, M., </w:t>
      </w:r>
      <w:r>
        <w:rPr>
          <w:rFonts w:ascii="Calibri"/>
          <w:b/>
          <w:bCs/>
          <w:spacing w:val="-1"/>
        </w:rPr>
        <w:t>McKeen, J.D.</w:t>
      </w:r>
      <w:r>
        <w:rPr>
          <w:rFonts w:ascii="Calibri"/>
          <w:spacing w:val="-1"/>
        </w:rPr>
        <w:t xml:space="preserve"> and </w:t>
      </w:r>
      <w:proofErr w:type="spellStart"/>
      <w:r>
        <w:rPr>
          <w:rFonts w:ascii="Calibri"/>
          <w:spacing w:val="-1"/>
        </w:rPr>
        <w:t>Gallupe</w:t>
      </w:r>
      <w:proofErr w:type="spellEnd"/>
      <w:r>
        <w:rPr>
          <w:rFonts w:ascii="Calibri"/>
          <w:spacing w:val="-1"/>
        </w:rPr>
        <w:t xml:space="preserve">, R.B., "The Impact of GDSS on Group Performance and the Dominance of the Best Member," </w:t>
      </w:r>
      <w:r>
        <w:rPr>
          <w:rFonts w:ascii="Calibri"/>
          <w:spacing w:val="-1"/>
          <w:u w:val="single"/>
        </w:rPr>
        <w:t>Proceedings of the Conference of the Administrative Sciences Association of Canada</w:t>
      </w:r>
      <w:r>
        <w:rPr>
          <w:rFonts w:ascii="Calibri"/>
          <w:spacing w:val="-1"/>
        </w:rPr>
        <w:t xml:space="preserve">, Whistler, B.C., June 2-5, 1990. </w:t>
      </w:r>
      <w:r>
        <w:rPr>
          <w:rFonts w:ascii="Calibri"/>
          <w:i/>
          <w:iCs/>
          <w:spacing w:val="-1"/>
        </w:rPr>
        <w:t>Best Paper Award</w:t>
      </w:r>
      <w:r>
        <w:rPr>
          <w:rFonts w:ascii="Calibri"/>
          <w:spacing w:val="-1"/>
        </w:rPr>
        <w:t xml:space="preserve">. </w:t>
      </w:r>
    </w:p>
    <w:p w14:paraId="4353526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E8E4363" w14:textId="77777777" w:rsidR="00F621F0" w:rsidRDefault="001B0CFB" w:rsidP="001B0CFB">
      <w:pPr>
        <w:numPr>
          <w:ilvl w:val="0"/>
          <w:numId w:val="56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Research Scholar, Research Program, School of Business, 1989-90.</w:t>
      </w:r>
    </w:p>
    <w:p w14:paraId="62BC2FB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87F57F8" w14:textId="77777777" w:rsidR="00F621F0" w:rsidRDefault="001B0CFB" w:rsidP="001B0CFB">
      <w:pPr>
        <w:numPr>
          <w:ilvl w:val="0"/>
          <w:numId w:val="56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ACM, SIGBDP Research Award, 1986-87.</w:t>
      </w:r>
    </w:p>
    <w:p w14:paraId="785EB2C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3FDC639" w14:textId="77777777" w:rsidR="00F621F0" w:rsidRDefault="001B0CFB" w:rsidP="001B0CFB">
      <w:pPr>
        <w:numPr>
          <w:ilvl w:val="0"/>
          <w:numId w:val="56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Canada Council Doctoral Fellowship, 197879, 197980, extension 1980.</w:t>
      </w:r>
    </w:p>
    <w:p w14:paraId="19AA66A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92FF3DF" w14:textId="77777777" w:rsidR="00F621F0" w:rsidRDefault="001B0CFB" w:rsidP="001B0CFB">
      <w:pPr>
        <w:numPr>
          <w:ilvl w:val="0"/>
          <w:numId w:val="56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Seagram's Business Faculty Doctoral Fellowship, 197778, 197879.</w:t>
      </w:r>
    </w:p>
    <w:p w14:paraId="7FAB937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4462EAC" w14:textId="262B8D75" w:rsidR="00F621F0" w:rsidRDefault="001B0CFB" w:rsidP="001B0CFB">
      <w:pPr>
        <w:numPr>
          <w:ilvl w:val="0"/>
          <w:numId w:val="56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IBM Fellowship, 1970</w:t>
      </w:r>
      <w:r w:rsidR="00BB7855">
        <w:rPr>
          <w:rFonts w:ascii="Calibri"/>
          <w:spacing w:val="-1"/>
        </w:rPr>
        <w:t>-</w:t>
      </w:r>
      <w:r>
        <w:rPr>
          <w:rFonts w:ascii="Calibri"/>
          <w:spacing w:val="-1"/>
        </w:rPr>
        <w:t>1971.</w:t>
      </w:r>
    </w:p>
    <w:p w14:paraId="43797DE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6DF3B9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CFEE12E" w14:textId="77777777" w:rsidR="00F621F0" w:rsidRDefault="001B0CFB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EFCA9"/>
        <w:rPr>
          <w:rFonts w:ascii="Calibri" w:eastAsia="Calibri" w:hAnsi="Calibri" w:cs="Calibri"/>
          <w:smallCaps w:val="0"/>
          <w:u w:val="none"/>
        </w:rPr>
      </w:pPr>
      <w:r>
        <w:rPr>
          <w:rFonts w:ascii="Calibri"/>
          <w:smallCaps w:val="0"/>
          <w:u w:val="none"/>
        </w:rPr>
        <w:t>OFFICES IN PROFESSIONAL SOCIETIES</w:t>
      </w:r>
    </w:p>
    <w:p w14:paraId="3911982C" w14:textId="77777777" w:rsidR="00F621F0" w:rsidRDefault="00F621F0">
      <w:pPr>
        <w:rPr>
          <w:rFonts w:ascii="Calibri" w:eastAsia="Calibri" w:hAnsi="Calibri" w:cs="Calibri"/>
        </w:rPr>
      </w:pPr>
    </w:p>
    <w:p w14:paraId="7307B07D" w14:textId="77777777" w:rsidR="00F621F0" w:rsidRDefault="001B0CFB" w:rsidP="001B0CFB">
      <w:pPr>
        <w:numPr>
          <w:ilvl w:val="0"/>
          <w:numId w:val="56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Associate Editor, Panel Track, ICIS Conference, St. Louis Missouri, 2010</w:t>
      </w:r>
    </w:p>
    <w:p w14:paraId="090AA9D1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79217AE2" w14:textId="77777777" w:rsidR="00F621F0" w:rsidRDefault="001B0CFB" w:rsidP="001B0CFB">
      <w:pPr>
        <w:numPr>
          <w:ilvl w:val="0"/>
          <w:numId w:val="56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Associate Editor, Business Value of IT Track, ICIS Conference, Phoenix Arizona, 2009</w:t>
      </w:r>
    </w:p>
    <w:p w14:paraId="147426A4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46FB22D7" w14:textId="77777777" w:rsidR="00F621F0" w:rsidRDefault="001B0CFB" w:rsidP="001B0CFB">
      <w:pPr>
        <w:numPr>
          <w:ilvl w:val="0"/>
          <w:numId w:val="56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Member of the Editorial Board, </w:t>
      </w:r>
      <w:r>
        <w:rPr>
          <w:rFonts w:ascii="Calibri"/>
          <w:spacing w:val="-1"/>
          <w:u w:val="single"/>
        </w:rPr>
        <w:t>MIS Quarterly Executive</w:t>
      </w:r>
      <w:r>
        <w:rPr>
          <w:rFonts w:ascii="Calibri"/>
          <w:spacing w:val="-1"/>
        </w:rPr>
        <w:t>, 2008-2010.</w:t>
      </w:r>
    </w:p>
    <w:p w14:paraId="2B7473F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D9186C0" w14:textId="77777777" w:rsidR="00F621F0" w:rsidRDefault="001B0CFB" w:rsidP="001B0CFB">
      <w:pPr>
        <w:numPr>
          <w:ilvl w:val="0"/>
          <w:numId w:val="57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Member of Program Committee, the </w:t>
      </w:r>
      <w:r>
        <w:rPr>
          <w:rFonts w:ascii="Calibri"/>
          <w:spacing w:val="-1"/>
          <w:u w:val="single"/>
        </w:rPr>
        <w:t>International Conference on Information Systems</w:t>
      </w:r>
      <w:r>
        <w:rPr>
          <w:rFonts w:ascii="Calibri"/>
          <w:spacing w:val="-1"/>
        </w:rPr>
        <w:t xml:space="preserve"> (ICIS), Montreal 2007.</w:t>
      </w:r>
    </w:p>
    <w:p w14:paraId="42EB3A2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523ED06" w14:textId="77777777" w:rsidR="00F621F0" w:rsidRDefault="001B0CFB" w:rsidP="001B0CFB">
      <w:pPr>
        <w:numPr>
          <w:ilvl w:val="0"/>
          <w:numId w:val="57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Associate Editor, Business Value of IT Track, ICIS Conference, Las Vegas, 2005</w:t>
      </w:r>
    </w:p>
    <w:p w14:paraId="5E48D1C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AA39309" w14:textId="77777777" w:rsidR="00F621F0" w:rsidRDefault="001B0CFB" w:rsidP="001B0CFB">
      <w:pPr>
        <w:numPr>
          <w:ilvl w:val="0"/>
          <w:numId w:val="57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Reviewer, ICIS Conference, Las Vegas, 2005</w:t>
      </w:r>
    </w:p>
    <w:p w14:paraId="604C836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259FD07" w14:textId="77777777" w:rsidR="00F621F0" w:rsidRDefault="001B0CFB" w:rsidP="001B0CFB">
      <w:pPr>
        <w:numPr>
          <w:ilvl w:val="0"/>
          <w:numId w:val="57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lastRenderedPageBreak/>
        <w:t xml:space="preserve">Member of Editorial Board, </w:t>
      </w:r>
      <w:r>
        <w:rPr>
          <w:rFonts w:ascii="Calibri"/>
          <w:spacing w:val="-1"/>
          <w:u w:val="single"/>
        </w:rPr>
        <w:t>Journal of End User and Organizational Computing</w:t>
      </w:r>
      <w:r>
        <w:rPr>
          <w:rFonts w:ascii="Calibri"/>
          <w:spacing w:val="-1"/>
        </w:rPr>
        <w:t>, 1996-present.</w:t>
      </w:r>
    </w:p>
    <w:p w14:paraId="014CE3F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DD330DB" w14:textId="77777777" w:rsidR="00F621F0" w:rsidRDefault="001B0CFB" w:rsidP="001B0CFB">
      <w:pPr>
        <w:numPr>
          <w:ilvl w:val="0"/>
          <w:numId w:val="57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Article Reviewer for MISQ, JMIS.</w:t>
      </w:r>
    </w:p>
    <w:p w14:paraId="2A063A7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BFEDF98" w14:textId="77777777" w:rsidR="00F621F0" w:rsidRDefault="001B0CFB" w:rsidP="001B0CFB">
      <w:pPr>
        <w:numPr>
          <w:ilvl w:val="0"/>
          <w:numId w:val="57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External Reviewer for SSHRC, NSERC.</w:t>
      </w:r>
    </w:p>
    <w:p w14:paraId="0BD4B2A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9D72BE6" w14:textId="77777777" w:rsidR="00F621F0" w:rsidRDefault="001B0CFB" w:rsidP="001B0CFB">
      <w:pPr>
        <w:numPr>
          <w:ilvl w:val="0"/>
          <w:numId w:val="57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Member of Editorial Board, </w:t>
      </w:r>
      <w:r>
        <w:rPr>
          <w:rFonts w:ascii="Calibri"/>
          <w:spacing w:val="-1"/>
          <w:u w:val="single"/>
        </w:rPr>
        <w:t>Computer Personnel</w:t>
      </w:r>
      <w:r>
        <w:rPr>
          <w:rFonts w:ascii="Calibri"/>
          <w:spacing w:val="-1"/>
        </w:rPr>
        <w:t>, 1998-2001.</w:t>
      </w:r>
    </w:p>
    <w:p w14:paraId="4EBC185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0FE3F6F" w14:textId="77777777" w:rsidR="00F621F0" w:rsidRDefault="001B0CFB" w:rsidP="001B0CFB">
      <w:pPr>
        <w:numPr>
          <w:ilvl w:val="0"/>
          <w:numId w:val="57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Judge, Information Technology Writing Awards, Andersen Consulting, 1995-1996.</w:t>
      </w:r>
    </w:p>
    <w:p w14:paraId="54D454E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0C9D1A5" w14:textId="77777777" w:rsidR="00F621F0" w:rsidRDefault="001B0CFB" w:rsidP="001B0CFB">
      <w:pPr>
        <w:numPr>
          <w:ilvl w:val="0"/>
          <w:numId w:val="57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MIS Area Editor, </w:t>
      </w:r>
      <w:r>
        <w:rPr>
          <w:rFonts w:ascii="Calibri"/>
          <w:spacing w:val="-1"/>
          <w:u w:val="single"/>
        </w:rPr>
        <w:t>Canadian Journal of Administrative Sciences</w:t>
      </w:r>
      <w:r>
        <w:rPr>
          <w:rFonts w:ascii="Calibri"/>
          <w:spacing w:val="-1"/>
        </w:rPr>
        <w:t xml:space="preserve"> (CJAS), 1993 (appointment), 1994-1996 (reappointment), 1997-2000 (second and final reappointment).</w:t>
      </w:r>
    </w:p>
    <w:p w14:paraId="097C9BD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C72FBA5" w14:textId="77777777" w:rsidR="00F621F0" w:rsidRDefault="001B0CFB" w:rsidP="001B0CFB">
      <w:pPr>
        <w:numPr>
          <w:ilvl w:val="0"/>
          <w:numId w:val="57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Member of Executive Planning Committee, the </w:t>
      </w:r>
      <w:r>
        <w:rPr>
          <w:rFonts w:ascii="Calibri"/>
          <w:spacing w:val="-1"/>
          <w:u w:val="single"/>
        </w:rPr>
        <w:t>International Conference on Information Systems</w:t>
      </w:r>
      <w:r>
        <w:rPr>
          <w:rFonts w:ascii="Calibri"/>
          <w:spacing w:val="-1"/>
        </w:rPr>
        <w:t xml:space="preserve"> (ICIS), 1992-1996.</w:t>
      </w:r>
    </w:p>
    <w:p w14:paraId="322CA47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5AD18B4" w14:textId="77777777" w:rsidR="00F621F0" w:rsidRDefault="001B0CFB" w:rsidP="001B0CFB">
      <w:pPr>
        <w:numPr>
          <w:ilvl w:val="0"/>
          <w:numId w:val="58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Member of Program Committee, the </w:t>
      </w:r>
      <w:r>
        <w:rPr>
          <w:rFonts w:ascii="Calibri"/>
          <w:spacing w:val="-1"/>
          <w:u w:val="single"/>
        </w:rPr>
        <w:t>International Conference on Information Systems</w:t>
      </w:r>
      <w:r>
        <w:rPr>
          <w:rFonts w:ascii="Calibri"/>
          <w:spacing w:val="-1"/>
        </w:rPr>
        <w:t xml:space="preserve"> (ICIS), Amsterdam 1995. </w:t>
      </w:r>
    </w:p>
    <w:p w14:paraId="0C999E3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C566762" w14:textId="77777777" w:rsidR="00F621F0" w:rsidRDefault="001B0CFB" w:rsidP="001B0CFB">
      <w:pPr>
        <w:numPr>
          <w:ilvl w:val="0"/>
          <w:numId w:val="58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Member of Program Committee, the </w:t>
      </w:r>
      <w:r>
        <w:rPr>
          <w:rFonts w:ascii="Calibri"/>
          <w:spacing w:val="-1"/>
          <w:u w:val="single"/>
        </w:rPr>
        <w:t>International Conference on Information Systems</w:t>
      </w:r>
      <w:r>
        <w:rPr>
          <w:rFonts w:ascii="Calibri"/>
          <w:spacing w:val="-1"/>
        </w:rPr>
        <w:t xml:space="preserve"> (ICIS), Vancouver 1994.</w:t>
      </w:r>
    </w:p>
    <w:p w14:paraId="19C9138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1FF4F34" w14:textId="77777777" w:rsidR="00F621F0" w:rsidRDefault="001B0CFB" w:rsidP="001B0CFB">
      <w:pPr>
        <w:numPr>
          <w:ilvl w:val="0"/>
          <w:numId w:val="58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National Sponsors Chair, the </w:t>
      </w:r>
      <w:r>
        <w:rPr>
          <w:rFonts w:ascii="Calibri"/>
          <w:spacing w:val="-1"/>
          <w:u w:val="single"/>
        </w:rPr>
        <w:t>International Conference on Information Systems</w:t>
      </w:r>
      <w:r>
        <w:rPr>
          <w:rFonts w:ascii="Calibri"/>
          <w:spacing w:val="-1"/>
        </w:rPr>
        <w:t xml:space="preserve"> (ICIS), Vancouver 1994.</w:t>
      </w:r>
    </w:p>
    <w:p w14:paraId="4A8E4EF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07821BC" w14:textId="77777777" w:rsidR="00F621F0" w:rsidRDefault="001B0CFB" w:rsidP="001B0CFB">
      <w:pPr>
        <w:numPr>
          <w:ilvl w:val="0"/>
          <w:numId w:val="58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Member of Editorial Board, </w:t>
      </w:r>
      <w:r>
        <w:rPr>
          <w:rFonts w:ascii="Calibri"/>
          <w:spacing w:val="-1"/>
          <w:u w:val="single"/>
        </w:rPr>
        <w:t>Canadian Journal of Administrative Sciences</w:t>
      </w:r>
      <w:r>
        <w:rPr>
          <w:rFonts w:ascii="Calibri"/>
          <w:spacing w:val="-1"/>
        </w:rPr>
        <w:t xml:space="preserve"> (CJAS), 19861991.</w:t>
      </w:r>
    </w:p>
    <w:p w14:paraId="2BB3187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0BF6288" w14:textId="77777777" w:rsidR="00F621F0" w:rsidRDefault="001B0CFB" w:rsidP="001B0CFB">
      <w:pPr>
        <w:numPr>
          <w:ilvl w:val="0"/>
          <w:numId w:val="58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Information Systems Division Chair, Administrative Sciences Association of Canada (ASAC), 198384.</w:t>
      </w:r>
    </w:p>
    <w:p w14:paraId="1933BD3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0EDED12" w14:textId="77777777" w:rsidR="00F621F0" w:rsidRDefault="001B0CFB" w:rsidP="001B0CFB">
      <w:pPr>
        <w:numPr>
          <w:ilvl w:val="0"/>
          <w:numId w:val="58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Information Systems Division Program Chair, Administrative Sciences Association of Canada (ASAC), 198283.</w:t>
      </w:r>
    </w:p>
    <w:p w14:paraId="72ACB76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7060CBE" w14:textId="77777777" w:rsidR="00F621F0" w:rsidRDefault="001B0CFB" w:rsidP="001B0CFB">
      <w:pPr>
        <w:numPr>
          <w:ilvl w:val="0"/>
          <w:numId w:val="58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Annual reviewer for </w:t>
      </w:r>
      <w:r>
        <w:rPr>
          <w:rFonts w:ascii="Calibri"/>
          <w:spacing w:val="-1"/>
          <w:u w:val="single"/>
        </w:rPr>
        <w:t>MIS Quarterly</w:t>
      </w:r>
      <w:r>
        <w:rPr>
          <w:rFonts w:ascii="Calibri"/>
          <w:spacing w:val="-1"/>
        </w:rPr>
        <w:t xml:space="preserve">, </w:t>
      </w:r>
      <w:r>
        <w:rPr>
          <w:rFonts w:ascii="Calibri"/>
          <w:spacing w:val="-1"/>
          <w:u w:val="single"/>
        </w:rPr>
        <w:t>The Canadian Journal of Administrative Sciences,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1"/>
          <w:u w:val="single"/>
        </w:rPr>
        <w:t>Communications of the ACM</w:t>
      </w:r>
      <w:r>
        <w:rPr>
          <w:rFonts w:ascii="Calibri"/>
          <w:spacing w:val="-1"/>
        </w:rPr>
        <w:t xml:space="preserve">, </w:t>
      </w:r>
      <w:r>
        <w:rPr>
          <w:rFonts w:ascii="Calibri"/>
          <w:spacing w:val="-1"/>
          <w:u w:val="single"/>
        </w:rPr>
        <w:t>INFOR</w:t>
      </w:r>
      <w:r>
        <w:rPr>
          <w:rFonts w:ascii="Calibri"/>
          <w:spacing w:val="-1"/>
        </w:rPr>
        <w:t xml:space="preserve">, </w:t>
      </w:r>
      <w:r>
        <w:rPr>
          <w:rFonts w:ascii="Calibri"/>
          <w:spacing w:val="-1"/>
          <w:u w:val="single"/>
        </w:rPr>
        <w:t>Data Base</w:t>
      </w:r>
      <w:r>
        <w:rPr>
          <w:rFonts w:ascii="Calibri"/>
          <w:spacing w:val="-1"/>
        </w:rPr>
        <w:t xml:space="preserve">, </w:t>
      </w:r>
      <w:r>
        <w:rPr>
          <w:rFonts w:ascii="Calibri"/>
          <w:spacing w:val="-1"/>
          <w:u w:val="single"/>
        </w:rPr>
        <w:t>Information Systems Research</w:t>
      </w:r>
      <w:r>
        <w:rPr>
          <w:rFonts w:ascii="Calibri"/>
          <w:spacing w:val="-1"/>
        </w:rPr>
        <w:t xml:space="preserve">, </w:t>
      </w:r>
      <w:r>
        <w:rPr>
          <w:rFonts w:ascii="Calibri"/>
          <w:spacing w:val="-1"/>
          <w:u w:val="single"/>
        </w:rPr>
        <w:t>Journal of End User Computing</w:t>
      </w:r>
      <w:r>
        <w:rPr>
          <w:rFonts w:ascii="Calibri"/>
          <w:spacing w:val="-1"/>
        </w:rPr>
        <w:t xml:space="preserve">, </w:t>
      </w:r>
      <w:r>
        <w:rPr>
          <w:rFonts w:ascii="Calibri"/>
          <w:spacing w:val="-1"/>
          <w:u w:val="single"/>
        </w:rPr>
        <w:t xml:space="preserve">Computer Personnel, </w:t>
      </w:r>
      <w:r>
        <w:rPr>
          <w:rFonts w:ascii="Calibri"/>
          <w:spacing w:val="-1"/>
        </w:rPr>
        <w:t>and the</w:t>
      </w:r>
      <w:r>
        <w:rPr>
          <w:rFonts w:ascii="Calibri"/>
          <w:spacing w:val="-1"/>
          <w:u w:val="single"/>
        </w:rPr>
        <w:t xml:space="preserve"> International Conference on Information Systems (ICIS)</w:t>
      </w:r>
      <w:r>
        <w:rPr>
          <w:rFonts w:ascii="Calibri"/>
          <w:spacing w:val="-1"/>
        </w:rPr>
        <w:t>.</w:t>
      </w:r>
    </w:p>
    <w:p w14:paraId="6E23B2C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A8D9F3B" w14:textId="77777777" w:rsidR="00F621F0" w:rsidRDefault="001B0CFB" w:rsidP="001B0CFB">
      <w:pPr>
        <w:numPr>
          <w:ilvl w:val="0"/>
          <w:numId w:val="58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Annual reviewer for NSERC, SSHRCC, and DND Research Granting Agencies. </w:t>
      </w:r>
    </w:p>
    <w:p w14:paraId="562283D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529583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E298F18" w14:textId="77777777" w:rsidR="00F621F0" w:rsidRDefault="001B0CFB">
      <w:pPr>
        <w:pStyle w:val="Heading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EFCA9"/>
        <w:rPr>
          <w:rFonts w:ascii="Calibri" w:eastAsia="Calibri" w:hAnsi="Calibri" w:cs="Calibri"/>
        </w:rPr>
      </w:pPr>
      <w:r>
        <w:rPr>
          <w:rFonts w:ascii="Calibri"/>
        </w:rPr>
        <w:t xml:space="preserve">PROFESSIONAL AFFILIATIONS </w:t>
      </w:r>
      <w:r>
        <w:rPr>
          <w:rFonts w:hAnsi="Calibri"/>
        </w:rPr>
        <w:t>…</w:t>
      </w:r>
      <w:r>
        <w:rPr>
          <w:rFonts w:hAnsi="Calibri"/>
        </w:rPr>
        <w:t xml:space="preserve"> </w:t>
      </w:r>
      <w:r>
        <w:rPr>
          <w:rFonts w:ascii="Calibri"/>
        </w:rPr>
        <w:t>BOARD MEMBERSHIPS</w:t>
      </w:r>
    </w:p>
    <w:p w14:paraId="3B635B25" w14:textId="77777777" w:rsidR="00F621F0" w:rsidRDefault="00F621F0">
      <w:pPr>
        <w:rPr>
          <w:rFonts w:ascii="Calibri" w:eastAsia="Calibri" w:hAnsi="Calibri" w:cs="Calibri"/>
        </w:rPr>
      </w:pPr>
    </w:p>
    <w:p w14:paraId="6DAC6298" w14:textId="424571AC" w:rsidR="00F621F0" w:rsidRDefault="001B0CFB" w:rsidP="001B0CFB">
      <w:pPr>
        <w:numPr>
          <w:ilvl w:val="0"/>
          <w:numId w:val="588"/>
        </w:numPr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 xml:space="preserve">Intergovernmental Advisory Council, Member, 2007- </w:t>
      </w:r>
      <w:r w:rsidR="00B2063D">
        <w:rPr>
          <w:rFonts w:ascii="Calibri"/>
        </w:rPr>
        <w:t>2012</w:t>
      </w:r>
      <w:r>
        <w:rPr>
          <w:rFonts w:ascii="Calibri"/>
        </w:rPr>
        <w:t xml:space="preserve">. </w:t>
      </w:r>
    </w:p>
    <w:p w14:paraId="094F5E5A" w14:textId="77777777" w:rsidR="00F621F0" w:rsidRDefault="00F621F0">
      <w:pPr>
        <w:pStyle w:val="TOAHeading"/>
        <w:tabs>
          <w:tab w:val="clear" w:pos="9360"/>
        </w:tabs>
        <w:rPr>
          <w:rFonts w:ascii="Calibri" w:eastAsia="Calibri" w:hAnsi="Calibri" w:cs="Calibri"/>
          <w:spacing w:val="-1"/>
        </w:rPr>
      </w:pPr>
    </w:p>
    <w:p w14:paraId="44E3635C" w14:textId="77777777" w:rsidR="00F621F0" w:rsidRDefault="001B0CFB" w:rsidP="001B0CFB">
      <w:pPr>
        <w:numPr>
          <w:ilvl w:val="0"/>
          <w:numId w:val="589"/>
        </w:numPr>
        <w:rPr>
          <w:rFonts w:ascii="Calibri" w:eastAsia="Calibri" w:hAnsi="Calibri" w:cs="Calibri"/>
          <w:sz w:val="10"/>
          <w:szCs w:val="10"/>
        </w:rPr>
      </w:pPr>
      <w:proofErr w:type="spellStart"/>
      <w:r>
        <w:rPr>
          <w:rFonts w:ascii="Calibri"/>
        </w:rPr>
        <w:t>Daltco</w:t>
      </w:r>
      <w:proofErr w:type="spellEnd"/>
      <w:r>
        <w:rPr>
          <w:rFonts w:ascii="Calibri"/>
        </w:rPr>
        <w:t xml:space="preserve">, Advisory Board member, 2004-2009. </w:t>
      </w:r>
    </w:p>
    <w:p w14:paraId="626790E5" w14:textId="77777777" w:rsidR="00F621F0" w:rsidRDefault="00F621F0">
      <w:pPr>
        <w:rPr>
          <w:rFonts w:ascii="Calibri" w:eastAsia="Calibri" w:hAnsi="Calibri" w:cs="Calibri"/>
        </w:rPr>
      </w:pPr>
    </w:p>
    <w:p w14:paraId="3A2E7E2E" w14:textId="71FC4919" w:rsidR="00F621F0" w:rsidRDefault="001B0CFB" w:rsidP="001B0CFB">
      <w:pPr>
        <w:numPr>
          <w:ilvl w:val="0"/>
          <w:numId w:val="590"/>
        </w:numPr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 xml:space="preserve">Advisory Board for The </w:t>
      </w:r>
      <w:proofErr w:type="spellStart"/>
      <w:r>
        <w:rPr>
          <w:rFonts w:ascii="Calibri"/>
        </w:rPr>
        <w:t>Monieson</w:t>
      </w:r>
      <w:proofErr w:type="spellEnd"/>
      <w:r>
        <w:rPr>
          <w:rFonts w:ascii="Calibri"/>
        </w:rPr>
        <w:t xml:space="preserve"> Centre, member and Chair, 2003-</w:t>
      </w:r>
      <w:r w:rsidR="00B2063D">
        <w:rPr>
          <w:rFonts w:ascii="Calibri"/>
        </w:rPr>
        <w:t>2012</w:t>
      </w:r>
      <w:r>
        <w:rPr>
          <w:rFonts w:ascii="Calibri"/>
        </w:rPr>
        <w:t xml:space="preserve">. </w:t>
      </w:r>
    </w:p>
    <w:p w14:paraId="24AB6E26" w14:textId="77777777" w:rsidR="00F621F0" w:rsidRDefault="00F621F0">
      <w:pPr>
        <w:pStyle w:val="TOAHeading"/>
        <w:tabs>
          <w:tab w:val="clear" w:pos="9360"/>
        </w:tabs>
        <w:rPr>
          <w:rFonts w:ascii="Calibri" w:eastAsia="Calibri" w:hAnsi="Calibri" w:cs="Calibri"/>
          <w:spacing w:val="-1"/>
        </w:rPr>
      </w:pPr>
    </w:p>
    <w:p w14:paraId="5FAD6D90" w14:textId="77777777" w:rsidR="00F621F0" w:rsidRDefault="001B0CFB" w:rsidP="001B0CFB">
      <w:pPr>
        <w:numPr>
          <w:ilvl w:val="0"/>
          <w:numId w:val="591"/>
        </w:numPr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>Chair</w:t>
      </w:r>
      <w:r>
        <w:rPr>
          <w:rFonts w:hAnsi="Calibri"/>
        </w:rPr>
        <w:t>’</w:t>
      </w:r>
      <w:r>
        <w:rPr>
          <w:rFonts w:ascii="Calibri"/>
        </w:rPr>
        <w:t xml:space="preserve">s Advisory Council on e-Government: The Transformation of Public Service in Ontario through I &amp; IT, Member, 2002-2006. </w:t>
      </w:r>
    </w:p>
    <w:p w14:paraId="1B510B46" w14:textId="77777777" w:rsidR="00F621F0" w:rsidRDefault="00F621F0">
      <w:pPr>
        <w:pStyle w:val="TOAHeading"/>
        <w:tabs>
          <w:tab w:val="clear" w:pos="9360"/>
        </w:tabs>
        <w:rPr>
          <w:rFonts w:ascii="Calibri" w:eastAsia="Calibri" w:hAnsi="Calibri" w:cs="Calibri"/>
          <w:spacing w:val="-1"/>
        </w:rPr>
      </w:pPr>
    </w:p>
    <w:p w14:paraId="0F2A4DBB" w14:textId="77777777" w:rsidR="00F621F0" w:rsidRDefault="001B0CFB" w:rsidP="001B0CFB">
      <w:pPr>
        <w:numPr>
          <w:ilvl w:val="0"/>
          <w:numId w:val="59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Working Ventures CMDF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Scientific Breakthrough Fund Inc.,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University, Member of Board (1999-2001)</w:t>
      </w:r>
    </w:p>
    <w:p w14:paraId="64F4B57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AE31284" w14:textId="7383A147" w:rsidR="00F621F0" w:rsidRDefault="001B0CFB" w:rsidP="001B0CFB">
      <w:pPr>
        <w:numPr>
          <w:ilvl w:val="0"/>
          <w:numId w:val="59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The </w:t>
      </w:r>
      <w:r>
        <w:rPr>
          <w:rFonts w:ascii="Calibri"/>
          <w:i/>
          <w:iCs/>
          <w:spacing w:val="-1"/>
        </w:rPr>
        <w:t>KM Forum</w:t>
      </w:r>
      <w:r>
        <w:rPr>
          <w:rFonts w:ascii="Calibri"/>
          <w:spacing w:val="-1"/>
        </w:rPr>
        <w:t xml:space="preserve">, Forum of </w:t>
      </w:r>
      <w:r w:rsidR="00F40069">
        <w:rPr>
          <w:rFonts w:ascii="Calibri"/>
          <w:spacing w:val="-1"/>
        </w:rPr>
        <w:t>practicing</w:t>
      </w:r>
      <w:r>
        <w:rPr>
          <w:rFonts w:ascii="Calibri"/>
          <w:spacing w:val="-1"/>
        </w:rPr>
        <w:t xml:space="preserve"> knowledge managers, Organizer and Leader (with H. Smith), Toronto, 1999-present.</w:t>
      </w:r>
    </w:p>
    <w:p w14:paraId="144A1BD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A1A97F6" w14:textId="57191B26" w:rsidR="00F621F0" w:rsidRDefault="001B0CFB" w:rsidP="001B0CFB">
      <w:pPr>
        <w:numPr>
          <w:ilvl w:val="0"/>
          <w:numId w:val="59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The </w:t>
      </w:r>
      <w:r>
        <w:rPr>
          <w:rFonts w:ascii="Calibri"/>
          <w:i/>
          <w:iCs/>
          <w:spacing w:val="-1"/>
        </w:rPr>
        <w:t>CIO Brief</w:t>
      </w:r>
      <w:r>
        <w:rPr>
          <w:rFonts w:ascii="Calibri"/>
          <w:spacing w:val="-1"/>
        </w:rPr>
        <w:t>, Forum of CIOs, Organizer and Leader (with H. Smith), Toronto, 1995-</w:t>
      </w:r>
      <w:r w:rsidR="00B2063D">
        <w:rPr>
          <w:rFonts w:ascii="Calibri"/>
          <w:spacing w:val="-1"/>
        </w:rPr>
        <w:t>2018</w:t>
      </w:r>
      <w:r>
        <w:rPr>
          <w:rFonts w:ascii="Calibri"/>
          <w:spacing w:val="-1"/>
        </w:rPr>
        <w:t>.</w:t>
      </w:r>
    </w:p>
    <w:p w14:paraId="6944B38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BA8F361" w14:textId="77777777" w:rsidR="00F621F0" w:rsidRDefault="001B0CFB" w:rsidP="001B0CFB">
      <w:pPr>
        <w:numPr>
          <w:ilvl w:val="0"/>
          <w:numId w:val="59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The </w:t>
      </w:r>
      <w:r>
        <w:rPr>
          <w:rFonts w:ascii="Calibri"/>
          <w:i/>
          <w:iCs/>
          <w:spacing w:val="-1"/>
        </w:rPr>
        <w:t>IT Forum</w:t>
      </w:r>
      <w:r>
        <w:rPr>
          <w:rFonts w:ascii="Calibri"/>
          <w:spacing w:val="-1"/>
        </w:rPr>
        <w:t>, Forum of Senior IT Managers, Organizer and Leader (with H. Smith), Toronto, 1990-present.</w:t>
      </w:r>
    </w:p>
    <w:p w14:paraId="6B8D8AD4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013E8DE" w14:textId="77777777" w:rsidR="00F621F0" w:rsidRDefault="001B0CFB" w:rsidP="001B0CFB">
      <w:pPr>
        <w:numPr>
          <w:ilvl w:val="0"/>
          <w:numId w:val="59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The </w:t>
      </w:r>
      <w:r>
        <w:rPr>
          <w:rFonts w:ascii="Calibri"/>
          <w:i/>
          <w:iCs/>
          <w:spacing w:val="-1"/>
        </w:rPr>
        <w:t>CIO Forum</w:t>
      </w:r>
      <w:r>
        <w:rPr>
          <w:rFonts w:ascii="Calibri"/>
          <w:spacing w:val="-1"/>
        </w:rPr>
        <w:t>, Forum of CIOs, Organizer and Leader (with H. Smith), Toronto, 1991-1995.</w:t>
      </w:r>
    </w:p>
    <w:p w14:paraId="06D95E4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C01694E" w14:textId="77777777" w:rsidR="00F621F0" w:rsidRDefault="001B0CFB" w:rsidP="001B0CFB">
      <w:pPr>
        <w:numPr>
          <w:ilvl w:val="0"/>
          <w:numId w:val="59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Society for Information Management (SIM), member 1978-1983.</w:t>
      </w:r>
    </w:p>
    <w:p w14:paraId="3D31CE0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ABA6DBD" w14:textId="77777777" w:rsidR="00F621F0" w:rsidRDefault="001B0CFB" w:rsidP="001B0CFB">
      <w:pPr>
        <w:numPr>
          <w:ilvl w:val="0"/>
          <w:numId w:val="59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Association for Computing Machinery (ACM), member 1980-1990.</w:t>
      </w:r>
    </w:p>
    <w:p w14:paraId="1D10BB2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5E8E305" w14:textId="6456A363" w:rsidR="00F621F0" w:rsidRDefault="001B0CFB" w:rsidP="001B0CFB">
      <w:pPr>
        <w:numPr>
          <w:ilvl w:val="0"/>
          <w:numId w:val="59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Administrative Sciences Association of Canada (ASAC), member 1976-</w:t>
      </w:r>
      <w:r w:rsidR="00B2063D">
        <w:rPr>
          <w:rFonts w:ascii="Calibri"/>
          <w:spacing w:val="-1"/>
        </w:rPr>
        <w:t>2012</w:t>
      </w:r>
      <w:r>
        <w:rPr>
          <w:rFonts w:ascii="Calibri"/>
          <w:spacing w:val="-1"/>
        </w:rPr>
        <w:t>.</w:t>
      </w:r>
    </w:p>
    <w:p w14:paraId="725A097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329DB1F" w14:textId="77777777" w:rsidR="00F621F0" w:rsidRDefault="001B0CFB" w:rsidP="001B0CFB">
      <w:pPr>
        <w:numPr>
          <w:ilvl w:val="0"/>
          <w:numId w:val="60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The Canadian Information Processing Society (CIPS), member 1984-1992.</w:t>
      </w:r>
    </w:p>
    <w:p w14:paraId="77C7F36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CD27B29" w14:textId="6AC7011A" w:rsidR="00F621F0" w:rsidRDefault="001B0CFB" w:rsidP="001B0CFB">
      <w:pPr>
        <w:numPr>
          <w:ilvl w:val="0"/>
          <w:numId w:val="60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The Institute of Management Science (TIMS)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College of Information Systems, member 1981-1986.</w:t>
      </w:r>
    </w:p>
    <w:p w14:paraId="41CBA74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CDDA217" w14:textId="77777777" w:rsidR="00F621F0" w:rsidRDefault="001B0CFB" w:rsidP="001B0CFB">
      <w:pPr>
        <w:numPr>
          <w:ilvl w:val="0"/>
          <w:numId w:val="60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Decision Sciences Institute (DSI), member 1981-1987.</w:t>
      </w:r>
    </w:p>
    <w:p w14:paraId="1DA02EE3" w14:textId="77777777" w:rsidR="00F621F0" w:rsidRDefault="00F621F0">
      <w:pPr>
        <w:suppressAutoHyphens/>
        <w:rPr>
          <w:rFonts w:ascii="Calibri" w:eastAsia="Calibri" w:hAnsi="Calibri" w:cs="Calibri"/>
          <w:spacing w:val="-1"/>
          <w:u w:val="single"/>
        </w:rPr>
      </w:pPr>
    </w:p>
    <w:p w14:paraId="25338ED6" w14:textId="77777777" w:rsidR="00F621F0" w:rsidRDefault="00F621F0">
      <w:pPr>
        <w:suppressAutoHyphens/>
        <w:rPr>
          <w:rFonts w:ascii="Calibri" w:eastAsia="Calibri" w:hAnsi="Calibri" w:cs="Calibri"/>
          <w:spacing w:val="-1"/>
          <w:u w:val="single"/>
        </w:rPr>
      </w:pPr>
    </w:p>
    <w:p w14:paraId="45FB6F73" w14:textId="77777777" w:rsidR="00F621F0" w:rsidRDefault="001B0CFB">
      <w:pPr>
        <w:pStyle w:val="Heading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EFCA9"/>
        <w:rPr>
          <w:rFonts w:ascii="Calibri" w:eastAsia="Calibri" w:hAnsi="Calibri" w:cs="Calibri"/>
        </w:rPr>
      </w:pPr>
      <w:r>
        <w:rPr>
          <w:rFonts w:ascii="Calibri"/>
        </w:rPr>
        <w:t>RESEARCH/TEACHING INTERESTS</w:t>
      </w:r>
    </w:p>
    <w:p w14:paraId="59EF621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F933252" w14:textId="77777777" w:rsidR="00F621F0" w:rsidRDefault="001B0CFB" w:rsidP="001B0CFB">
      <w:pPr>
        <w:numPr>
          <w:ilvl w:val="0"/>
          <w:numId w:val="60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Knowledge Management</w:t>
      </w:r>
    </w:p>
    <w:p w14:paraId="5CFE5A7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4E0750C" w14:textId="77777777" w:rsidR="00F621F0" w:rsidRDefault="001B0CFB" w:rsidP="001B0CFB">
      <w:pPr>
        <w:numPr>
          <w:ilvl w:val="0"/>
          <w:numId w:val="60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IT Strategy</w:t>
      </w:r>
    </w:p>
    <w:p w14:paraId="51F7189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F771A6C" w14:textId="77777777" w:rsidR="00F621F0" w:rsidRDefault="001B0CFB" w:rsidP="001B0CFB">
      <w:pPr>
        <w:numPr>
          <w:ilvl w:val="0"/>
          <w:numId w:val="60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Value of Information Technology</w:t>
      </w:r>
    </w:p>
    <w:p w14:paraId="673D523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688C00F" w14:textId="77777777" w:rsidR="00F621F0" w:rsidRDefault="001B0CFB" w:rsidP="001B0CFB">
      <w:pPr>
        <w:numPr>
          <w:ilvl w:val="0"/>
          <w:numId w:val="60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IS Project Selection Mechanisms</w:t>
      </w:r>
    </w:p>
    <w:p w14:paraId="373CC76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1B9BC77" w14:textId="77777777" w:rsidR="00F621F0" w:rsidRDefault="001B0CFB" w:rsidP="001B0CFB">
      <w:pPr>
        <w:numPr>
          <w:ilvl w:val="0"/>
          <w:numId w:val="60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User Participation in IS Development </w:t>
      </w:r>
    </w:p>
    <w:p w14:paraId="3D7FEE1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FDE6995" w14:textId="77777777" w:rsidR="00F621F0" w:rsidRDefault="001B0CFB" w:rsidP="001B0CFB">
      <w:pPr>
        <w:numPr>
          <w:ilvl w:val="0"/>
          <w:numId w:val="60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Measuring User Satisfaction, Customer Orientation, and Service Quality of the IS Function </w:t>
      </w:r>
    </w:p>
    <w:p w14:paraId="428568E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316FFE0" w14:textId="77777777" w:rsidR="00F621F0" w:rsidRDefault="001B0CFB" w:rsidP="001B0CFB">
      <w:pPr>
        <w:numPr>
          <w:ilvl w:val="0"/>
          <w:numId w:val="60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Management of IS</w:t>
      </w:r>
    </w:p>
    <w:p w14:paraId="7462FB8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45965DC" w14:textId="77777777" w:rsidR="00F621F0" w:rsidRDefault="001B0CFB" w:rsidP="001B0CFB">
      <w:pPr>
        <w:numPr>
          <w:ilvl w:val="0"/>
          <w:numId w:val="61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IS Productivity Assessment</w:t>
      </w:r>
    </w:p>
    <w:p w14:paraId="44A5525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555580F" w14:textId="77777777" w:rsidR="00F621F0" w:rsidRDefault="00F621F0">
      <w:pPr>
        <w:suppressAutoHyphens/>
        <w:rPr>
          <w:rFonts w:ascii="Calibri" w:eastAsia="Calibri" w:hAnsi="Calibri" w:cs="Calibri"/>
          <w:spacing w:val="-1"/>
          <w:u w:val="single"/>
        </w:rPr>
      </w:pPr>
    </w:p>
    <w:p w14:paraId="061FF99D" w14:textId="77777777" w:rsidR="00F621F0" w:rsidRDefault="001B0CFB">
      <w:pPr>
        <w:pStyle w:val="Heading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EFCA9"/>
        <w:rPr>
          <w:rFonts w:ascii="Calibri" w:eastAsia="Calibri" w:hAnsi="Calibri" w:cs="Calibri"/>
        </w:rPr>
      </w:pPr>
      <w:r>
        <w:rPr>
          <w:rFonts w:ascii="Calibri"/>
        </w:rPr>
        <w:t>STUDENT SUPERVISION</w:t>
      </w:r>
    </w:p>
    <w:p w14:paraId="13B7BE6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B110C88" w14:textId="77777777" w:rsidR="00F621F0" w:rsidRDefault="001B0CFB">
      <w:pPr>
        <w:suppressAutoHyphens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  <w:u w:val="single"/>
          <w:shd w:val="clear" w:color="auto" w:fill="CBCBCB"/>
        </w:rPr>
        <w:t>Ph.D.</w:t>
      </w:r>
    </w:p>
    <w:p w14:paraId="281A61F9" w14:textId="77777777" w:rsidR="00F621F0" w:rsidRDefault="00F621F0">
      <w:pPr>
        <w:suppressAutoHyphens/>
        <w:ind w:left="720"/>
        <w:rPr>
          <w:rFonts w:ascii="Calibri" w:eastAsia="Calibri" w:hAnsi="Calibri" w:cs="Calibri"/>
          <w:spacing w:val="-1"/>
        </w:rPr>
      </w:pPr>
    </w:p>
    <w:p w14:paraId="172D5983" w14:textId="2CCE3FD8" w:rsidR="00F621F0" w:rsidRDefault="001B0CFB" w:rsidP="001B0CFB">
      <w:pPr>
        <w:numPr>
          <w:ilvl w:val="0"/>
          <w:numId w:val="61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Paola Gonzales, Thesis supervisor, 2010-</w:t>
      </w:r>
      <w:r w:rsidR="00B2063D">
        <w:rPr>
          <w:rFonts w:ascii="Calibri"/>
          <w:spacing w:val="-1"/>
        </w:rPr>
        <w:t>2014</w:t>
      </w:r>
      <w:r>
        <w:rPr>
          <w:rFonts w:ascii="Calibri"/>
          <w:spacing w:val="-1"/>
        </w:rPr>
        <w:t>.</w:t>
      </w:r>
    </w:p>
    <w:p w14:paraId="41CFB814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58D5A7AA" w14:textId="77777777" w:rsidR="00F621F0" w:rsidRDefault="001B0CFB" w:rsidP="001B0CFB">
      <w:pPr>
        <w:numPr>
          <w:ilvl w:val="0"/>
          <w:numId w:val="61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Dany Di </w:t>
      </w:r>
      <w:proofErr w:type="spellStart"/>
      <w:r>
        <w:rPr>
          <w:rFonts w:ascii="Calibri"/>
          <w:spacing w:val="-1"/>
        </w:rPr>
        <w:t>Tullio</w:t>
      </w:r>
      <w:proofErr w:type="spellEnd"/>
      <w:r>
        <w:rPr>
          <w:rFonts w:ascii="Calibri"/>
          <w:spacing w:val="-1"/>
        </w:rPr>
        <w:t>, thesis committee member, 2008-2012.</w:t>
      </w:r>
    </w:p>
    <w:p w14:paraId="178DFAC7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3CDA6BDA" w14:textId="77777777" w:rsidR="00F621F0" w:rsidRDefault="001B0CFB" w:rsidP="001B0CFB">
      <w:pPr>
        <w:numPr>
          <w:ilvl w:val="0"/>
          <w:numId w:val="61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lastRenderedPageBreak/>
        <w:t xml:space="preserve">Joyce </w:t>
      </w:r>
      <w:proofErr w:type="spellStart"/>
      <w:r>
        <w:rPr>
          <w:rFonts w:ascii="Calibri"/>
          <w:spacing w:val="-1"/>
        </w:rPr>
        <w:t>Jin</w:t>
      </w:r>
      <w:proofErr w:type="spellEnd"/>
      <w:r>
        <w:rPr>
          <w:rFonts w:ascii="Calibri"/>
          <w:spacing w:val="-1"/>
        </w:rPr>
        <w:t>, thesis supervisor, 2007-2011.</w:t>
      </w:r>
    </w:p>
    <w:p w14:paraId="22684F9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6C1C240" w14:textId="77777777" w:rsidR="00F621F0" w:rsidRDefault="001B0CFB" w:rsidP="001B0CFB">
      <w:pPr>
        <w:numPr>
          <w:ilvl w:val="0"/>
          <w:numId w:val="61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Satyendra Singh, thesis supervisor, 2004-2008.</w:t>
      </w:r>
    </w:p>
    <w:p w14:paraId="2245D0C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B67B06B" w14:textId="77777777" w:rsidR="00F621F0" w:rsidRDefault="001B0CFB" w:rsidP="001B0CFB">
      <w:pPr>
        <w:numPr>
          <w:ilvl w:val="0"/>
          <w:numId w:val="61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Tracy Jenkin, thesis committee member, 2005-2009.</w:t>
      </w:r>
    </w:p>
    <w:p w14:paraId="03E7ED5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387D406" w14:textId="77777777" w:rsidR="00F621F0" w:rsidRDefault="001B0CFB" w:rsidP="001B0CFB">
      <w:pPr>
        <w:numPr>
          <w:ilvl w:val="0"/>
          <w:numId w:val="61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Dave Ramsden, thesis committee member, 2004-2007.</w:t>
      </w:r>
    </w:p>
    <w:p w14:paraId="3CDDF2B3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29B49512" w14:textId="77777777" w:rsidR="00F621F0" w:rsidRDefault="001B0CFB" w:rsidP="001B0CFB">
      <w:pPr>
        <w:numPr>
          <w:ilvl w:val="0"/>
          <w:numId w:val="61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Chris Street, thesis committee member, 2003-2006.</w:t>
      </w:r>
    </w:p>
    <w:p w14:paraId="0FC7976D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7708F9CD" w14:textId="77777777" w:rsidR="00F621F0" w:rsidRDefault="001B0CFB" w:rsidP="001B0CFB">
      <w:pPr>
        <w:numPr>
          <w:ilvl w:val="0"/>
          <w:numId w:val="61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Dave Goldsmith, thesis supervisor, 2004-2007.</w:t>
      </w:r>
    </w:p>
    <w:p w14:paraId="2E641912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51229B15" w14:textId="77777777" w:rsidR="00F621F0" w:rsidRDefault="001B0CFB" w:rsidP="001B0CFB">
      <w:pPr>
        <w:numPr>
          <w:ilvl w:val="0"/>
          <w:numId w:val="61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Satyendra Singh, program and summer research project supervisor, 2003-2004</w:t>
      </w:r>
    </w:p>
    <w:p w14:paraId="37A462C6" w14:textId="77777777" w:rsidR="00F621F0" w:rsidRDefault="00F621F0">
      <w:pPr>
        <w:tabs>
          <w:tab w:val="left" w:pos="360"/>
        </w:tabs>
        <w:suppressAutoHyphens/>
        <w:ind w:left="360" w:hanging="360"/>
        <w:rPr>
          <w:rFonts w:ascii="Calibri" w:eastAsia="Calibri" w:hAnsi="Calibri" w:cs="Calibri"/>
          <w:spacing w:val="-1"/>
        </w:rPr>
      </w:pPr>
    </w:p>
    <w:p w14:paraId="386E2038" w14:textId="77777777" w:rsidR="00F621F0" w:rsidRDefault="001B0CFB" w:rsidP="001B0CFB">
      <w:pPr>
        <w:numPr>
          <w:ilvl w:val="0"/>
          <w:numId w:val="62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Dianne Ford, Thesis supervision committee member, 2003-2004</w:t>
      </w:r>
    </w:p>
    <w:p w14:paraId="73D6D976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14616AE6" w14:textId="77777777" w:rsidR="00F621F0" w:rsidRDefault="001B0CFB" w:rsidP="001B0CFB">
      <w:pPr>
        <w:numPr>
          <w:ilvl w:val="0"/>
          <w:numId w:val="62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Sherry Jack, Summer project supervisor, 1995. </w:t>
      </w:r>
    </w:p>
    <w:p w14:paraId="784EA3B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BEC6D9C" w14:textId="77777777" w:rsidR="00F621F0" w:rsidRDefault="001B0CFB" w:rsidP="001B0CFB">
      <w:pPr>
        <w:numPr>
          <w:ilvl w:val="0"/>
          <w:numId w:val="62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Mary Liz Grise, Thesis committee member, 1995-96.</w:t>
      </w:r>
    </w:p>
    <w:p w14:paraId="383605D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B8BC36F" w14:textId="77777777" w:rsidR="00F621F0" w:rsidRDefault="001B0CFB" w:rsidP="001B0CFB">
      <w:pPr>
        <w:numPr>
          <w:ilvl w:val="0"/>
          <w:numId w:val="62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Alan Gillman, Thesis co-supervisor, 1995.</w:t>
      </w:r>
    </w:p>
    <w:p w14:paraId="0BD52C2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C0AA750" w14:textId="77777777" w:rsidR="00F621F0" w:rsidRDefault="001B0CFB" w:rsidP="001B0CFB">
      <w:pPr>
        <w:numPr>
          <w:ilvl w:val="0"/>
          <w:numId w:val="62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Rebecca </w:t>
      </w:r>
      <w:proofErr w:type="spellStart"/>
      <w:r>
        <w:rPr>
          <w:rFonts w:ascii="Calibri"/>
          <w:spacing w:val="-1"/>
        </w:rPr>
        <w:t>Reuber</w:t>
      </w:r>
      <w:proofErr w:type="spellEnd"/>
      <w:r>
        <w:rPr>
          <w:rFonts w:ascii="Calibri"/>
          <w:spacing w:val="-1"/>
        </w:rPr>
        <w:t>, Thesis co-supervisor, 1987.</w:t>
      </w:r>
    </w:p>
    <w:p w14:paraId="0FC159D1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079F71C8" w14:textId="77777777" w:rsidR="00F621F0" w:rsidRDefault="001B0CFB">
      <w:pPr>
        <w:suppressAutoHyphens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  <w:u w:val="single"/>
          <w:shd w:val="clear" w:color="auto" w:fill="CBCBCB"/>
        </w:rPr>
        <w:t>Masters</w:t>
      </w:r>
    </w:p>
    <w:p w14:paraId="0ADCCAB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35AA0A2" w14:textId="77777777" w:rsidR="00F621F0" w:rsidRDefault="001B0CFB" w:rsidP="001B0CFB">
      <w:pPr>
        <w:numPr>
          <w:ilvl w:val="0"/>
          <w:numId w:val="625"/>
        </w:numPr>
        <w:suppressAutoHyphens/>
        <w:ind w:left="927" w:hanging="927"/>
        <w:jc w:val="both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Greg McPherson, Thesis second reader, Summer 2011</w:t>
      </w:r>
    </w:p>
    <w:p w14:paraId="56D136E0" w14:textId="77777777" w:rsidR="00F621F0" w:rsidRDefault="00F621F0">
      <w:pPr>
        <w:suppressAutoHyphens/>
        <w:ind w:left="360"/>
        <w:jc w:val="both"/>
        <w:rPr>
          <w:rFonts w:ascii="Calibri" w:eastAsia="Calibri" w:hAnsi="Calibri" w:cs="Calibri"/>
          <w:spacing w:val="-1"/>
        </w:rPr>
      </w:pPr>
    </w:p>
    <w:p w14:paraId="333308EA" w14:textId="77777777" w:rsidR="00F621F0" w:rsidRDefault="001B0CFB" w:rsidP="001B0CFB">
      <w:pPr>
        <w:numPr>
          <w:ilvl w:val="0"/>
          <w:numId w:val="626"/>
        </w:numPr>
        <w:suppressAutoHyphens/>
        <w:ind w:left="927" w:hanging="927"/>
        <w:jc w:val="both"/>
        <w:rPr>
          <w:rFonts w:ascii="Calibri" w:eastAsia="Calibri" w:hAnsi="Calibri" w:cs="Calibri"/>
          <w:spacing w:val="-1"/>
          <w:sz w:val="10"/>
          <w:szCs w:val="10"/>
        </w:rPr>
      </w:pPr>
      <w:proofErr w:type="spellStart"/>
      <w:r>
        <w:rPr>
          <w:rFonts w:ascii="Calibri"/>
          <w:spacing w:val="-1"/>
        </w:rPr>
        <w:t>Zhiling</w:t>
      </w:r>
      <w:proofErr w:type="spellEnd"/>
      <w:r>
        <w:rPr>
          <w:rFonts w:ascii="Calibri"/>
          <w:spacing w:val="-1"/>
        </w:rPr>
        <w:t xml:space="preserve"> Tu, Thesis supervisor, Summer 2010</w:t>
      </w:r>
    </w:p>
    <w:p w14:paraId="47E9D52B" w14:textId="77777777" w:rsidR="00F621F0" w:rsidRDefault="00F621F0">
      <w:pPr>
        <w:suppressAutoHyphens/>
        <w:ind w:left="360"/>
        <w:jc w:val="both"/>
        <w:rPr>
          <w:rFonts w:ascii="Calibri" w:eastAsia="Calibri" w:hAnsi="Calibri" w:cs="Calibri"/>
          <w:spacing w:val="-1"/>
        </w:rPr>
      </w:pPr>
    </w:p>
    <w:p w14:paraId="70A3BC7E" w14:textId="77777777" w:rsidR="00F621F0" w:rsidRDefault="001B0CFB" w:rsidP="001B0CFB">
      <w:pPr>
        <w:numPr>
          <w:ilvl w:val="0"/>
          <w:numId w:val="627"/>
        </w:numPr>
        <w:suppressAutoHyphens/>
        <w:ind w:left="927" w:hanging="927"/>
        <w:jc w:val="both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Yasser </w:t>
      </w:r>
      <w:proofErr w:type="spellStart"/>
      <w:r>
        <w:rPr>
          <w:rFonts w:ascii="Calibri"/>
          <w:spacing w:val="-1"/>
        </w:rPr>
        <w:t>Rahrovani</w:t>
      </w:r>
      <w:proofErr w:type="spellEnd"/>
      <w:r>
        <w:rPr>
          <w:rFonts w:ascii="Calibri"/>
          <w:spacing w:val="-1"/>
        </w:rPr>
        <w:t>, Thesis second reader, summer 2008</w:t>
      </w:r>
    </w:p>
    <w:p w14:paraId="548320DD" w14:textId="77777777" w:rsidR="00F621F0" w:rsidRDefault="00F621F0">
      <w:pPr>
        <w:suppressAutoHyphens/>
        <w:ind w:left="360"/>
        <w:jc w:val="both"/>
        <w:rPr>
          <w:rFonts w:ascii="Calibri" w:eastAsia="Calibri" w:hAnsi="Calibri" w:cs="Calibri"/>
          <w:spacing w:val="-1"/>
        </w:rPr>
      </w:pPr>
    </w:p>
    <w:p w14:paraId="45909820" w14:textId="77777777" w:rsidR="00F621F0" w:rsidRDefault="001B0CFB" w:rsidP="001B0CFB">
      <w:pPr>
        <w:numPr>
          <w:ilvl w:val="0"/>
          <w:numId w:val="628"/>
        </w:numPr>
        <w:suppressAutoHyphens/>
        <w:ind w:left="927" w:hanging="927"/>
        <w:jc w:val="both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Linda Cole, Thesis, summer 2005</w:t>
      </w:r>
    </w:p>
    <w:p w14:paraId="5728D54C" w14:textId="77777777" w:rsidR="00F621F0" w:rsidRDefault="00F621F0">
      <w:pPr>
        <w:suppressAutoHyphens/>
        <w:ind w:left="360" w:firstLine="60"/>
        <w:jc w:val="both"/>
        <w:rPr>
          <w:rFonts w:ascii="Calibri" w:eastAsia="Calibri" w:hAnsi="Calibri" w:cs="Calibri"/>
          <w:spacing w:val="-1"/>
        </w:rPr>
      </w:pPr>
    </w:p>
    <w:p w14:paraId="548B9DFF" w14:textId="77777777" w:rsidR="00F621F0" w:rsidRDefault="001B0CFB" w:rsidP="001B0CFB">
      <w:pPr>
        <w:numPr>
          <w:ilvl w:val="0"/>
          <w:numId w:val="629"/>
        </w:numPr>
        <w:suppressAutoHyphens/>
        <w:ind w:left="927" w:hanging="927"/>
        <w:jc w:val="both"/>
        <w:rPr>
          <w:rFonts w:ascii="Calibri" w:eastAsia="Calibri" w:hAnsi="Calibri" w:cs="Calibri"/>
          <w:spacing w:val="-1"/>
          <w:sz w:val="10"/>
          <w:szCs w:val="10"/>
        </w:rPr>
      </w:pPr>
      <w:proofErr w:type="spellStart"/>
      <w:r>
        <w:rPr>
          <w:rFonts w:ascii="Calibri"/>
          <w:spacing w:val="-1"/>
        </w:rPr>
        <w:t>Weiman</w:t>
      </w:r>
      <w:proofErr w:type="spellEnd"/>
      <w:r>
        <w:rPr>
          <w:rFonts w:ascii="Calibri"/>
          <w:spacing w:val="-1"/>
        </w:rPr>
        <w:t xml:space="preserve"> Yang, Thesis, 2001.</w:t>
      </w:r>
    </w:p>
    <w:p w14:paraId="0B39343B" w14:textId="77777777" w:rsidR="00F621F0" w:rsidRDefault="00F621F0">
      <w:pPr>
        <w:suppressAutoHyphens/>
        <w:ind w:left="720"/>
        <w:jc w:val="both"/>
        <w:rPr>
          <w:rFonts w:ascii="Calibri" w:eastAsia="Calibri" w:hAnsi="Calibri" w:cs="Calibri"/>
          <w:spacing w:val="-1"/>
        </w:rPr>
      </w:pPr>
    </w:p>
    <w:p w14:paraId="2C9560D3" w14:textId="77777777" w:rsidR="00F621F0" w:rsidRDefault="001B0CFB" w:rsidP="001B0CFB">
      <w:pPr>
        <w:numPr>
          <w:ilvl w:val="0"/>
          <w:numId w:val="630"/>
        </w:numPr>
        <w:suppressAutoHyphens/>
        <w:ind w:left="927" w:hanging="927"/>
        <w:jc w:val="both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Prasad Rao, MRP project, 1996-97.</w:t>
      </w:r>
    </w:p>
    <w:p w14:paraId="79B04AA0" w14:textId="77777777" w:rsidR="00F621F0" w:rsidRDefault="001B0CFB">
      <w:pPr>
        <w:suppressAutoHyphens/>
        <w:ind w:left="2160"/>
        <w:jc w:val="both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 xml:space="preserve"> </w:t>
      </w:r>
    </w:p>
    <w:p w14:paraId="7B2BE35E" w14:textId="77777777" w:rsidR="00F621F0" w:rsidRDefault="001B0CFB" w:rsidP="001B0CFB">
      <w:pPr>
        <w:numPr>
          <w:ilvl w:val="0"/>
          <w:numId w:val="631"/>
        </w:numPr>
        <w:suppressAutoHyphens/>
        <w:ind w:left="927" w:hanging="927"/>
        <w:jc w:val="both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Barry Scott, MRP project, 1996-97.</w:t>
      </w:r>
    </w:p>
    <w:p w14:paraId="5DBE881B" w14:textId="77777777" w:rsidR="00F621F0" w:rsidRDefault="00F621F0">
      <w:pPr>
        <w:suppressAutoHyphens/>
        <w:ind w:left="2160"/>
        <w:jc w:val="both"/>
        <w:rPr>
          <w:rFonts w:ascii="Calibri" w:eastAsia="Calibri" w:hAnsi="Calibri" w:cs="Calibri"/>
          <w:spacing w:val="-1"/>
        </w:rPr>
      </w:pPr>
    </w:p>
    <w:p w14:paraId="7178507E" w14:textId="77777777" w:rsidR="00F621F0" w:rsidRDefault="001B0CFB" w:rsidP="001B0CFB">
      <w:pPr>
        <w:numPr>
          <w:ilvl w:val="0"/>
          <w:numId w:val="632"/>
        </w:numPr>
        <w:suppressAutoHyphens/>
        <w:ind w:left="927" w:hanging="927"/>
        <w:jc w:val="both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Donald </w:t>
      </w:r>
      <w:proofErr w:type="spellStart"/>
      <w:r>
        <w:rPr>
          <w:rFonts w:ascii="Calibri"/>
          <w:spacing w:val="-1"/>
        </w:rPr>
        <w:t>Belovich</w:t>
      </w:r>
      <w:proofErr w:type="spellEnd"/>
      <w:r>
        <w:rPr>
          <w:rFonts w:ascii="Calibri"/>
          <w:spacing w:val="-1"/>
        </w:rPr>
        <w:t>, MBA research project, 1995-96.</w:t>
      </w:r>
    </w:p>
    <w:p w14:paraId="2FB4E610" w14:textId="77777777" w:rsidR="00F621F0" w:rsidRDefault="00F621F0">
      <w:pPr>
        <w:suppressAutoHyphens/>
        <w:ind w:left="2160"/>
        <w:jc w:val="both"/>
        <w:rPr>
          <w:rFonts w:ascii="Calibri" w:eastAsia="Calibri" w:hAnsi="Calibri" w:cs="Calibri"/>
          <w:spacing w:val="-1"/>
        </w:rPr>
      </w:pPr>
    </w:p>
    <w:p w14:paraId="49EACA0E" w14:textId="77777777" w:rsidR="00F621F0" w:rsidRDefault="001B0CFB" w:rsidP="001B0CFB">
      <w:pPr>
        <w:numPr>
          <w:ilvl w:val="0"/>
          <w:numId w:val="633"/>
        </w:numPr>
        <w:suppressAutoHyphens/>
        <w:ind w:left="927" w:hanging="927"/>
        <w:jc w:val="both"/>
        <w:rPr>
          <w:rFonts w:ascii="Calibri" w:eastAsia="Calibri" w:hAnsi="Calibri" w:cs="Calibri"/>
          <w:spacing w:val="-1"/>
          <w:sz w:val="10"/>
          <w:szCs w:val="10"/>
        </w:rPr>
      </w:pPr>
      <w:proofErr w:type="spellStart"/>
      <w:r>
        <w:rPr>
          <w:rFonts w:ascii="Calibri"/>
          <w:spacing w:val="-1"/>
        </w:rPr>
        <w:t>Parak</w:t>
      </w:r>
      <w:proofErr w:type="spellEnd"/>
      <w:r>
        <w:rPr>
          <w:rFonts w:ascii="Calibri"/>
          <w:spacing w:val="-1"/>
        </w:rPr>
        <w:t xml:space="preserve"> Salim, MIR research project, 1995.</w:t>
      </w:r>
    </w:p>
    <w:p w14:paraId="4F56578C" w14:textId="77777777" w:rsidR="00F621F0" w:rsidRDefault="00F621F0">
      <w:pPr>
        <w:suppressAutoHyphens/>
        <w:ind w:left="2880"/>
        <w:jc w:val="both"/>
        <w:rPr>
          <w:rFonts w:ascii="Calibri" w:eastAsia="Calibri" w:hAnsi="Calibri" w:cs="Calibri"/>
          <w:spacing w:val="-1"/>
        </w:rPr>
      </w:pPr>
    </w:p>
    <w:p w14:paraId="3E69753E" w14:textId="77777777" w:rsidR="00F621F0" w:rsidRDefault="001B0CFB" w:rsidP="001B0CFB">
      <w:pPr>
        <w:numPr>
          <w:ilvl w:val="0"/>
          <w:numId w:val="634"/>
        </w:numPr>
        <w:suppressAutoHyphens/>
        <w:ind w:left="927" w:hanging="927"/>
        <w:jc w:val="both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Michael Collins, NEMBA research project, 1995-96. </w:t>
      </w:r>
    </w:p>
    <w:p w14:paraId="6EC3AE20" w14:textId="77777777" w:rsidR="00F621F0" w:rsidRDefault="00F621F0">
      <w:pPr>
        <w:suppressAutoHyphens/>
        <w:ind w:left="2160"/>
        <w:jc w:val="both"/>
        <w:rPr>
          <w:rFonts w:ascii="Calibri" w:eastAsia="Calibri" w:hAnsi="Calibri" w:cs="Calibri"/>
          <w:spacing w:val="-1"/>
        </w:rPr>
      </w:pPr>
    </w:p>
    <w:p w14:paraId="63FC0353" w14:textId="77777777" w:rsidR="00F621F0" w:rsidRDefault="001B0CFB" w:rsidP="001B0CFB">
      <w:pPr>
        <w:numPr>
          <w:ilvl w:val="0"/>
          <w:numId w:val="635"/>
        </w:numPr>
        <w:suppressAutoHyphens/>
        <w:ind w:left="927" w:hanging="927"/>
        <w:jc w:val="both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Beth Cummings, NEMBA research project, 1995-96. </w:t>
      </w:r>
    </w:p>
    <w:p w14:paraId="5618712D" w14:textId="77777777" w:rsidR="00F621F0" w:rsidRDefault="00F621F0">
      <w:pPr>
        <w:suppressAutoHyphens/>
        <w:ind w:left="2160"/>
        <w:jc w:val="both"/>
        <w:rPr>
          <w:rFonts w:ascii="Calibri" w:eastAsia="Calibri" w:hAnsi="Calibri" w:cs="Calibri"/>
          <w:spacing w:val="-1"/>
        </w:rPr>
      </w:pPr>
    </w:p>
    <w:p w14:paraId="02BAA604" w14:textId="77777777" w:rsidR="00F621F0" w:rsidRDefault="001B0CFB" w:rsidP="001B0CFB">
      <w:pPr>
        <w:numPr>
          <w:ilvl w:val="0"/>
          <w:numId w:val="636"/>
        </w:numPr>
        <w:suppressAutoHyphens/>
        <w:ind w:left="927" w:hanging="927"/>
        <w:jc w:val="both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Andrew Barbour, MIR research project, 1994.</w:t>
      </w:r>
    </w:p>
    <w:p w14:paraId="4D7F92B0" w14:textId="77777777" w:rsidR="00F621F0" w:rsidRDefault="00F621F0">
      <w:pPr>
        <w:suppressAutoHyphens/>
        <w:ind w:left="2160"/>
        <w:jc w:val="both"/>
        <w:rPr>
          <w:rFonts w:ascii="Calibri" w:eastAsia="Calibri" w:hAnsi="Calibri" w:cs="Calibri"/>
          <w:spacing w:val="-1"/>
        </w:rPr>
      </w:pPr>
    </w:p>
    <w:p w14:paraId="322B3C5D" w14:textId="77777777" w:rsidR="00F621F0" w:rsidRDefault="001B0CFB" w:rsidP="001B0CFB">
      <w:pPr>
        <w:numPr>
          <w:ilvl w:val="0"/>
          <w:numId w:val="637"/>
        </w:numPr>
        <w:suppressAutoHyphens/>
        <w:ind w:left="927" w:hanging="927"/>
        <w:jc w:val="both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lastRenderedPageBreak/>
        <w:t>Jamie Cotter, MBA research project, 1990.</w:t>
      </w:r>
    </w:p>
    <w:p w14:paraId="3FB77EC5" w14:textId="77777777" w:rsidR="00F621F0" w:rsidRDefault="00F621F0">
      <w:pPr>
        <w:tabs>
          <w:tab w:val="left" w:pos="720"/>
        </w:tabs>
        <w:suppressAutoHyphens/>
        <w:ind w:left="2520"/>
        <w:rPr>
          <w:rFonts w:ascii="Calibri" w:eastAsia="Calibri" w:hAnsi="Calibri" w:cs="Calibri"/>
          <w:spacing w:val="-1"/>
        </w:rPr>
      </w:pPr>
    </w:p>
    <w:p w14:paraId="7D87343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6EBFED9" w14:textId="77777777" w:rsidR="00F621F0" w:rsidRDefault="001B0CFB">
      <w:pPr>
        <w:suppressAutoHyphens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  <w:u w:val="single"/>
          <w:shd w:val="clear" w:color="auto" w:fill="CBCBCB"/>
        </w:rPr>
        <w:t>Undergraduate</w:t>
      </w:r>
    </w:p>
    <w:p w14:paraId="669C99E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0C83EC8" w14:textId="77777777" w:rsidR="00F621F0" w:rsidRDefault="001B0CFB" w:rsidP="001B0CFB">
      <w:pPr>
        <w:numPr>
          <w:ilvl w:val="0"/>
          <w:numId w:val="63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Katherine Bryant, BCOMM research project, 1989.</w:t>
      </w:r>
    </w:p>
    <w:p w14:paraId="3D1D43AA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26B9B5C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D7ECDFC" w14:textId="77777777" w:rsidR="00F621F0" w:rsidRDefault="001B0CFB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EFCA9"/>
        <w:rPr>
          <w:rFonts w:ascii="Calibri" w:eastAsia="Calibri" w:hAnsi="Calibri" w:cs="Calibri"/>
          <w:u w:val="none"/>
        </w:rPr>
      </w:pPr>
      <w:r>
        <w:rPr>
          <w:rFonts w:ascii="Calibri"/>
          <w:u w:val="none"/>
        </w:rPr>
        <w:t xml:space="preserve">Other University Teaching </w:t>
      </w:r>
    </w:p>
    <w:p w14:paraId="44B115B6" w14:textId="77777777" w:rsidR="00F621F0" w:rsidRDefault="00F621F0">
      <w:pPr>
        <w:rPr>
          <w:rFonts w:ascii="Calibri" w:eastAsia="Calibri" w:hAnsi="Calibri" w:cs="Calibri"/>
        </w:rPr>
      </w:pPr>
    </w:p>
    <w:p w14:paraId="48F8A999" w14:textId="361DC3EC" w:rsidR="00B2063D" w:rsidRDefault="00B2063D" w:rsidP="00B2063D">
      <w:pPr>
        <w:numPr>
          <w:ilvl w:val="0"/>
          <w:numId w:val="639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IT Strategy, Graduate course, Business School, Catholic University, Ukraine, May 2017.</w:t>
      </w:r>
    </w:p>
    <w:p w14:paraId="068F21DC" w14:textId="77777777" w:rsidR="00B2063D" w:rsidRDefault="00B2063D" w:rsidP="00B2063D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589AC6CD" w14:textId="77777777" w:rsidR="00F621F0" w:rsidRDefault="001B0CFB" w:rsidP="001B0CFB">
      <w:pPr>
        <w:numPr>
          <w:ilvl w:val="0"/>
          <w:numId w:val="639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IT Strategy, Graduate course, Mannheim University, May 2008.</w:t>
      </w:r>
    </w:p>
    <w:p w14:paraId="44C97E97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010A31B7" w14:textId="77777777" w:rsidR="00F621F0" w:rsidRDefault="001B0CFB" w:rsidP="001B0CFB">
      <w:pPr>
        <w:numPr>
          <w:ilvl w:val="0"/>
          <w:numId w:val="640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IT Strategy, Graduate course, Mannheim University, May-June 2007.</w:t>
      </w:r>
    </w:p>
    <w:p w14:paraId="7F21D833" w14:textId="77777777" w:rsidR="00F621F0" w:rsidRDefault="001B0CFB">
      <w:pPr>
        <w:suppressAutoHyphens/>
        <w:ind w:left="360"/>
        <w:rPr>
          <w:rFonts w:ascii="Calibri" w:eastAsia="Calibri" w:hAnsi="Calibri" w:cs="Calibri"/>
          <w:spacing w:val="-1"/>
        </w:rPr>
      </w:pPr>
      <w:r>
        <w:rPr>
          <w:rFonts w:ascii="Calibri"/>
          <w:spacing w:val="-1"/>
        </w:rPr>
        <w:t xml:space="preserve"> </w:t>
      </w:r>
    </w:p>
    <w:p w14:paraId="5070088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502F222" w14:textId="77777777" w:rsidR="00F621F0" w:rsidRDefault="001B0CFB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EFCA9"/>
        <w:rPr>
          <w:rFonts w:ascii="Calibri" w:eastAsia="Calibri" w:hAnsi="Calibri" w:cs="Calibri"/>
          <w:u w:val="none"/>
        </w:rPr>
      </w:pPr>
      <w:r>
        <w:rPr>
          <w:rFonts w:ascii="Calibri"/>
          <w:u w:val="none"/>
        </w:rPr>
        <w:t>Executive Teaching Programs</w:t>
      </w:r>
    </w:p>
    <w:p w14:paraId="0D10082D" w14:textId="77777777" w:rsidR="00F621F0" w:rsidRDefault="00F621F0">
      <w:pPr>
        <w:rPr>
          <w:rFonts w:ascii="Calibri" w:eastAsia="Calibri" w:hAnsi="Calibri" w:cs="Calibri"/>
        </w:rPr>
      </w:pPr>
    </w:p>
    <w:p w14:paraId="08209C52" w14:textId="20D4065F" w:rsidR="00836C13" w:rsidRDefault="00836C13" w:rsidP="00836C13">
      <w:pPr>
        <w:numPr>
          <w:ilvl w:val="0"/>
          <w:numId w:val="641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</w:t>
      </w:r>
      <w:r>
        <w:rPr>
          <w:rFonts w:ascii="Calibri"/>
          <w:i/>
          <w:iCs/>
          <w:spacing w:val="-1"/>
        </w:rPr>
        <w:t xml:space="preserve"> Executive Program, </w:t>
      </w:r>
      <w:r>
        <w:rPr>
          <w:rFonts w:ascii="Calibri"/>
          <w:i/>
          <w:iCs/>
          <w:spacing w:val="-1"/>
        </w:rPr>
        <w:t>CIBC IT Leadership Program</w:t>
      </w:r>
      <w:r>
        <w:rPr>
          <w:rFonts w:ascii="Calibri"/>
          <w:spacing w:val="-1"/>
        </w:rPr>
        <w:t>, Faculty Lead and Instructor, May, 201</w:t>
      </w:r>
      <w:r>
        <w:rPr>
          <w:rFonts w:ascii="Calibri"/>
          <w:spacing w:val="-1"/>
        </w:rPr>
        <w:t>7</w:t>
      </w:r>
      <w:r>
        <w:rPr>
          <w:rFonts w:ascii="Calibri"/>
          <w:spacing w:val="-1"/>
        </w:rPr>
        <w:t>.</w:t>
      </w:r>
    </w:p>
    <w:p w14:paraId="6619A584" w14:textId="77777777" w:rsidR="00836C13" w:rsidRDefault="00836C13" w:rsidP="00836C13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6F8F4C86" w14:textId="64DEDB67" w:rsidR="00836C13" w:rsidRDefault="00836C13" w:rsidP="00836C13">
      <w:pPr>
        <w:numPr>
          <w:ilvl w:val="0"/>
          <w:numId w:val="641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Executive Program, CIBC IT Leadership Program</w:t>
      </w:r>
      <w:r>
        <w:rPr>
          <w:rFonts w:ascii="Calibri"/>
          <w:spacing w:val="-1"/>
        </w:rPr>
        <w:t>, Faculty Lead and Instructor, May, 201</w:t>
      </w:r>
      <w:r>
        <w:rPr>
          <w:rFonts w:ascii="Calibri"/>
          <w:spacing w:val="-1"/>
        </w:rPr>
        <w:t>6</w:t>
      </w:r>
      <w:bookmarkStart w:id="17" w:name="_GoBack"/>
      <w:bookmarkEnd w:id="17"/>
      <w:r>
        <w:rPr>
          <w:rFonts w:ascii="Calibri"/>
          <w:spacing w:val="-1"/>
        </w:rPr>
        <w:t>.</w:t>
      </w:r>
    </w:p>
    <w:p w14:paraId="6777ABEF" w14:textId="77777777" w:rsidR="00836C13" w:rsidRDefault="00836C13" w:rsidP="00836C13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3B1669B5" w14:textId="77777777" w:rsidR="00F621F0" w:rsidRDefault="001B0CFB" w:rsidP="001B0CFB">
      <w:pPr>
        <w:numPr>
          <w:ilvl w:val="0"/>
          <w:numId w:val="641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IT Management Program</w:t>
      </w:r>
      <w:r>
        <w:rPr>
          <w:rFonts w:ascii="Calibri"/>
          <w:spacing w:val="-1"/>
        </w:rPr>
        <w:t>, Faculty Lead and Instructor, March 6-11, 2011.</w:t>
      </w:r>
    </w:p>
    <w:p w14:paraId="65E229E8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306E8B5D" w14:textId="77777777" w:rsidR="00F621F0" w:rsidRDefault="001B0CFB" w:rsidP="001B0CFB">
      <w:pPr>
        <w:numPr>
          <w:ilvl w:val="0"/>
          <w:numId w:val="642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IT Management Program</w:t>
      </w:r>
      <w:r>
        <w:rPr>
          <w:rFonts w:ascii="Calibri"/>
          <w:spacing w:val="-1"/>
        </w:rPr>
        <w:t>, Faculty Lead and Instructor, February 1-26, 2010.</w:t>
      </w:r>
    </w:p>
    <w:p w14:paraId="1BE53FB6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44C9E330" w14:textId="77777777" w:rsidR="00F621F0" w:rsidRDefault="001B0CFB" w:rsidP="001B0CFB">
      <w:pPr>
        <w:numPr>
          <w:ilvl w:val="0"/>
          <w:numId w:val="643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 xml:space="preserve">CPC IT for non-IT Managers, </w:t>
      </w:r>
      <w:r>
        <w:rPr>
          <w:rFonts w:ascii="Calibri"/>
          <w:spacing w:val="-1"/>
        </w:rPr>
        <w:t>Instructor, April 28-29, 2009.</w:t>
      </w:r>
    </w:p>
    <w:p w14:paraId="101D7983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55CB5E98" w14:textId="77777777" w:rsidR="00F621F0" w:rsidRDefault="001B0CFB" w:rsidP="001B0CFB">
      <w:pPr>
        <w:numPr>
          <w:ilvl w:val="0"/>
          <w:numId w:val="644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IT Management Program</w:t>
      </w:r>
      <w:r>
        <w:rPr>
          <w:rFonts w:ascii="Calibri"/>
          <w:spacing w:val="-1"/>
        </w:rPr>
        <w:t>, Faculty Lead and Instructor, February 24 - April 1, 2009.</w:t>
      </w:r>
    </w:p>
    <w:p w14:paraId="75F8DC69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672C9743" w14:textId="77777777" w:rsidR="00F621F0" w:rsidRDefault="001B0CFB" w:rsidP="001B0CFB">
      <w:pPr>
        <w:numPr>
          <w:ilvl w:val="0"/>
          <w:numId w:val="645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KPMG,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IT Strategic Sourcing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June 2008, Montreal.</w:t>
      </w:r>
    </w:p>
    <w:p w14:paraId="34B3CD91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70E2008D" w14:textId="77777777" w:rsidR="00F621F0" w:rsidRDefault="001B0CFB" w:rsidP="001B0CFB">
      <w:pPr>
        <w:numPr>
          <w:ilvl w:val="0"/>
          <w:numId w:val="646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FEI-Microsoft Canadian Tour, </w:t>
      </w:r>
      <w:r>
        <w:rPr>
          <w:rFonts w:hAnsi="Calibri"/>
          <w:spacing w:val="-1"/>
        </w:rPr>
        <w:t>“</w:t>
      </w:r>
      <w:r>
        <w:rPr>
          <w:rFonts w:ascii="Calibri"/>
          <w:spacing w:val="-1"/>
        </w:rPr>
        <w:t>The Relationship between your Business and IT: What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Driving your IT ROI?</w:t>
      </w:r>
      <w:r>
        <w:rPr>
          <w:rFonts w:hAnsi="Calibri"/>
          <w:spacing w:val="-1"/>
        </w:rPr>
        <w:t>”</w:t>
      </w:r>
      <w:r>
        <w:rPr>
          <w:rFonts w:ascii="Calibri"/>
          <w:spacing w:val="-1"/>
        </w:rPr>
        <w:t>, March 2008, Vancouver, Edmonton, Calgary, Toronto, Montreal and Halifax.</w:t>
      </w:r>
    </w:p>
    <w:p w14:paraId="293C0900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7F320E80" w14:textId="77777777" w:rsidR="00F621F0" w:rsidRDefault="001B0CFB" w:rsidP="001B0CFB">
      <w:pPr>
        <w:numPr>
          <w:ilvl w:val="0"/>
          <w:numId w:val="647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IT Management Program</w:t>
      </w:r>
      <w:r>
        <w:rPr>
          <w:rFonts w:ascii="Calibri"/>
          <w:spacing w:val="-1"/>
        </w:rPr>
        <w:t>, Faculty Lead and Instructor, February 24- 29, 2008.</w:t>
      </w:r>
    </w:p>
    <w:p w14:paraId="3E634BF9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02665286" w14:textId="77777777" w:rsidR="00F621F0" w:rsidRDefault="001B0CFB" w:rsidP="001B0CFB">
      <w:pPr>
        <w:numPr>
          <w:ilvl w:val="0"/>
          <w:numId w:val="648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IT Management Program</w:t>
      </w:r>
      <w:r>
        <w:rPr>
          <w:rFonts w:ascii="Calibri"/>
          <w:spacing w:val="-1"/>
        </w:rPr>
        <w:t>, Leader and Instructor, February 28 - March 2, 2007.</w:t>
      </w:r>
    </w:p>
    <w:p w14:paraId="2A788199" w14:textId="77777777" w:rsidR="00F621F0" w:rsidRDefault="00F621F0">
      <w:pPr>
        <w:rPr>
          <w:rFonts w:ascii="Calibri" w:eastAsia="Calibri" w:hAnsi="Calibri" w:cs="Calibri"/>
        </w:rPr>
      </w:pPr>
    </w:p>
    <w:p w14:paraId="6C1096C9" w14:textId="77777777" w:rsidR="00F621F0" w:rsidRDefault="001B0CFB" w:rsidP="001B0CFB">
      <w:pPr>
        <w:numPr>
          <w:ilvl w:val="0"/>
          <w:numId w:val="649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IT Executive Program</w:t>
      </w:r>
      <w:r>
        <w:rPr>
          <w:rFonts w:ascii="Calibri"/>
          <w:spacing w:val="-1"/>
        </w:rPr>
        <w:t>, Faculty Lead and Instructor, February 26 - March 3, 2006.</w:t>
      </w:r>
    </w:p>
    <w:p w14:paraId="53758372" w14:textId="77777777" w:rsidR="00F621F0" w:rsidRDefault="00F621F0">
      <w:pPr>
        <w:rPr>
          <w:rFonts w:ascii="Calibri" w:eastAsia="Calibri" w:hAnsi="Calibri" w:cs="Calibri"/>
        </w:rPr>
      </w:pPr>
    </w:p>
    <w:p w14:paraId="5E4091F1" w14:textId="77777777" w:rsidR="00F621F0" w:rsidRDefault="001B0CFB" w:rsidP="001B0CFB">
      <w:pPr>
        <w:numPr>
          <w:ilvl w:val="0"/>
          <w:numId w:val="650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IT Executive Program</w:t>
      </w:r>
      <w:r>
        <w:rPr>
          <w:rFonts w:ascii="Calibri"/>
          <w:spacing w:val="-1"/>
        </w:rPr>
        <w:t>, Faculty Lead and Instructor, February 27 - March 4, 2005.</w:t>
      </w:r>
    </w:p>
    <w:p w14:paraId="6E2BA91C" w14:textId="77777777" w:rsidR="00F621F0" w:rsidRDefault="00F621F0">
      <w:pPr>
        <w:rPr>
          <w:rFonts w:ascii="Calibri" w:eastAsia="Calibri" w:hAnsi="Calibri" w:cs="Calibri"/>
        </w:rPr>
      </w:pPr>
    </w:p>
    <w:p w14:paraId="1C0379DB" w14:textId="77777777" w:rsidR="00F621F0" w:rsidRDefault="001B0CFB" w:rsidP="001B0CFB">
      <w:pPr>
        <w:numPr>
          <w:ilvl w:val="0"/>
          <w:numId w:val="651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IT Executive Program</w:t>
      </w:r>
      <w:r>
        <w:rPr>
          <w:rFonts w:ascii="Calibri"/>
          <w:spacing w:val="-1"/>
        </w:rPr>
        <w:t>, Faculty Lead and Instructor, February 15-20, 2004.</w:t>
      </w:r>
    </w:p>
    <w:p w14:paraId="4C668293" w14:textId="77777777" w:rsidR="00F621F0" w:rsidRDefault="00F621F0">
      <w:pPr>
        <w:rPr>
          <w:rFonts w:ascii="Calibri" w:eastAsia="Calibri" w:hAnsi="Calibri" w:cs="Calibri"/>
        </w:rPr>
      </w:pPr>
    </w:p>
    <w:p w14:paraId="13AC2E34" w14:textId="77777777" w:rsidR="00F621F0" w:rsidRDefault="001B0CFB" w:rsidP="001B0CFB">
      <w:pPr>
        <w:numPr>
          <w:ilvl w:val="0"/>
          <w:numId w:val="652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Program for IT Executives</w:t>
      </w:r>
      <w:r>
        <w:rPr>
          <w:rFonts w:ascii="Calibri"/>
          <w:spacing w:val="-1"/>
        </w:rPr>
        <w:t>, Instructor, September 27-28, 2001.</w:t>
      </w:r>
    </w:p>
    <w:p w14:paraId="4F752A7A" w14:textId="77777777" w:rsidR="00F621F0" w:rsidRDefault="00F621F0">
      <w:pPr>
        <w:rPr>
          <w:rFonts w:ascii="Calibri" w:eastAsia="Calibri" w:hAnsi="Calibri" w:cs="Calibri"/>
        </w:rPr>
      </w:pPr>
    </w:p>
    <w:p w14:paraId="5CEB5CE4" w14:textId="77777777" w:rsidR="00F621F0" w:rsidRDefault="001B0CFB" w:rsidP="001B0CFB">
      <w:pPr>
        <w:numPr>
          <w:ilvl w:val="0"/>
          <w:numId w:val="653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Executive Program</w:t>
      </w:r>
      <w:r>
        <w:rPr>
          <w:rFonts w:ascii="Calibri"/>
          <w:spacing w:val="-1"/>
        </w:rPr>
        <w:t>, Instructor, June 13, 2001.</w:t>
      </w:r>
    </w:p>
    <w:p w14:paraId="4C57771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28156AC" w14:textId="77777777" w:rsidR="00F621F0" w:rsidRDefault="001B0CFB" w:rsidP="001B0CFB">
      <w:pPr>
        <w:numPr>
          <w:ilvl w:val="0"/>
          <w:numId w:val="654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lastRenderedPageBreak/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Executive Program</w:t>
      </w:r>
      <w:r>
        <w:rPr>
          <w:rFonts w:ascii="Calibri"/>
          <w:spacing w:val="-1"/>
        </w:rPr>
        <w:t>, Instructor, May 9, 2001.</w:t>
      </w:r>
    </w:p>
    <w:p w14:paraId="46E6D4B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07BF861" w14:textId="77777777" w:rsidR="00F621F0" w:rsidRDefault="001B0CFB" w:rsidP="001B0CFB">
      <w:pPr>
        <w:numPr>
          <w:ilvl w:val="0"/>
          <w:numId w:val="655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Executive Program</w:t>
      </w:r>
      <w:r>
        <w:rPr>
          <w:rFonts w:ascii="Calibri"/>
          <w:spacing w:val="-1"/>
        </w:rPr>
        <w:t>, Instructor, May 10, 2000.</w:t>
      </w:r>
    </w:p>
    <w:p w14:paraId="4EF4710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2A15145" w14:textId="77777777" w:rsidR="00F621F0" w:rsidRDefault="001B0CFB" w:rsidP="001B0CFB">
      <w:pPr>
        <w:numPr>
          <w:ilvl w:val="0"/>
          <w:numId w:val="656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Program for IT Executives</w:t>
      </w:r>
      <w:r>
        <w:rPr>
          <w:rFonts w:ascii="Calibri"/>
          <w:spacing w:val="-1"/>
        </w:rPr>
        <w:t xml:space="preserve">, Instructor, May 30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June 2, 2000.</w:t>
      </w:r>
    </w:p>
    <w:p w14:paraId="51B7863A" w14:textId="77777777" w:rsidR="00F621F0" w:rsidRDefault="00F621F0">
      <w:pPr>
        <w:rPr>
          <w:rFonts w:ascii="Calibri" w:eastAsia="Calibri" w:hAnsi="Calibri" w:cs="Calibri"/>
        </w:rPr>
      </w:pPr>
    </w:p>
    <w:p w14:paraId="08A547D3" w14:textId="77777777" w:rsidR="00F621F0" w:rsidRDefault="001B0CFB" w:rsidP="001B0CFB">
      <w:pPr>
        <w:numPr>
          <w:ilvl w:val="0"/>
          <w:numId w:val="657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Executive Program</w:t>
      </w:r>
      <w:r>
        <w:rPr>
          <w:rFonts w:ascii="Calibri"/>
          <w:spacing w:val="-1"/>
        </w:rPr>
        <w:t>, Instructor, June 14, 2000.</w:t>
      </w:r>
    </w:p>
    <w:p w14:paraId="47C11A95" w14:textId="77777777" w:rsidR="00F621F0" w:rsidRDefault="00F621F0">
      <w:pPr>
        <w:rPr>
          <w:rFonts w:ascii="Calibri" w:eastAsia="Calibri" w:hAnsi="Calibri" w:cs="Calibri"/>
        </w:rPr>
      </w:pPr>
    </w:p>
    <w:p w14:paraId="5625910E" w14:textId="77777777" w:rsidR="00F621F0" w:rsidRDefault="001B0CFB" w:rsidP="001B0CFB">
      <w:pPr>
        <w:numPr>
          <w:ilvl w:val="0"/>
          <w:numId w:val="658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Executive Program</w:t>
      </w:r>
      <w:r>
        <w:rPr>
          <w:rFonts w:ascii="Calibri"/>
          <w:spacing w:val="-1"/>
        </w:rPr>
        <w:t>, Instructor, October 25, 2000.</w:t>
      </w:r>
    </w:p>
    <w:p w14:paraId="7A3AB880" w14:textId="77777777" w:rsidR="00F621F0" w:rsidRDefault="00F621F0">
      <w:pPr>
        <w:rPr>
          <w:rFonts w:ascii="Calibri" w:eastAsia="Calibri" w:hAnsi="Calibri" w:cs="Calibri"/>
        </w:rPr>
      </w:pPr>
    </w:p>
    <w:p w14:paraId="39C4EE5A" w14:textId="77777777" w:rsidR="00F621F0" w:rsidRDefault="001B0CFB" w:rsidP="001B0CFB">
      <w:pPr>
        <w:numPr>
          <w:ilvl w:val="0"/>
          <w:numId w:val="659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Program for IT Executives</w:t>
      </w:r>
      <w:r>
        <w:rPr>
          <w:rFonts w:ascii="Calibri"/>
          <w:spacing w:val="-1"/>
        </w:rPr>
        <w:t>, Instructor, November 1-5, 1999.</w:t>
      </w:r>
    </w:p>
    <w:p w14:paraId="52F8C33E" w14:textId="77777777" w:rsidR="00F621F0" w:rsidRDefault="00F621F0">
      <w:pPr>
        <w:rPr>
          <w:rFonts w:ascii="Calibri" w:eastAsia="Calibri" w:hAnsi="Calibri" w:cs="Calibri"/>
        </w:rPr>
      </w:pPr>
    </w:p>
    <w:p w14:paraId="2C67057B" w14:textId="77777777" w:rsidR="00F621F0" w:rsidRDefault="001B0CFB" w:rsidP="001B0CFB">
      <w:pPr>
        <w:numPr>
          <w:ilvl w:val="0"/>
          <w:numId w:val="660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Executive Program</w:t>
      </w:r>
      <w:r>
        <w:rPr>
          <w:rFonts w:ascii="Calibri"/>
          <w:spacing w:val="-1"/>
        </w:rPr>
        <w:t>, Instructor, June 16, 1999.</w:t>
      </w:r>
    </w:p>
    <w:p w14:paraId="0749FF00" w14:textId="77777777" w:rsidR="00F621F0" w:rsidRDefault="00F621F0">
      <w:pPr>
        <w:rPr>
          <w:rFonts w:ascii="Calibri" w:eastAsia="Calibri" w:hAnsi="Calibri" w:cs="Calibri"/>
        </w:rPr>
      </w:pPr>
    </w:p>
    <w:p w14:paraId="3CC86922" w14:textId="77777777" w:rsidR="00F621F0" w:rsidRDefault="001B0CFB" w:rsidP="001B0CFB">
      <w:pPr>
        <w:numPr>
          <w:ilvl w:val="0"/>
          <w:numId w:val="661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Executive Program</w:t>
      </w:r>
      <w:r>
        <w:rPr>
          <w:rFonts w:ascii="Calibri"/>
          <w:spacing w:val="-1"/>
        </w:rPr>
        <w:t>, Instructor, May 26, 1999.</w:t>
      </w:r>
    </w:p>
    <w:p w14:paraId="6F7617CA" w14:textId="77777777" w:rsidR="00F621F0" w:rsidRDefault="00F621F0">
      <w:pPr>
        <w:rPr>
          <w:rFonts w:ascii="Calibri" w:eastAsia="Calibri" w:hAnsi="Calibri" w:cs="Calibri"/>
        </w:rPr>
      </w:pPr>
    </w:p>
    <w:p w14:paraId="207B8371" w14:textId="77777777" w:rsidR="00F621F0" w:rsidRDefault="001B0CFB" w:rsidP="001B0CFB">
      <w:pPr>
        <w:numPr>
          <w:ilvl w:val="0"/>
          <w:numId w:val="662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Executive Program</w:t>
      </w:r>
      <w:r>
        <w:rPr>
          <w:rFonts w:ascii="Calibri"/>
          <w:spacing w:val="-1"/>
        </w:rPr>
        <w:t>, Instructor, May 5, 1999.</w:t>
      </w:r>
    </w:p>
    <w:p w14:paraId="3D6E3E9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96538EC" w14:textId="77777777" w:rsidR="00F621F0" w:rsidRDefault="001B0CFB" w:rsidP="001B0CFB">
      <w:pPr>
        <w:numPr>
          <w:ilvl w:val="0"/>
          <w:numId w:val="663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Public Executive Program</w:t>
      </w:r>
      <w:r>
        <w:rPr>
          <w:rFonts w:ascii="Calibri"/>
          <w:spacing w:val="-1"/>
        </w:rPr>
        <w:t>, Instructor, January 25, 1999.</w:t>
      </w:r>
    </w:p>
    <w:p w14:paraId="4B45836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4D02106" w14:textId="77777777" w:rsidR="00F621F0" w:rsidRDefault="001B0CFB" w:rsidP="001B0CFB">
      <w:pPr>
        <w:numPr>
          <w:ilvl w:val="0"/>
          <w:numId w:val="664"/>
        </w:numPr>
        <w:suppressAutoHyphens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i/>
          <w:iCs/>
          <w:spacing w:val="-1"/>
        </w:rPr>
        <w:t>Queen</w:t>
      </w:r>
      <w:r>
        <w:rPr>
          <w:rFonts w:hAnsi="Calibri"/>
          <w:i/>
          <w:iCs/>
          <w:spacing w:val="-1"/>
        </w:rPr>
        <w:t>’</w:t>
      </w:r>
      <w:r>
        <w:rPr>
          <w:rFonts w:ascii="Calibri"/>
          <w:i/>
          <w:iCs/>
          <w:spacing w:val="-1"/>
        </w:rPr>
        <w:t>s IT for Non-IT Executives</w:t>
      </w:r>
      <w:r>
        <w:rPr>
          <w:rFonts w:ascii="Calibri"/>
          <w:spacing w:val="-1"/>
        </w:rPr>
        <w:t>, Instructor, June 14-19, 1998.</w:t>
      </w:r>
    </w:p>
    <w:p w14:paraId="7F8FCC0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A92209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2FA6115" w14:textId="77777777" w:rsidR="00F621F0" w:rsidRDefault="001B0CFB">
      <w:pPr>
        <w:pStyle w:val="Heading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EFCA9"/>
        <w:rPr>
          <w:rFonts w:ascii="Calibri" w:eastAsia="Calibri" w:hAnsi="Calibri" w:cs="Calibri"/>
        </w:rPr>
      </w:pPr>
      <w:r>
        <w:rPr>
          <w:rFonts w:ascii="Calibri"/>
        </w:rPr>
        <w:t>BUSINESS/CONSULTING EXPERIENCE</w:t>
      </w:r>
    </w:p>
    <w:p w14:paraId="3A6B3CFE" w14:textId="77777777" w:rsidR="00F621F0" w:rsidRDefault="00F621F0">
      <w:pPr>
        <w:rPr>
          <w:rFonts w:ascii="Calibri" w:eastAsia="Calibri" w:hAnsi="Calibri" w:cs="Calibri"/>
        </w:rPr>
      </w:pPr>
    </w:p>
    <w:p w14:paraId="3F0FB85C" w14:textId="77777777" w:rsidR="00F621F0" w:rsidRDefault="001B0CFB" w:rsidP="001B0CFB">
      <w:pPr>
        <w:numPr>
          <w:ilvl w:val="0"/>
          <w:numId w:val="66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External reviewer for new MBA program, </w:t>
      </w:r>
      <w:proofErr w:type="spellStart"/>
      <w:r>
        <w:rPr>
          <w:rFonts w:ascii="Calibri"/>
          <w:spacing w:val="-1"/>
        </w:rPr>
        <w:t>Desautels</w:t>
      </w:r>
      <w:proofErr w:type="spellEnd"/>
      <w:r>
        <w:rPr>
          <w:rFonts w:ascii="Calibri"/>
          <w:spacing w:val="-1"/>
        </w:rPr>
        <w:t xml:space="preserve"> Faculty of Management, McGill University, April 2008.</w:t>
      </w:r>
    </w:p>
    <w:p w14:paraId="59208453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4F815B5D" w14:textId="77777777" w:rsidR="00F621F0" w:rsidRDefault="001B0CFB" w:rsidP="001B0CFB">
      <w:pPr>
        <w:numPr>
          <w:ilvl w:val="0"/>
          <w:numId w:val="66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Advisor for New Research Centre, </w:t>
      </w:r>
      <w:proofErr w:type="spellStart"/>
      <w:r>
        <w:rPr>
          <w:rFonts w:ascii="Calibri"/>
          <w:spacing w:val="-1"/>
        </w:rPr>
        <w:t>Desautels</w:t>
      </w:r>
      <w:proofErr w:type="spellEnd"/>
      <w:r>
        <w:rPr>
          <w:rFonts w:ascii="Calibri"/>
          <w:spacing w:val="-1"/>
        </w:rPr>
        <w:t xml:space="preserve"> Faculty of Management, McGill University, November 2004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May 2006.</w:t>
      </w:r>
    </w:p>
    <w:p w14:paraId="309AD84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F66E472" w14:textId="77777777" w:rsidR="00F621F0" w:rsidRDefault="001B0CFB" w:rsidP="001B0CFB">
      <w:pPr>
        <w:numPr>
          <w:ilvl w:val="0"/>
          <w:numId w:val="66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Lafarge NA, 2004-05</w:t>
      </w:r>
    </w:p>
    <w:p w14:paraId="6956B10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DD2E5B6" w14:textId="77777777" w:rsidR="00F621F0" w:rsidRDefault="001B0CFB" w:rsidP="001B0CFB">
      <w:pPr>
        <w:numPr>
          <w:ilvl w:val="0"/>
          <w:numId w:val="66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proofErr w:type="spellStart"/>
      <w:r>
        <w:rPr>
          <w:rFonts w:ascii="Calibri"/>
          <w:spacing w:val="-1"/>
        </w:rPr>
        <w:t>ActiMedia</w:t>
      </w:r>
      <w:proofErr w:type="spellEnd"/>
      <w:r>
        <w:rPr>
          <w:rFonts w:ascii="Calibri"/>
          <w:spacing w:val="-1"/>
        </w:rPr>
        <w:t>, 1999.</w:t>
      </w:r>
    </w:p>
    <w:p w14:paraId="5EC3547A" w14:textId="77777777" w:rsidR="00F621F0" w:rsidRDefault="00F621F0">
      <w:pPr>
        <w:rPr>
          <w:rFonts w:ascii="Calibri" w:eastAsia="Calibri" w:hAnsi="Calibri" w:cs="Calibri"/>
        </w:rPr>
      </w:pPr>
    </w:p>
    <w:p w14:paraId="068CB29A" w14:textId="77777777" w:rsidR="00F621F0" w:rsidRDefault="001B0CFB" w:rsidP="001B0CFB">
      <w:pPr>
        <w:numPr>
          <w:ilvl w:val="0"/>
          <w:numId w:val="66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LPIC, 1998.</w:t>
      </w:r>
    </w:p>
    <w:p w14:paraId="5EAC6F1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82EF1EB" w14:textId="77777777" w:rsidR="00F621F0" w:rsidRDefault="001B0CFB" w:rsidP="001B0CFB">
      <w:pPr>
        <w:numPr>
          <w:ilvl w:val="0"/>
          <w:numId w:val="67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Equifax Inc., 1995.</w:t>
      </w:r>
    </w:p>
    <w:p w14:paraId="5C03840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DEE1C6D" w14:textId="77777777" w:rsidR="00F621F0" w:rsidRDefault="001B0CFB" w:rsidP="001B0CFB">
      <w:pPr>
        <w:numPr>
          <w:ilvl w:val="0"/>
          <w:numId w:val="67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TD Bank, 1994.</w:t>
      </w:r>
    </w:p>
    <w:p w14:paraId="02C5476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5522BE3" w14:textId="77777777" w:rsidR="00F621F0" w:rsidRDefault="001B0CFB" w:rsidP="001B0CFB">
      <w:pPr>
        <w:numPr>
          <w:ilvl w:val="0"/>
          <w:numId w:val="67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IBM Canada, 1988-present.</w:t>
      </w:r>
    </w:p>
    <w:p w14:paraId="1C6A970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02FF5A7" w14:textId="77777777" w:rsidR="00F621F0" w:rsidRDefault="001B0CFB" w:rsidP="001B0CFB">
      <w:pPr>
        <w:numPr>
          <w:ilvl w:val="0"/>
          <w:numId w:val="67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Public Works Canada, 1990.</w:t>
      </w:r>
    </w:p>
    <w:p w14:paraId="0AEFDDE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F21101B" w14:textId="77777777" w:rsidR="00F621F0" w:rsidRDefault="001B0CFB" w:rsidP="001B0CFB">
      <w:pPr>
        <w:numPr>
          <w:ilvl w:val="0"/>
          <w:numId w:val="67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Land O'Lakes, Inc., Minneapolis, Minnesota, 1979.</w:t>
      </w:r>
    </w:p>
    <w:p w14:paraId="2273BB32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CE12968" w14:textId="77777777" w:rsidR="00F621F0" w:rsidRDefault="001B0CFB" w:rsidP="001B0CFB">
      <w:pPr>
        <w:numPr>
          <w:ilvl w:val="0"/>
          <w:numId w:val="67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Queen's University, STATLAB, Systems analyst, 1976.</w:t>
      </w:r>
    </w:p>
    <w:p w14:paraId="74FE561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C3AA6D8" w14:textId="77777777" w:rsidR="00F621F0" w:rsidRDefault="001B0CFB" w:rsidP="001B0CFB">
      <w:pPr>
        <w:numPr>
          <w:ilvl w:val="0"/>
          <w:numId w:val="67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Canadian Institute for Guided Ground Transport (CIGGT), Systems analyst, 197375.</w:t>
      </w:r>
    </w:p>
    <w:p w14:paraId="511FA6A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64A1E81" w14:textId="77777777" w:rsidR="00F621F0" w:rsidRDefault="001B0CFB" w:rsidP="001B0CFB">
      <w:pPr>
        <w:numPr>
          <w:ilvl w:val="0"/>
          <w:numId w:val="67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lastRenderedPageBreak/>
        <w:t>QL Systems, Systems Analyst, 197173.</w:t>
      </w:r>
    </w:p>
    <w:p w14:paraId="248104A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49CEABE" w14:textId="77777777" w:rsidR="00F621F0" w:rsidRDefault="001B0CFB" w:rsidP="001B0CFB">
      <w:pPr>
        <w:numPr>
          <w:ilvl w:val="0"/>
          <w:numId w:val="67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Queen's University Computing Centre, APL Feasibility Study, 1971.</w:t>
      </w:r>
    </w:p>
    <w:p w14:paraId="12E62D9A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37037BA" w14:textId="77777777" w:rsidR="00F621F0" w:rsidRDefault="001B0CFB" w:rsidP="001B0CFB">
      <w:pPr>
        <w:numPr>
          <w:ilvl w:val="0"/>
          <w:numId w:val="67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Frontenac County Board of Education, Bus route scheduling, 1970.</w:t>
      </w:r>
    </w:p>
    <w:p w14:paraId="231698B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4EC61A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B6BACC4" w14:textId="77777777" w:rsidR="00F621F0" w:rsidRDefault="001B0CFB">
      <w:pPr>
        <w:pStyle w:val="Heading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EFCA9"/>
        <w:rPr>
          <w:rFonts w:ascii="Calibri" w:eastAsia="Calibri" w:hAnsi="Calibri" w:cs="Calibri"/>
        </w:rPr>
      </w:pPr>
      <w:r>
        <w:rPr>
          <w:rFonts w:ascii="Calibri"/>
        </w:rPr>
        <w:t>UNIVERSITY SERVICE</w:t>
      </w:r>
    </w:p>
    <w:p w14:paraId="1CCFDEA1" w14:textId="77777777" w:rsidR="00F621F0" w:rsidRDefault="00F621F0">
      <w:pPr>
        <w:rPr>
          <w:rFonts w:ascii="Calibri" w:eastAsia="Calibri" w:hAnsi="Calibri" w:cs="Calibri"/>
        </w:rPr>
      </w:pPr>
    </w:p>
    <w:p w14:paraId="6D9C910A" w14:textId="77777777" w:rsidR="00F621F0" w:rsidRDefault="001B0CFB" w:rsidP="001B0CFB">
      <w:pPr>
        <w:numPr>
          <w:ilvl w:val="0"/>
          <w:numId w:val="68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MSc/PhD Committee, 2011-12.</w:t>
      </w:r>
    </w:p>
    <w:p w14:paraId="2A752292" w14:textId="77777777" w:rsidR="00F621F0" w:rsidRDefault="00F621F0">
      <w:pPr>
        <w:tabs>
          <w:tab w:val="left" w:pos="360"/>
        </w:tabs>
        <w:suppressAutoHyphens/>
        <w:ind w:left="360" w:hanging="360"/>
        <w:rPr>
          <w:rFonts w:ascii="Calibri" w:eastAsia="Calibri" w:hAnsi="Calibri" w:cs="Calibri"/>
          <w:spacing w:val="-1"/>
        </w:rPr>
      </w:pPr>
    </w:p>
    <w:p w14:paraId="6ABC1147" w14:textId="77777777" w:rsidR="00F621F0" w:rsidRDefault="001B0CFB" w:rsidP="001B0CFB">
      <w:pPr>
        <w:numPr>
          <w:ilvl w:val="0"/>
          <w:numId w:val="681"/>
        </w:numPr>
        <w:tabs>
          <w:tab w:val="num" w:pos="567"/>
        </w:tabs>
        <w:suppressAutoHyphens/>
        <w:ind w:left="927" w:hanging="92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</w:rPr>
        <w:t>Ad-hoc Committee to Select Award for Research Excellence, 2010</w:t>
      </w:r>
    </w:p>
    <w:p w14:paraId="4BEFD39E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4A9633C8" w14:textId="77777777" w:rsidR="00F621F0" w:rsidRDefault="001B0CFB" w:rsidP="001B0CFB">
      <w:pPr>
        <w:numPr>
          <w:ilvl w:val="0"/>
          <w:numId w:val="68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Concordia MBA Case Competition, Coach, Montreal January 4-9, 2010.</w:t>
      </w:r>
    </w:p>
    <w:p w14:paraId="7F4D6242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56BF7FAD" w14:textId="77777777" w:rsidR="00F621F0" w:rsidRDefault="001B0CFB" w:rsidP="001B0CFB">
      <w:pPr>
        <w:numPr>
          <w:ilvl w:val="0"/>
          <w:numId w:val="68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MSc/PhD Committee, 2009-10.</w:t>
      </w:r>
    </w:p>
    <w:p w14:paraId="0B91F9E0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7A2BBAAC" w14:textId="77777777" w:rsidR="00F621F0" w:rsidRDefault="001B0CFB" w:rsidP="001B0CFB">
      <w:pPr>
        <w:numPr>
          <w:ilvl w:val="0"/>
          <w:numId w:val="68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Ad-hoc Committee to Select Award for Research Excellence, 2009</w:t>
      </w:r>
    </w:p>
    <w:p w14:paraId="7AA55071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330BF7E9" w14:textId="77777777" w:rsidR="00F621F0" w:rsidRDefault="001B0CFB" w:rsidP="001B0CFB">
      <w:pPr>
        <w:numPr>
          <w:ilvl w:val="0"/>
          <w:numId w:val="68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OCGS Scholarship Adjudication, member 2007-present.</w:t>
      </w:r>
    </w:p>
    <w:p w14:paraId="6D327F0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5404A7F" w14:textId="77777777" w:rsidR="00F621F0" w:rsidRDefault="001B0CFB" w:rsidP="001B0CFB">
      <w:pPr>
        <w:numPr>
          <w:ilvl w:val="0"/>
          <w:numId w:val="68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AMBA Academic Curriculum Committee, member 2008.</w:t>
      </w:r>
    </w:p>
    <w:p w14:paraId="4E76B5E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B2CB7CE" w14:textId="77777777" w:rsidR="00F621F0" w:rsidRDefault="001B0CFB" w:rsidP="001B0CFB">
      <w:pPr>
        <w:numPr>
          <w:ilvl w:val="0"/>
          <w:numId w:val="68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</w:rPr>
        <w:t>Selection committee to decide who receives the QSB Research Excellence Award and the New Researcher Achievement Award (2007)</w:t>
      </w:r>
    </w:p>
    <w:p w14:paraId="3D943AB8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7A9D795C" w14:textId="77777777" w:rsidR="00F621F0" w:rsidRDefault="001B0CFB" w:rsidP="001B0CFB">
      <w:pPr>
        <w:numPr>
          <w:ilvl w:val="0"/>
          <w:numId w:val="68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OCGS Scholarship Adjudication (2007)</w:t>
      </w:r>
    </w:p>
    <w:p w14:paraId="0645BA6F" w14:textId="77777777" w:rsidR="00F621F0" w:rsidRDefault="00F621F0">
      <w:pPr>
        <w:suppressAutoHyphens/>
        <w:ind w:left="360"/>
        <w:rPr>
          <w:rFonts w:ascii="Calibri" w:eastAsia="Calibri" w:hAnsi="Calibri" w:cs="Calibri"/>
          <w:spacing w:val="-1"/>
        </w:rPr>
      </w:pPr>
    </w:p>
    <w:p w14:paraId="3C0DD91D" w14:textId="77777777" w:rsidR="00F621F0" w:rsidRDefault="001B0CFB" w:rsidP="001B0CFB">
      <w:pPr>
        <w:numPr>
          <w:ilvl w:val="0"/>
          <w:numId w:val="68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Social Program Evaluation Group (SPEG), member of review committee (2005-06)</w:t>
      </w:r>
    </w:p>
    <w:p w14:paraId="7A4F0E7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5EBD343" w14:textId="77777777" w:rsidR="00F621F0" w:rsidRDefault="001B0CFB" w:rsidP="001B0CFB">
      <w:pPr>
        <w:numPr>
          <w:ilvl w:val="0"/>
          <w:numId w:val="69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Research Committee, 2003-2007.</w:t>
      </w:r>
    </w:p>
    <w:p w14:paraId="031482F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4F0039C" w14:textId="77777777" w:rsidR="00F621F0" w:rsidRDefault="001B0CFB" w:rsidP="001B0CFB">
      <w:pPr>
        <w:numPr>
          <w:ilvl w:val="0"/>
          <w:numId w:val="69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Cornell Relationship Committee, 2003-04.</w:t>
      </w:r>
    </w:p>
    <w:p w14:paraId="46C74A0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66F8432" w14:textId="77777777" w:rsidR="00F621F0" w:rsidRDefault="001B0CFB" w:rsidP="001B0CFB">
      <w:pPr>
        <w:numPr>
          <w:ilvl w:val="0"/>
          <w:numId w:val="69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MSc/PhD Committee, 2003-2005.</w:t>
      </w:r>
    </w:p>
    <w:p w14:paraId="5F2F5EF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75AD351" w14:textId="77777777" w:rsidR="00F621F0" w:rsidRDefault="001B0CFB" w:rsidP="001B0CFB">
      <w:pPr>
        <w:numPr>
          <w:ilvl w:val="0"/>
          <w:numId w:val="69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MBA for Science &amp; Technology Academic Progress and Curriculum Committee, 2003-2009.</w:t>
      </w:r>
    </w:p>
    <w:p w14:paraId="32699CFF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8B8C2EC" w14:textId="77777777" w:rsidR="00F621F0" w:rsidRDefault="001B0CFB" w:rsidP="001B0CFB">
      <w:pPr>
        <w:numPr>
          <w:ilvl w:val="0"/>
          <w:numId w:val="69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Special Assignment to review faculty issues of Recruitment, Retention, and Workload (Fall 2002).</w:t>
      </w:r>
    </w:p>
    <w:p w14:paraId="031A9AE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EB42D43" w14:textId="77777777" w:rsidR="00F621F0" w:rsidRDefault="001B0CFB" w:rsidP="001B0CFB">
      <w:pPr>
        <w:numPr>
          <w:ilvl w:val="0"/>
          <w:numId w:val="69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Promotion, Tenure and Review Committee, School of Business, 1999-2001. </w:t>
      </w:r>
    </w:p>
    <w:p w14:paraId="51392B6C" w14:textId="77777777" w:rsidR="00F621F0" w:rsidRDefault="00F621F0">
      <w:pPr>
        <w:pStyle w:val="TOAHeading"/>
        <w:tabs>
          <w:tab w:val="clear" w:pos="9360"/>
        </w:tabs>
        <w:suppressAutoHyphens w:val="0"/>
        <w:rPr>
          <w:rFonts w:ascii="Calibri" w:eastAsia="Calibri" w:hAnsi="Calibri" w:cs="Calibri"/>
        </w:rPr>
      </w:pPr>
    </w:p>
    <w:p w14:paraId="1943B50A" w14:textId="77777777" w:rsidR="00F621F0" w:rsidRDefault="001B0CFB" w:rsidP="001B0CFB">
      <w:pPr>
        <w:numPr>
          <w:ilvl w:val="0"/>
          <w:numId w:val="69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The </w:t>
      </w:r>
      <w:proofErr w:type="spellStart"/>
      <w:r>
        <w:rPr>
          <w:rFonts w:ascii="Calibri"/>
          <w:spacing w:val="-1"/>
        </w:rPr>
        <w:t>Monieson</w:t>
      </w:r>
      <w:proofErr w:type="spellEnd"/>
      <w:r>
        <w:rPr>
          <w:rFonts w:ascii="Calibri"/>
          <w:spacing w:val="-1"/>
        </w:rPr>
        <w:t xml:space="preserve"> Centre at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School of Business (formerly the Queen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 xml:space="preserve">s KBE Centre for Knowledge-based Enterprises), Founding Director (1999-2001, 2003-2006) </w:t>
      </w:r>
    </w:p>
    <w:p w14:paraId="5584FC3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9CC19E0" w14:textId="77777777" w:rsidR="00F621F0" w:rsidRDefault="001B0CFB" w:rsidP="001B0CFB">
      <w:pPr>
        <w:numPr>
          <w:ilvl w:val="0"/>
          <w:numId w:val="69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Progression Committee, MBA for Science &amp; Technology, Chair (1997-99) </w:t>
      </w:r>
    </w:p>
    <w:p w14:paraId="56098F0C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7C1B60C" w14:textId="77777777" w:rsidR="00F621F0" w:rsidRDefault="001B0CFB" w:rsidP="001B0CFB">
      <w:pPr>
        <w:numPr>
          <w:ilvl w:val="0"/>
          <w:numId w:val="69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Workload Committee (1997-99) </w:t>
      </w:r>
    </w:p>
    <w:p w14:paraId="6D71B96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EE2BCD3" w14:textId="77777777" w:rsidR="00F621F0" w:rsidRDefault="001B0CFB" w:rsidP="001B0CFB">
      <w:pPr>
        <w:numPr>
          <w:ilvl w:val="0"/>
          <w:numId w:val="69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MBA for Science &amp; Technology, Chair (1997-99) </w:t>
      </w:r>
    </w:p>
    <w:p w14:paraId="1B72AFD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9CF8B24" w14:textId="77777777" w:rsidR="00F621F0" w:rsidRDefault="001B0CFB" w:rsidP="001B0CFB">
      <w:pPr>
        <w:numPr>
          <w:ilvl w:val="0"/>
          <w:numId w:val="70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Advisory Board, Campus Computer Store (1996, 1997) </w:t>
      </w:r>
    </w:p>
    <w:p w14:paraId="4A19AFF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6810A19" w14:textId="77777777" w:rsidR="00F621F0" w:rsidRDefault="001B0CFB" w:rsidP="001B0CFB">
      <w:pPr>
        <w:numPr>
          <w:ilvl w:val="0"/>
          <w:numId w:val="70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Issues Committee, School of Business (1996-1999) </w:t>
      </w:r>
    </w:p>
    <w:p w14:paraId="2F6D39B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C4C437B" w14:textId="77777777" w:rsidR="00F621F0" w:rsidRDefault="001B0CFB" w:rsidP="001B0CFB">
      <w:pPr>
        <w:numPr>
          <w:ilvl w:val="0"/>
          <w:numId w:val="70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Ph.D. Committee, School of Business (1991-92, 1995-1997 ex-officio) </w:t>
      </w:r>
    </w:p>
    <w:p w14:paraId="64C56DEB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516BEF8" w14:textId="77777777" w:rsidR="00F621F0" w:rsidRDefault="001B0CFB" w:rsidP="001B0CFB">
      <w:pPr>
        <w:numPr>
          <w:ilvl w:val="0"/>
          <w:numId w:val="70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Research Program, School of Business, Chair (1995-1997), (Member 2003-2006) </w:t>
      </w:r>
    </w:p>
    <w:p w14:paraId="54A8E777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EC4A2FC" w14:textId="77777777" w:rsidR="00F621F0" w:rsidRDefault="001B0CFB" w:rsidP="001B0CFB">
      <w:pPr>
        <w:numPr>
          <w:ilvl w:val="0"/>
          <w:numId w:val="70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Advisory Research Committee (ARC) </w:t>
      </w:r>
      <w:r>
        <w:rPr>
          <w:rFonts w:hAnsi="Calibri"/>
          <w:spacing w:val="-1"/>
        </w:rPr>
        <w:t>–</w:t>
      </w:r>
      <w:r>
        <w:rPr>
          <w:rFonts w:hAnsi="Calibri"/>
          <w:spacing w:val="-1"/>
        </w:rPr>
        <w:t xml:space="preserve"> </w:t>
      </w:r>
      <w:r>
        <w:rPr>
          <w:rFonts w:ascii="Calibri"/>
          <w:spacing w:val="-1"/>
        </w:rPr>
        <w:t>Division 5 (1994, 1995)</w:t>
      </w:r>
    </w:p>
    <w:p w14:paraId="08AD86D3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41A0813" w14:textId="77777777" w:rsidR="00F621F0" w:rsidRDefault="001B0CFB" w:rsidP="001B0CFB">
      <w:pPr>
        <w:numPr>
          <w:ilvl w:val="0"/>
          <w:numId w:val="70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Apartment and Housing Queen's University, Faculty Board Member (1993-1996)</w:t>
      </w:r>
    </w:p>
    <w:p w14:paraId="75B475F3" w14:textId="77777777" w:rsidR="00F621F0" w:rsidRDefault="00F621F0">
      <w:pPr>
        <w:pStyle w:val="TOAHeading"/>
        <w:tabs>
          <w:tab w:val="clear" w:pos="9360"/>
        </w:tabs>
        <w:rPr>
          <w:rFonts w:ascii="Calibri" w:eastAsia="Calibri" w:hAnsi="Calibri" w:cs="Calibri"/>
          <w:spacing w:val="-1"/>
        </w:rPr>
      </w:pPr>
    </w:p>
    <w:p w14:paraId="271DDC32" w14:textId="77777777" w:rsidR="00F621F0" w:rsidRDefault="001B0CFB" w:rsidP="001B0CFB">
      <w:pPr>
        <w:numPr>
          <w:ilvl w:val="0"/>
          <w:numId w:val="706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University Senator (1990-1992)</w:t>
      </w:r>
    </w:p>
    <w:p w14:paraId="3F9539D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AD7BD9F" w14:textId="77777777" w:rsidR="00F621F0" w:rsidRDefault="001B0CFB" w:rsidP="001B0CFB">
      <w:pPr>
        <w:numPr>
          <w:ilvl w:val="0"/>
          <w:numId w:val="707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Senate Agenda Committee, University (1990-1992) </w:t>
      </w:r>
    </w:p>
    <w:p w14:paraId="21926D88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0980BC0C" w14:textId="77777777" w:rsidR="00F621F0" w:rsidRDefault="001B0CFB" w:rsidP="001B0CFB">
      <w:pPr>
        <w:numPr>
          <w:ilvl w:val="0"/>
          <w:numId w:val="708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Senate Bookstore Committee, University (1990-1992) </w:t>
      </w:r>
    </w:p>
    <w:p w14:paraId="2ABAD05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5BD71AA7" w14:textId="77777777" w:rsidR="00F621F0" w:rsidRDefault="001B0CFB" w:rsidP="001B0CFB">
      <w:pPr>
        <w:numPr>
          <w:ilvl w:val="0"/>
          <w:numId w:val="709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Planning Committee, School of Business (1990-1992, 1995-97) </w:t>
      </w:r>
    </w:p>
    <w:p w14:paraId="66266756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6A5732F2" w14:textId="77777777" w:rsidR="00F621F0" w:rsidRDefault="001B0CFB" w:rsidP="001B0CFB">
      <w:pPr>
        <w:numPr>
          <w:ilvl w:val="0"/>
          <w:numId w:val="710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Computing Committee, School of Business (1986-1991) Chair (1991, 1993-1995) </w:t>
      </w:r>
    </w:p>
    <w:p w14:paraId="2E4A4C8D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73678081" w14:textId="77777777" w:rsidR="00F621F0" w:rsidRDefault="001B0CFB" w:rsidP="001B0CFB">
      <w:pPr>
        <w:numPr>
          <w:ilvl w:val="0"/>
          <w:numId w:val="711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Athletic Board of Control, Alumni Representative (1990-1991)</w:t>
      </w:r>
    </w:p>
    <w:p w14:paraId="64B9D969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48D6776C" w14:textId="77777777" w:rsidR="00F621F0" w:rsidRDefault="001B0CFB" w:rsidP="001B0CFB">
      <w:pPr>
        <w:numPr>
          <w:ilvl w:val="0"/>
          <w:numId w:val="712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Women</w:t>
      </w:r>
      <w:r>
        <w:rPr>
          <w:rFonts w:hAnsi="Calibri"/>
          <w:spacing w:val="-1"/>
        </w:rPr>
        <w:t>’</w:t>
      </w:r>
      <w:r>
        <w:rPr>
          <w:rFonts w:ascii="Calibri"/>
          <w:spacing w:val="-1"/>
        </w:rPr>
        <w:t>s Interuniversity Athletics Committee (WIAC), Alumni Representative (1990-1991)</w:t>
      </w:r>
    </w:p>
    <w:p w14:paraId="66B041C0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12D74296" w14:textId="77777777" w:rsidR="00F621F0" w:rsidRDefault="001B0CFB" w:rsidP="001B0CFB">
      <w:pPr>
        <w:numPr>
          <w:ilvl w:val="0"/>
          <w:numId w:val="713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>Men's Interuniversity Athletics Committee (MIAC), Alumni Representative (1990-1991)</w:t>
      </w:r>
    </w:p>
    <w:p w14:paraId="6722342E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638B1B0" w14:textId="77777777" w:rsidR="00F621F0" w:rsidRDefault="001B0CFB" w:rsidP="001B0CFB">
      <w:pPr>
        <w:numPr>
          <w:ilvl w:val="0"/>
          <w:numId w:val="714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Executive-in-Residence Committee, School of Business (1986-1988) Chair (1987) </w:t>
      </w:r>
    </w:p>
    <w:p w14:paraId="680572C5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3410D47F" w14:textId="77777777" w:rsidR="00F621F0" w:rsidRDefault="001B0CFB" w:rsidP="001B0CFB">
      <w:pPr>
        <w:numPr>
          <w:ilvl w:val="0"/>
          <w:numId w:val="715"/>
        </w:numPr>
        <w:suppressAutoHyphens/>
        <w:ind w:left="927" w:hanging="927"/>
        <w:rPr>
          <w:rFonts w:ascii="Calibri" w:eastAsia="Calibri" w:hAnsi="Calibri" w:cs="Calibri"/>
          <w:spacing w:val="-1"/>
          <w:sz w:val="10"/>
          <w:szCs w:val="10"/>
        </w:rPr>
      </w:pPr>
      <w:r>
        <w:rPr>
          <w:rFonts w:ascii="Calibri"/>
          <w:spacing w:val="-1"/>
        </w:rPr>
        <w:t xml:space="preserve">Honorary Awards Committee, School of Business (1991-1992) </w:t>
      </w:r>
    </w:p>
    <w:p w14:paraId="04B4D951" w14:textId="77777777" w:rsidR="00F621F0" w:rsidRDefault="00F621F0">
      <w:pPr>
        <w:suppressAutoHyphens/>
        <w:rPr>
          <w:rFonts w:ascii="Calibri" w:eastAsia="Calibri" w:hAnsi="Calibri" w:cs="Calibri"/>
          <w:spacing w:val="-1"/>
        </w:rPr>
      </w:pPr>
    </w:p>
    <w:p w14:paraId="2901AF5A" w14:textId="42C7A1D0" w:rsidR="00F621F0" w:rsidRDefault="001B0CFB" w:rsidP="001B0CFB">
      <w:pPr>
        <w:numPr>
          <w:ilvl w:val="0"/>
          <w:numId w:val="716"/>
        </w:numPr>
        <w:suppressAutoHyphens/>
        <w:ind w:left="927" w:hanging="927"/>
        <w:rPr>
          <w:sz w:val="10"/>
          <w:szCs w:val="10"/>
        </w:rPr>
      </w:pPr>
      <w:r>
        <w:rPr>
          <w:rFonts w:ascii="Calibri"/>
          <w:spacing w:val="-1"/>
        </w:rPr>
        <w:t xml:space="preserve">Associate Dean Selection Committee, School of Business (1986) </w:t>
      </w:r>
    </w:p>
    <w:sectPr w:rsidR="00F621F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90" w:right="1440" w:bottom="990" w:left="1440" w:header="144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13E09" w14:textId="77777777" w:rsidR="007D0670" w:rsidRDefault="007D0670">
      <w:r>
        <w:separator/>
      </w:r>
    </w:p>
  </w:endnote>
  <w:endnote w:type="continuationSeparator" w:id="0">
    <w:p w14:paraId="08B41AAD" w14:textId="77777777" w:rsidR="007D0670" w:rsidRDefault="007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7D55" w14:textId="77777777" w:rsidR="00E9002D" w:rsidRDefault="00E9002D">
    <w:pPr>
      <w:tabs>
        <w:tab w:val="right" w:pos="9340"/>
      </w:tabs>
      <w:suppressAutoHyphens/>
      <w:jc w:val="both"/>
      <w:rPr>
        <w:rFonts w:ascii="Arial" w:eastAsia="Arial" w:hAnsi="Arial" w:cs="Arial"/>
      </w:rPr>
    </w:pPr>
  </w:p>
  <w:p w14:paraId="2316FCE0" w14:textId="77777777" w:rsidR="00E9002D" w:rsidRDefault="00E9002D">
    <w:pPr>
      <w:tabs>
        <w:tab w:val="right" w:pos="9340"/>
      </w:tabs>
      <w:suppressAutoHyphens/>
      <w:jc w:val="both"/>
    </w:pPr>
    <w:r>
      <w:rPr>
        <w:rFonts w:ascii="Calibri"/>
      </w:rPr>
      <w:t xml:space="preserve">CV </w:t>
    </w:r>
    <w:r>
      <w:rPr>
        <w:rFonts w:hAnsi="Calibri"/>
      </w:rPr>
      <w:t>–</w:t>
    </w:r>
    <w:r>
      <w:rPr>
        <w:rFonts w:hAnsi="Calibri"/>
      </w:rPr>
      <w:t xml:space="preserve"> </w:t>
    </w:r>
    <w:r>
      <w:rPr>
        <w:rFonts w:ascii="Calibri"/>
      </w:rPr>
      <w:t>James D. McKeen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5226" w14:textId="77777777" w:rsidR="00E9002D" w:rsidRDefault="00E9002D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EC15" w14:textId="77777777" w:rsidR="007D0670" w:rsidRDefault="007D0670">
      <w:r>
        <w:separator/>
      </w:r>
    </w:p>
  </w:footnote>
  <w:footnote w:type="continuationSeparator" w:id="0">
    <w:p w14:paraId="15D1EAE2" w14:textId="77777777" w:rsidR="007D0670" w:rsidRDefault="007D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2A56" w14:textId="77777777" w:rsidR="00E9002D" w:rsidRDefault="00E9002D">
    <w:pPr>
      <w:pStyle w:val="FreeForm"/>
    </w:pPr>
    <w:r>
      <w:rPr>
        <w:noProof/>
      </w:rPr>
      <mc:AlternateContent>
        <mc:Choice Requires="wps">
          <w:drawing>
            <wp:anchor distT="57150" distB="57150" distL="57150" distR="57150" simplePos="0" relativeHeight="251658240" behindDoc="1" locked="0" layoutInCell="1" allowOverlap="1" wp14:anchorId="1D4BB3FE" wp14:editId="7C44D9F5">
              <wp:simplePos x="0" y="0"/>
              <wp:positionH relativeFrom="page">
                <wp:posOffset>4394200</wp:posOffset>
              </wp:positionH>
              <wp:positionV relativeFrom="page">
                <wp:posOffset>8954769</wp:posOffset>
              </wp:positionV>
              <wp:extent cx="2476500" cy="1651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0" cy="165100"/>
                      </a:xfrm>
                      <a:prstGeom prst="rect">
                        <a:avLst/>
                      </a:prstGeom>
                      <a:noFill/>
                      <a:ln w="3175" cap="flat">
                        <a:noFill/>
                        <a:round/>
                      </a:ln>
                      <a:effectLst/>
                    </wps:spPr>
                    <wps:txbx>
                      <w:txbxContent>
                        <w:p w14:paraId="786A7F2A" w14:textId="77777777" w:rsidR="00E9002D" w:rsidRDefault="00E9002D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</w:tabs>
                            <w:suppressAutoHyphens/>
                            <w:jc w:val="right"/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 xml:space="preserve">Page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spacing w:val="-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of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spacing w:val="-1"/>
                            </w:rPr>
                            <w:t>41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4BB3FE" id="officeArt object" o:spid="_x0000_s1026" style="position:absolute;margin-left:346pt;margin-top:705.1pt;width:195pt;height:13pt;z-index:-25165824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" filled="f" stroked="f" strokeweight=".25pt">
              <v:stroke joinstyle="round"/>
              <v:textbox inset="0,0,0,0">
                <w:txbxContent>
                  <w:p w14:paraId="786A7F2A" w14:textId="77777777" w:rsidR="00D80D14" w:rsidRDefault="00D80D14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</w:tabs>
                      <w:suppressAutoHyphens/>
                      <w:jc w:val="right"/>
                    </w:pPr>
                    <w:r>
                      <w:rPr>
                        <w:rFonts w:ascii="Calibri"/>
                        <w:spacing w:val="-1"/>
                      </w:rPr>
                      <w:t xml:space="preserve">Page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instrText xml:space="preserve"> PAGE </w:instrTex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spacing w:val="-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of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instrText xml:space="preserve"> NUMPAGES </w:instrTex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spacing w:val="-1"/>
                      </w:rPr>
                      <w:t>41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ECCB" w14:textId="77777777" w:rsidR="00E9002D" w:rsidRDefault="00E9002D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2.15pt;height:44.8pt;visibility:visible" o:bullet="t">
        <v:imagedata r:id="rId1" o:title="Hardcover_bullet_black"/>
      </v:shape>
    </w:pict>
  </w:numPicBullet>
  <w:numPicBullet w:numPicBulletId="1">
    <w:pict>
      <v:shape id="_x0000_i1039" type="#_x0000_t75" style="width:42.15pt;height:44.8pt;visibility:visible" o:bullet="t">
        <v:imagedata r:id="rId2" o:title="Hardcover_bullet_gray"/>
      </v:shape>
    </w:pict>
  </w:numPicBullet>
  <w:abstractNum w:abstractNumId="0" w15:restartNumberingAfterBreak="0">
    <w:nsid w:val="0000232A"/>
    <w:multiLevelType w:val="multilevel"/>
    <w:tmpl w:val="9326B6C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" w15:restartNumberingAfterBreak="0">
    <w:nsid w:val="00561C12"/>
    <w:multiLevelType w:val="multilevel"/>
    <w:tmpl w:val="449C7290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" w15:restartNumberingAfterBreak="0">
    <w:nsid w:val="00B56049"/>
    <w:multiLevelType w:val="multilevel"/>
    <w:tmpl w:val="57920C2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" w15:restartNumberingAfterBreak="0">
    <w:nsid w:val="011D5EB7"/>
    <w:multiLevelType w:val="multilevel"/>
    <w:tmpl w:val="DBF01F26"/>
    <w:styleLink w:val="List15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" w15:restartNumberingAfterBreak="0">
    <w:nsid w:val="01280848"/>
    <w:multiLevelType w:val="multilevel"/>
    <w:tmpl w:val="E78210D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5" w15:restartNumberingAfterBreak="0">
    <w:nsid w:val="014B5143"/>
    <w:multiLevelType w:val="multilevel"/>
    <w:tmpl w:val="84646E4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" w15:restartNumberingAfterBreak="0">
    <w:nsid w:val="014E2E54"/>
    <w:multiLevelType w:val="multilevel"/>
    <w:tmpl w:val="35A8CFA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" w15:restartNumberingAfterBreak="0">
    <w:nsid w:val="01E302D4"/>
    <w:multiLevelType w:val="multilevel"/>
    <w:tmpl w:val="54001EC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8" w15:restartNumberingAfterBreak="0">
    <w:nsid w:val="02151EE9"/>
    <w:multiLevelType w:val="multilevel"/>
    <w:tmpl w:val="33E06F2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9" w15:restartNumberingAfterBreak="0">
    <w:nsid w:val="02233040"/>
    <w:multiLevelType w:val="multilevel"/>
    <w:tmpl w:val="9CD4DA8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0" w15:restartNumberingAfterBreak="0">
    <w:nsid w:val="024365FB"/>
    <w:multiLevelType w:val="multilevel"/>
    <w:tmpl w:val="45B6B4D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1" w15:restartNumberingAfterBreak="0">
    <w:nsid w:val="03173392"/>
    <w:multiLevelType w:val="multilevel"/>
    <w:tmpl w:val="38486F0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2" w15:restartNumberingAfterBreak="0">
    <w:nsid w:val="035202DA"/>
    <w:multiLevelType w:val="multilevel"/>
    <w:tmpl w:val="1BC6DE1A"/>
    <w:styleLink w:val="List6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3" w15:restartNumberingAfterBreak="0">
    <w:nsid w:val="0373710A"/>
    <w:multiLevelType w:val="multilevel"/>
    <w:tmpl w:val="B01C952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4" w15:restartNumberingAfterBreak="0">
    <w:nsid w:val="03B276D2"/>
    <w:multiLevelType w:val="multilevel"/>
    <w:tmpl w:val="4E54750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5" w15:restartNumberingAfterBreak="0">
    <w:nsid w:val="03F86EFC"/>
    <w:multiLevelType w:val="multilevel"/>
    <w:tmpl w:val="271017E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6" w15:restartNumberingAfterBreak="0">
    <w:nsid w:val="04112ECA"/>
    <w:multiLevelType w:val="multilevel"/>
    <w:tmpl w:val="524CB8F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7" w15:restartNumberingAfterBreak="0">
    <w:nsid w:val="0417265D"/>
    <w:multiLevelType w:val="multilevel"/>
    <w:tmpl w:val="F9968D6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8" w15:restartNumberingAfterBreak="0">
    <w:nsid w:val="047D5874"/>
    <w:multiLevelType w:val="multilevel"/>
    <w:tmpl w:val="3712302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9" w15:restartNumberingAfterBreak="0">
    <w:nsid w:val="048518F4"/>
    <w:multiLevelType w:val="multilevel"/>
    <w:tmpl w:val="F8E4DA5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0" w15:restartNumberingAfterBreak="0">
    <w:nsid w:val="04BD68DB"/>
    <w:multiLevelType w:val="multilevel"/>
    <w:tmpl w:val="CA1AE42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21" w15:restartNumberingAfterBreak="0">
    <w:nsid w:val="04BD6A4C"/>
    <w:multiLevelType w:val="multilevel"/>
    <w:tmpl w:val="5C50D51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2" w15:restartNumberingAfterBreak="0">
    <w:nsid w:val="04D76492"/>
    <w:multiLevelType w:val="multilevel"/>
    <w:tmpl w:val="14242CA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23" w15:restartNumberingAfterBreak="0">
    <w:nsid w:val="04E87531"/>
    <w:multiLevelType w:val="multilevel"/>
    <w:tmpl w:val="50AE988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4" w15:restartNumberingAfterBreak="0">
    <w:nsid w:val="04F429B6"/>
    <w:multiLevelType w:val="multilevel"/>
    <w:tmpl w:val="C2EA1DB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5" w15:restartNumberingAfterBreak="0">
    <w:nsid w:val="04FB4581"/>
    <w:multiLevelType w:val="multilevel"/>
    <w:tmpl w:val="3D16E9B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6" w15:restartNumberingAfterBreak="0">
    <w:nsid w:val="05140754"/>
    <w:multiLevelType w:val="multilevel"/>
    <w:tmpl w:val="9A0AE20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7" w15:restartNumberingAfterBreak="0">
    <w:nsid w:val="05681C26"/>
    <w:multiLevelType w:val="multilevel"/>
    <w:tmpl w:val="1554832E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8" w15:restartNumberingAfterBreak="0">
    <w:nsid w:val="05792B7A"/>
    <w:multiLevelType w:val="multilevel"/>
    <w:tmpl w:val="4CD050B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29" w15:restartNumberingAfterBreak="0">
    <w:nsid w:val="059A2218"/>
    <w:multiLevelType w:val="multilevel"/>
    <w:tmpl w:val="4D146A9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30" w15:restartNumberingAfterBreak="0">
    <w:nsid w:val="05BB00F1"/>
    <w:multiLevelType w:val="multilevel"/>
    <w:tmpl w:val="87789E9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1" w15:restartNumberingAfterBreak="0">
    <w:nsid w:val="05CC0131"/>
    <w:multiLevelType w:val="multilevel"/>
    <w:tmpl w:val="E13E8B92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2" w15:restartNumberingAfterBreak="0">
    <w:nsid w:val="05D57A33"/>
    <w:multiLevelType w:val="multilevel"/>
    <w:tmpl w:val="AB64C1B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3" w15:restartNumberingAfterBreak="0">
    <w:nsid w:val="062730B7"/>
    <w:multiLevelType w:val="multilevel"/>
    <w:tmpl w:val="50BE2054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4" w15:restartNumberingAfterBreak="0">
    <w:nsid w:val="063C65F5"/>
    <w:multiLevelType w:val="multilevel"/>
    <w:tmpl w:val="5934A5E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5" w15:restartNumberingAfterBreak="0">
    <w:nsid w:val="065C36D6"/>
    <w:multiLevelType w:val="multilevel"/>
    <w:tmpl w:val="0172BD4E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0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6" w15:restartNumberingAfterBreak="0">
    <w:nsid w:val="06650467"/>
    <w:multiLevelType w:val="multilevel"/>
    <w:tmpl w:val="2BB4FCB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7" w15:restartNumberingAfterBreak="0">
    <w:nsid w:val="068C6844"/>
    <w:multiLevelType w:val="multilevel"/>
    <w:tmpl w:val="A69C47C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</w:abstractNum>
  <w:abstractNum w:abstractNumId="38" w15:restartNumberingAfterBreak="0">
    <w:nsid w:val="06C021DA"/>
    <w:multiLevelType w:val="multilevel"/>
    <w:tmpl w:val="CBDEACAA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39" w15:restartNumberingAfterBreak="0">
    <w:nsid w:val="06D378A5"/>
    <w:multiLevelType w:val="multilevel"/>
    <w:tmpl w:val="642E943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0" w15:restartNumberingAfterBreak="0">
    <w:nsid w:val="06DC647F"/>
    <w:multiLevelType w:val="multilevel"/>
    <w:tmpl w:val="6AACADC8"/>
    <w:styleLink w:val="List17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1" w15:restartNumberingAfterBreak="0">
    <w:nsid w:val="06DF45E1"/>
    <w:multiLevelType w:val="multilevel"/>
    <w:tmpl w:val="3DB4B3D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2" w15:restartNumberingAfterBreak="0">
    <w:nsid w:val="06F2304E"/>
    <w:multiLevelType w:val="multilevel"/>
    <w:tmpl w:val="9D04328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3" w15:restartNumberingAfterBreak="0">
    <w:nsid w:val="07031F3F"/>
    <w:multiLevelType w:val="multilevel"/>
    <w:tmpl w:val="FB5C9A3E"/>
    <w:lvl w:ilvl="0">
      <w:numFmt w:val="bullet"/>
      <w:lvlText w:val="•"/>
      <w:lvlPicBulletId w:val="0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</w:abstractNum>
  <w:abstractNum w:abstractNumId="44" w15:restartNumberingAfterBreak="0">
    <w:nsid w:val="070A3F4B"/>
    <w:multiLevelType w:val="multilevel"/>
    <w:tmpl w:val="A3904C4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5" w15:restartNumberingAfterBreak="0">
    <w:nsid w:val="070B62FA"/>
    <w:multiLevelType w:val="multilevel"/>
    <w:tmpl w:val="C4B6EF0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6" w15:restartNumberingAfterBreak="0">
    <w:nsid w:val="0725593B"/>
    <w:multiLevelType w:val="multilevel"/>
    <w:tmpl w:val="EF66A04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7" w15:restartNumberingAfterBreak="0">
    <w:nsid w:val="07311F1C"/>
    <w:multiLevelType w:val="multilevel"/>
    <w:tmpl w:val="5D2CBD4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8" w15:restartNumberingAfterBreak="0">
    <w:nsid w:val="074345B7"/>
    <w:multiLevelType w:val="multilevel"/>
    <w:tmpl w:val="69DC831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9" w15:restartNumberingAfterBreak="0">
    <w:nsid w:val="075F074A"/>
    <w:multiLevelType w:val="multilevel"/>
    <w:tmpl w:val="A984C1A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0" w15:restartNumberingAfterBreak="0">
    <w:nsid w:val="07741E9F"/>
    <w:multiLevelType w:val="multilevel"/>
    <w:tmpl w:val="EABA897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1" w15:restartNumberingAfterBreak="0">
    <w:nsid w:val="07975FCA"/>
    <w:multiLevelType w:val="multilevel"/>
    <w:tmpl w:val="176C139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2" w15:restartNumberingAfterBreak="0">
    <w:nsid w:val="081249AB"/>
    <w:multiLevelType w:val="multilevel"/>
    <w:tmpl w:val="E40AF38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3" w15:restartNumberingAfterBreak="0">
    <w:nsid w:val="0934531F"/>
    <w:multiLevelType w:val="multilevel"/>
    <w:tmpl w:val="1668DFC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4" w15:restartNumberingAfterBreak="0">
    <w:nsid w:val="09484CEF"/>
    <w:multiLevelType w:val="multilevel"/>
    <w:tmpl w:val="457AB07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55" w15:restartNumberingAfterBreak="0">
    <w:nsid w:val="095C4C55"/>
    <w:multiLevelType w:val="multilevel"/>
    <w:tmpl w:val="487885FA"/>
    <w:styleLink w:val="List7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6" w15:restartNumberingAfterBreak="0">
    <w:nsid w:val="09844F95"/>
    <w:multiLevelType w:val="multilevel"/>
    <w:tmpl w:val="7C34427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7" w15:restartNumberingAfterBreak="0">
    <w:nsid w:val="099F5480"/>
    <w:multiLevelType w:val="multilevel"/>
    <w:tmpl w:val="D34CC4A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58" w15:restartNumberingAfterBreak="0">
    <w:nsid w:val="0A22592E"/>
    <w:multiLevelType w:val="multilevel"/>
    <w:tmpl w:val="F8CAF69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9" w15:restartNumberingAfterBreak="0">
    <w:nsid w:val="0A481C35"/>
    <w:multiLevelType w:val="multilevel"/>
    <w:tmpl w:val="A100057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0" w15:restartNumberingAfterBreak="0">
    <w:nsid w:val="0B172B77"/>
    <w:multiLevelType w:val="multilevel"/>
    <w:tmpl w:val="6AE4435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1" w15:restartNumberingAfterBreak="0">
    <w:nsid w:val="0B4337A0"/>
    <w:multiLevelType w:val="multilevel"/>
    <w:tmpl w:val="5A9C959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2" w15:restartNumberingAfterBreak="0">
    <w:nsid w:val="0B7247FC"/>
    <w:multiLevelType w:val="multilevel"/>
    <w:tmpl w:val="B588B4C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3" w15:restartNumberingAfterBreak="0">
    <w:nsid w:val="0B735E26"/>
    <w:multiLevelType w:val="multilevel"/>
    <w:tmpl w:val="30602A9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4" w15:restartNumberingAfterBreak="0">
    <w:nsid w:val="0BCC49DC"/>
    <w:multiLevelType w:val="multilevel"/>
    <w:tmpl w:val="9846606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5" w15:restartNumberingAfterBreak="0">
    <w:nsid w:val="0BD35762"/>
    <w:multiLevelType w:val="multilevel"/>
    <w:tmpl w:val="37FA040E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6" w15:restartNumberingAfterBreak="0">
    <w:nsid w:val="0C723212"/>
    <w:multiLevelType w:val="multilevel"/>
    <w:tmpl w:val="43F447D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7" w15:restartNumberingAfterBreak="0">
    <w:nsid w:val="0C792484"/>
    <w:multiLevelType w:val="multilevel"/>
    <w:tmpl w:val="20886CC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</w:abstractNum>
  <w:abstractNum w:abstractNumId="68" w15:restartNumberingAfterBreak="0">
    <w:nsid w:val="0C9572C3"/>
    <w:multiLevelType w:val="multilevel"/>
    <w:tmpl w:val="F84E4F1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9" w15:restartNumberingAfterBreak="0">
    <w:nsid w:val="0CCE7238"/>
    <w:multiLevelType w:val="multilevel"/>
    <w:tmpl w:val="28C2F99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0" w15:restartNumberingAfterBreak="0">
    <w:nsid w:val="0CF00600"/>
    <w:multiLevelType w:val="multilevel"/>
    <w:tmpl w:val="C24E9DB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1" w15:restartNumberingAfterBreak="0">
    <w:nsid w:val="0CF55790"/>
    <w:multiLevelType w:val="multilevel"/>
    <w:tmpl w:val="0582BDB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2" w15:restartNumberingAfterBreak="0">
    <w:nsid w:val="0D3730B8"/>
    <w:multiLevelType w:val="multilevel"/>
    <w:tmpl w:val="766CA33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73" w15:restartNumberingAfterBreak="0">
    <w:nsid w:val="0D522896"/>
    <w:multiLevelType w:val="multilevel"/>
    <w:tmpl w:val="7A08E01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4" w15:restartNumberingAfterBreak="0">
    <w:nsid w:val="0D982A47"/>
    <w:multiLevelType w:val="multilevel"/>
    <w:tmpl w:val="5E125C2A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5" w15:restartNumberingAfterBreak="0">
    <w:nsid w:val="0DFE06F0"/>
    <w:multiLevelType w:val="multilevel"/>
    <w:tmpl w:val="896EB99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6" w15:restartNumberingAfterBreak="0">
    <w:nsid w:val="0E38289B"/>
    <w:multiLevelType w:val="multilevel"/>
    <w:tmpl w:val="EAD6B9E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7" w15:restartNumberingAfterBreak="0">
    <w:nsid w:val="0EA218A1"/>
    <w:multiLevelType w:val="multilevel"/>
    <w:tmpl w:val="3522BCF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8" w15:restartNumberingAfterBreak="0">
    <w:nsid w:val="0ED07848"/>
    <w:multiLevelType w:val="multilevel"/>
    <w:tmpl w:val="4B66E99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9" w15:restartNumberingAfterBreak="0">
    <w:nsid w:val="0EDF3986"/>
    <w:multiLevelType w:val="multilevel"/>
    <w:tmpl w:val="F2A8AB7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80" w15:restartNumberingAfterBreak="0">
    <w:nsid w:val="0EFF7794"/>
    <w:multiLevelType w:val="multilevel"/>
    <w:tmpl w:val="95F2E2E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81" w15:restartNumberingAfterBreak="0">
    <w:nsid w:val="0F42165C"/>
    <w:multiLevelType w:val="multilevel"/>
    <w:tmpl w:val="15164F6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82" w15:restartNumberingAfterBreak="0">
    <w:nsid w:val="0F671733"/>
    <w:multiLevelType w:val="multilevel"/>
    <w:tmpl w:val="4C105BB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83" w15:restartNumberingAfterBreak="0">
    <w:nsid w:val="0FD63B7D"/>
    <w:multiLevelType w:val="multilevel"/>
    <w:tmpl w:val="F5CADE7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84" w15:restartNumberingAfterBreak="0">
    <w:nsid w:val="0FED2B34"/>
    <w:multiLevelType w:val="multilevel"/>
    <w:tmpl w:val="6DACFBE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85" w15:restartNumberingAfterBreak="0">
    <w:nsid w:val="101771E1"/>
    <w:multiLevelType w:val="multilevel"/>
    <w:tmpl w:val="3EB033F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86" w15:restartNumberingAfterBreak="0">
    <w:nsid w:val="10250EAD"/>
    <w:multiLevelType w:val="multilevel"/>
    <w:tmpl w:val="902EBD7A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87" w15:restartNumberingAfterBreak="0">
    <w:nsid w:val="1026380B"/>
    <w:multiLevelType w:val="multilevel"/>
    <w:tmpl w:val="6740678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88" w15:restartNumberingAfterBreak="0">
    <w:nsid w:val="1028770C"/>
    <w:multiLevelType w:val="multilevel"/>
    <w:tmpl w:val="B9429AD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89" w15:restartNumberingAfterBreak="0">
    <w:nsid w:val="104428A6"/>
    <w:multiLevelType w:val="multilevel"/>
    <w:tmpl w:val="414C4C8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90" w15:restartNumberingAfterBreak="0">
    <w:nsid w:val="108B44CD"/>
    <w:multiLevelType w:val="multilevel"/>
    <w:tmpl w:val="540E142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91" w15:restartNumberingAfterBreak="0">
    <w:nsid w:val="10926914"/>
    <w:multiLevelType w:val="multilevel"/>
    <w:tmpl w:val="F42CE3C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92" w15:restartNumberingAfterBreak="0">
    <w:nsid w:val="10941FEA"/>
    <w:multiLevelType w:val="multilevel"/>
    <w:tmpl w:val="24B6D49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93" w15:restartNumberingAfterBreak="0">
    <w:nsid w:val="10A52D49"/>
    <w:multiLevelType w:val="multilevel"/>
    <w:tmpl w:val="0AF6D97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u w:val="singl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u w:val="singl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u w:val="singl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u w:val="singl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u w:val="singl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u w:val="singl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u w:val="singl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u w:val="singl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u w:val="single"/>
        <w:lang w:val="en-US"/>
      </w:rPr>
    </w:lvl>
  </w:abstractNum>
  <w:abstractNum w:abstractNumId="94" w15:restartNumberingAfterBreak="0">
    <w:nsid w:val="10AB2E62"/>
    <w:multiLevelType w:val="multilevel"/>
    <w:tmpl w:val="580E709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95" w15:restartNumberingAfterBreak="0">
    <w:nsid w:val="10FA6C95"/>
    <w:multiLevelType w:val="multilevel"/>
    <w:tmpl w:val="B46E97E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96" w15:restartNumberingAfterBreak="0">
    <w:nsid w:val="11157731"/>
    <w:multiLevelType w:val="multilevel"/>
    <w:tmpl w:val="A8A684B0"/>
    <w:styleLink w:val="List51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97" w15:restartNumberingAfterBreak="0">
    <w:nsid w:val="112B5A0F"/>
    <w:multiLevelType w:val="multilevel"/>
    <w:tmpl w:val="5E463F5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98" w15:restartNumberingAfterBreak="0">
    <w:nsid w:val="114B1C60"/>
    <w:multiLevelType w:val="multilevel"/>
    <w:tmpl w:val="A88C87C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99" w15:restartNumberingAfterBreak="0">
    <w:nsid w:val="115770F2"/>
    <w:multiLevelType w:val="multilevel"/>
    <w:tmpl w:val="8AF8DD4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00" w15:restartNumberingAfterBreak="0">
    <w:nsid w:val="116F7424"/>
    <w:multiLevelType w:val="multilevel"/>
    <w:tmpl w:val="C53296E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01" w15:restartNumberingAfterBreak="0">
    <w:nsid w:val="11C026C9"/>
    <w:multiLevelType w:val="multilevel"/>
    <w:tmpl w:val="28F2425C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102" w15:restartNumberingAfterBreak="0">
    <w:nsid w:val="120E5648"/>
    <w:multiLevelType w:val="multilevel"/>
    <w:tmpl w:val="B444057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03" w15:restartNumberingAfterBreak="0">
    <w:nsid w:val="13025B38"/>
    <w:multiLevelType w:val="multilevel"/>
    <w:tmpl w:val="6E3425E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04" w15:restartNumberingAfterBreak="0">
    <w:nsid w:val="132639D5"/>
    <w:multiLevelType w:val="multilevel"/>
    <w:tmpl w:val="C192704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05" w15:restartNumberingAfterBreak="0">
    <w:nsid w:val="13305298"/>
    <w:multiLevelType w:val="multilevel"/>
    <w:tmpl w:val="B336C5A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06" w15:restartNumberingAfterBreak="0">
    <w:nsid w:val="13321993"/>
    <w:multiLevelType w:val="multilevel"/>
    <w:tmpl w:val="C2CCC3C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07" w15:restartNumberingAfterBreak="0">
    <w:nsid w:val="139152A6"/>
    <w:multiLevelType w:val="multilevel"/>
    <w:tmpl w:val="E360597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08" w15:restartNumberingAfterBreak="0">
    <w:nsid w:val="13E9160F"/>
    <w:multiLevelType w:val="multilevel"/>
    <w:tmpl w:val="00D8BB1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09" w15:restartNumberingAfterBreak="0">
    <w:nsid w:val="14413AF0"/>
    <w:multiLevelType w:val="multilevel"/>
    <w:tmpl w:val="92DED92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10" w15:restartNumberingAfterBreak="0">
    <w:nsid w:val="14500706"/>
    <w:multiLevelType w:val="multilevel"/>
    <w:tmpl w:val="49DCD50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111" w15:restartNumberingAfterBreak="0">
    <w:nsid w:val="149B3C4D"/>
    <w:multiLevelType w:val="multilevel"/>
    <w:tmpl w:val="0D386F5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112" w15:restartNumberingAfterBreak="0">
    <w:nsid w:val="14FE15EA"/>
    <w:multiLevelType w:val="multilevel"/>
    <w:tmpl w:val="C4D21F5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13" w15:restartNumberingAfterBreak="0">
    <w:nsid w:val="154226E6"/>
    <w:multiLevelType w:val="multilevel"/>
    <w:tmpl w:val="EC26337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14" w15:restartNumberingAfterBreak="0">
    <w:nsid w:val="155641EE"/>
    <w:multiLevelType w:val="multilevel"/>
    <w:tmpl w:val="17FC78C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15" w15:restartNumberingAfterBreak="0">
    <w:nsid w:val="15AA465F"/>
    <w:multiLevelType w:val="multilevel"/>
    <w:tmpl w:val="C8562C0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16" w15:restartNumberingAfterBreak="0">
    <w:nsid w:val="15F51F50"/>
    <w:multiLevelType w:val="multilevel"/>
    <w:tmpl w:val="FB9AE47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17" w15:restartNumberingAfterBreak="0">
    <w:nsid w:val="1604412F"/>
    <w:multiLevelType w:val="multilevel"/>
    <w:tmpl w:val="D320F2F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18" w15:restartNumberingAfterBreak="0">
    <w:nsid w:val="1651482E"/>
    <w:multiLevelType w:val="multilevel"/>
    <w:tmpl w:val="B5AC1296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19" w15:restartNumberingAfterBreak="0">
    <w:nsid w:val="16712515"/>
    <w:multiLevelType w:val="multilevel"/>
    <w:tmpl w:val="9AECF558"/>
    <w:styleLink w:val="List2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</w:abstractNum>
  <w:abstractNum w:abstractNumId="120" w15:restartNumberingAfterBreak="0">
    <w:nsid w:val="16D93E7D"/>
    <w:multiLevelType w:val="multilevel"/>
    <w:tmpl w:val="E376A0D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21" w15:restartNumberingAfterBreak="0">
    <w:nsid w:val="17280185"/>
    <w:multiLevelType w:val="multilevel"/>
    <w:tmpl w:val="E25C669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22" w15:restartNumberingAfterBreak="0">
    <w:nsid w:val="17E849E7"/>
    <w:multiLevelType w:val="multilevel"/>
    <w:tmpl w:val="C026E24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23" w15:restartNumberingAfterBreak="0">
    <w:nsid w:val="18441766"/>
    <w:multiLevelType w:val="multilevel"/>
    <w:tmpl w:val="AA46D2D2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24" w15:restartNumberingAfterBreak="0">
    <w:nsid w:val="187616F9"/>
    <w:multiLevelType w:val="multilevel"/>
    <w:tmpl w:val="198099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125" w15:restartNumberingAfterBreak="0">
    <w:nsid w:val="18940A6F"/>
    <w:multiLevelType w:val="multilevel"/>
    <w:tmpl w:val="C99AA2E8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26" w15:restartNumberingAfterBreak="0">
    <w:nsid w:val="18E259EE"/>
    <w:multiLevelType w:val="multilevel"/>
    <w:tmpl w:val="84EE366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</w:abstractNum>
  <w:abstractNum w:abstractNumId="127" w15:restartNumberingAfterBreak="0">
    <w:nsid w:val="18FB1788"/>
    <w:multiLevelType w:val="multilevel"/>
    <w:tmpl w:val="CD56FEE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28" w15:restartNumberingAfterBreak="0">
    <w:nsid w:val="193128CE"/>
    <w:multiLevelType w:val="multilevel"/>
    <w:tmpl w:val="37CE3BB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29" w15:restartNumberingAfterBreak="0">
    <w:nsid w:val="19352F0E"/>
    <w:multiLevelType w:val="multilevel"/>
    <w:tmpl w:val="ECF4D77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30" w15:restartNumberingAfterBreak="0">
    <w:nsid w:val="193C489B"/>
    <w:multiLevelType w:val="multilevel"/>
    <w:tmpl w:val="42FC3A2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31" w15:restartNumberingAfterBreak="0">
    <w:nsid w:val="193C5A99"/>
    <w:multiLevelType w:val="multilevel"/>
    <w:tmpl w:val="C6CC2B4E"/>
    <w:styleLink w:val="List39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32" w15:restartNumberingAfterBreak="0">
    <w:nsid w:val="19616406"/>
    <w:multiLevelType w:val="multilevel"/>
    <w:tmpl w:val="165C277A"/>
    <w:styleLink w:val="List35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33" w15:restartNumberingAfterBreak="0">
    <w:nsid w:val="19DB289B"/>
    <w:multiLevelType w:val="multilevel"/>
    <w:tmpl w:val="0018F0A4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34" w15:restartNumberingAfterBreak="0">
    <w:nsid w:val="19F03D8D"/>
    <w:multiLevelType w:val="multilevel"/>
    <w:tmpl w:val="F290370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35" w15:restartNumberingAfterBreak="0">
    <w:nsid w:val="19F03FF2"/>
    <w:multiLevelType w:val="multilevel"/>
    <w:tmpl w:val="C838C18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36" w15:restartNumberingAfterBreak="0">
    <w:nsid w:val="1A101EBE"/>
    <w:multiLevelType w:val="multilevel"/>
    <w:tmpl w:val="4D24BAF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37" w15:restartNumberingAfterBreak="0">
    <w:nsid w:val="1A6E2FD7"/>
    <w:multiLevelType w:val="multilevel"/>
    <w:tmpl w:val="F0267AB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38" w15:restartNumberingAfterBreak="0">
    <w:nsid w:val="1A6F4689"/>
    <w:multiLevelType w:val="multilevel"/>
    <w:tmpl w:val="795A0E7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39" w15:restartNumberingAfterBreak="0">
    <w:nsid w:val="1B066DC3"/>
    <w:multiLevelType w:val="multilevel"/>
    <w:tmpl w:val="348098F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40" w15:restartNumberingAfterBreak="0">
    <w:nsid w:val="1B222A0E"/>
    <w:multiLevelType w:val="multilevel"/>
    <w:tmpl w:val="4FD407DC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41" w15:restartNumberingAfterBreak="0">
    <w:nsid w:val="1B717FBD"/>
    <w:multiLevelType w:val="multilevel"/>
    <w:tmpl w:val="A07E6C6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42" w15:restartNumberingAfterBreak="0">
    <w:nsid w:val="1B802713"/>
    <w:multiLevelType w:val="multilevel"/>
    <w:tmpl w:val="73785B1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43" w15:restartNumberingAfterBreak="0">
    <w:nsid w:val="1BAC54D9"/>
    <w:multiLevelType w:val="multilevel"/>
    <w:tmpl w:val="85BC090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44" w15:restartNumberingAfterBreak="0">
    <w:nsid w:val="1C080582"/>
    <w:multiLevelType w:val="multilevel"/>
    <w:tmpl w:val="EF2AA00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45" w15:restartNumberingAfterBreak="0">
    <w:nsid w:val="1C9E1B8D"/>
    <w:multiLevelType w:val="multilevel"/>
    <w:tmpl w:val="633C71D4"/>
    <w:styleLink w:val="List2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46" w15:restartNumberingAfterBreak="0">
    <w:nsid w:val="1CF521F2"/>
    <w:multiLevelType w:val="multilevel"/>
    <w:tmpl w:val="CE14651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47" w15:restartNumberingAfterBreak="0">
    <w:nsid w:val="1D0502C9"/>
    <w:multiLevelType w:val="multilevel"/>
    <w:tmpl w:val="F9BC3E2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48" w15:restartNumberingAfterBreak="0">
    <w:nsid w:val="1D143163"/>
    <w:multiLevelType w:val="multilevel"/>
    <w:tmpl w:val="B8A8BE9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49" w15:restartNumberingAfterBreak="0">
    <w:nsid w:val="1D2C500A"/>
    <w:multiLevelType w:val="multilevel"/>
    <w:tmpl w:val="CC8A855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50" w15:restartNumberingAfterBreak="0">
    <w:nsid w:val="1D3242F7"/>
    <w:multiLevelType w:val="multilevel"/>
    <w:tmpl w:val="A3C8997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51" w15:restartNumberingAfterBreak="0">
    <w:nsid w:val="1D354029"/>
    <w:multiLevelType w:val="multilevel"/>
    <w:tmpl w:val="3F8EA69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52" w15:restartNumberingAfterBreak="0">
    <w:nsid w:val="1D6E4671"/>
    <w:multiLevelType w:val="multilevel"/>
    <w:tmpl w:val="289EB85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53" w15:restartNumberingAfterBreak="0">
    <w:nsid w:val="1DBB5323"/>
    <w:multiLevelType w:val="multilevel"/>
    <w:tmpl w:val="7AE87E00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54" w15:restartNumberingAfterBreak="0">
    <w:nsid w:val="1DD7744A"/>
    <w:multiLevelType w:val="multilevel"/>
    <w:tmpl w:val="2E721C7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55" w15:restartNumberingAfterBreak="0">
    <w:nsid w:val="1DE51EBC"/>
    <w:multiLevelType w:val="multilevel"/>
    <w:tmpl w:val="8CA0699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56" w15:restartNumberingAfterBreak="0">
    <w:nsid w:val="1DF15A86"/>
    <w:multiLevelType w:val="multilevel"/>
    <w:tmpl w:val="3364F29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57" w15:restartNumberingAfterBreak="0">
    <w:nsid w:val="1E236932"/>
    <w:multiLevelType w:val="multilevel"/>
    <w:tmpl w:val="CDEC895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58" w15:restartNumberingAfterBreak="0">
    <w:nsid w:val="1E583E17"/>
    <w:multiLevelType w:val="multilevel"/>
    <w:tmpl w:val="5F047C3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59" w15:restartNumberingAfterBreak="0">
    <w:nsid w:val="1E5B4D6E"/>
    <w:multiLevelType w:val="multilevel"/>
    <w:tmpl w:val="91B2EDE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60" w15:restartNumberingAfterBreak="0">
    <w:nsid w:val="1E8506E8"/>
    <w:multiLevelType w:val="multilevel"/>
    <w:tmpl w:val="6A164F2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61" w15:restartNumberingAfterBreak="0">
    <w:nsid w:val="1F000648"/>
    <w:multiLevelType w:val="multilevel"/>
    <w:tmpl w:val="419ECB4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</w:abstractNum>
  <w:abstractNum w:abstractNumId="162" w15:restartNumberingAfterBreak="0">
    <w:nsid w:val="1F203B7F"/>
    <w:multiLevelType w:val="multilevel"/>
    <w:tmpl w:val="4AF2A912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63" w15:restartNumberingAfterBreak="0">
    <w:nsid w:val="1F425A0E"/>
    <w:multiLevelType w:val="multilevel"/>
    <w:tmpl w:val="47B6897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64" w15:restartNumberingAfterBreak="0">
    <w:nsid w:val="1F605AD5"/>
    <w:multiLevelType w:val="multilevel"/>
    <w:tmpl w:val="C680D9A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65" w15:restartNumberingAfterBreak="0">
    <w:nsid w:val="1F6B092D"/>
    <w:multiLevelType w:val="multilevel"/>
    <w:tmpl w:val="872C20F4"/>
    <w:styleLink w:val="List3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66" w15:restartNumberingAfterBreak="0">
    <w:nsid w:val="1FDA2507"/>
    <w:multiLevelType w:val="multilevel"/>
    <w:tmpl w:val="5F6058F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67" w15:restartNumberingAfterBreak="0">
    <w:nsid w:val="1FEF3F03"/>
    <w:multiLevelType w:val="multilevel"/>
    <w:tmpl w:val="404CF94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68" w15:restartNumberingAfterBreak="0">
    <w:nsid w:val="20035B5D"/>
    <w:multiLevelType w:val="multilevel"/>
    <w:tmpl w:val="9CBA1A0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69" w15:restartNumberingAfterBreak="0">
    <w:nsid w:val="20A4600C"/>
    <w:multiLevelType w:val="multilevel"/>
    <w:tmpl w:val="0B28451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70" w15:restartNumberingAfterBreak="0">
    <w:nsid w:val="20AB02DC"/>
    <w:multiLevelType w:val="multilevel"/>
    <w:tmpl w:val="DDB6400A"/>
    <w:lvl w:ilvl="0">
      <w:numFmt w:val="bullet"/>
      <w:lvlText w:val="•"/>
      <w:lvlPicBulletId w:val="0"/>
      <w:lvlJc w:val="left"/>
      <w:rPr>
        <w:b/>
        <w:bCs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b/>
        <w:bCs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b/>
        <w:bCs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b/>
        <w:bCs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b/>
        <w:bCs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b/>
        <w:bCs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b/>
        <w:bCs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b/>
        <w:bCs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b/>
        <w:bCs/>
        <w:color w:val="000000"/>
        <w:spacing w:val="0"/>
        <w:position w:val="0"/>
        <w:lang w:val="en-US"/>
      </w:rPr>
    </w:lvl>
  </w:abstractNum>
  <w:abstractNum w:abstractNumId="171" w15:restartNumberingAfterBreak="0">
    <w:nsid w:val="20AE6D68"/>
    <w:multiLevelType w:val="multilevel"/>
    <w:tmpl w:val="0A7C7CD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72" w15:restartNumberingAfterBreak="0">
    <w:nsid w:val="20D07227"/>
    <w:multiLevelType w:val="multilevel"/>
    <w:tmpl w:val="3BA21B3C"/>
    <w:styleLink w:val="List27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73" w15:restartNumberingAfterBreak="0">
    <w:nsid w:val="20E649F4"/>
    <w:multiLevelType w:val="multilevel"/>
    <w:tmpl w:val="C6B6A84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74" w15:restartNumberingAfterBreak="0">
    <w:nsid w:val="218358A6"/>
    <w:multiLevelType w:val="multilevel"/>
    <w:tmpl w:val="2ADED9C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175" w15:restartNumberingAfterBreak="0">
    <w:nsid w:val="219E726F"/>
    <w:multiLevelType w:val="multilevel"/>
    <w:tmpl w:val="B262F42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76" w15:restartNumberingAfterBreak="0">
    <w:nsid w:val="21B42B54"/>
    <w:multiLevelType w:val="multilevel"/>
    <w:tmpl w:val="04D817D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77" w15:restartNumberingAfterBreak="0">
    <w:nsid w:val="21BE3A83"/>
    <w:multiLevelType w:val="multilevel"/>
    <w:tmpl w:val="FD703B8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78" w15:restartNumberingAfterBreak="0">
    <w:nsid w:val="21C541F3"/>
    <w:multiLevelType w:val="multilevel"/>
    <w:tmpl w:val="6CF460A2"/>
    <w:styleLink w:val="List29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79" w15:restartNumberingAfterBreak="0">
    <w:nsid w:val="21D76088"/>
    <w:multiLevelType w:val="multilevel"/>
    <w:tmpl w:val="1C70647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80" w15:restartNumberingAfterBreak="0">
    <w:nsid w:val="22205765"/>
    <w:multiLevelType w:val="multilevel"/>
    <w:tmpl w:val="F3CA343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81" w15:restartNumberingAfterBreak="0">
    <w:nsid w:val="223A3E29"/>
    <w:multiLevelType w:val="multilevel"/>
    <w:tmpl w:val="EC8AF97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82" w15:restartNumberingAfterBreak="0">
    <w:nsid w:val="223E6942"/>
    <w:multiLevelType w:val="multilevel"/>
    <w:tmpl w:val="C75CBFB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83" w15:restartNumberingAfterBreak="0">
    <w:nsid w:val="223F7A95"/>
    <w:multiLevelType w:val="multilevel"/>
    <w:tmpl w:val="127A5408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84" w15:restartNumberingAfterBreak="0">
    <w:nsid w:val="22F83CA8"/>
    <w:multiLevelType w:val="multilevel"/>
    <w:tmpl w:val="5694D594"/>
    <w:styleLink w:val="List22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85" w15:restartNumberingAfterBreak="0">
    <w:nsid w:val="23094570"/>
    <w:multiLevelType w:val="multilevel"/>
    <w:tmpl w:val="5D46C97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86" w15:restartNumberingAfterBreak="0">
    <w:nsid w:val="231171CA"/>
    <w:multiLevelType w:val="multilevel"/>
    <w:tmpl w:val="1F16189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87" w15:restartNumberingAfterBreak="0">
    <w:nsid w:val="2352321C"/>
    <w:multiLevelType w:val="multilevel"/>
    <w:tmpl w:val="3642F922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188" w15:restartNumberingAfterBreak="0">
    <w:nsid w:val="237327D4"/>
    <w:multiLevelType w:val="multilevel"/>
    <w:tmpl w:val="4502F08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89" w15:restartNumberingAfterBreak="0">
    <w:nsid w:val="2390003F"/>
    <w:multiLevelType w:val="multilevel"/>
    <w:tmpl w:val="4664000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90" w15:restartNumberingAfterBreak="0">
    <w:nsid w:val="23B456C3"/>
    <w:multiLevelType w:val="multilevel"/>
    <w:tmpl w:val="6ECC1D6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91" w15:restartNumberingAfterBreak="0">
    <w:nsid w:val="23C90CBC"/>
    <w:multiLevelType w:val="multilevel"/>
    <w:tmpl w:val="4F84E41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92" w15:restartNumberingAfterBreak="0">
    <w:nsid w:val="248E1DA4"/>
    <w:multiLevelType w:val="multilevel"/>
    <w:tmpl w:val="C658948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93" w15:restartNumberingAfterBreak="0">
    <w:nsid w:val="24CE2D2F"/>
    <w:multiLevelType w:val="multilevel"/>
    <w:tmpl w:val="2550D8A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94" w15:restartNumberingAfterBreak="0">
    <w:nsid w:val="24D41570"/>
    <w:multiLevelType w:val="multilevel"/>
    <w:tmpl w:val="40B60482"/>
    <w:styleLink w:val="List1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</w:abstractNum>
  <w:abstractNum w:abstractNumId="195" w15:restartNumberingAfterBreak="0">
    <w:nsid w:val="24E7761D"/>
    <w:multiLevelType w:val="multilevel"/>
    <w:tmpl w:val="01FC8C10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96" w15:restartNumberingAfterBreak="0">
    <w:nsid w:val="24F5785B"/>
    <w:multiLevelType w:val="multilevel"/>
    <w:tmpl w:val="2416ECA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197" w15:restartNumberingAfterBreak="0">
    <w:nsid w:val="25810A8C"/>
    <w:multiLevelType w:val="multilevel"/>
    <w:tmpl w:val="9C98053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198" w15:restartNumberingAfterBreak="0">
    <w:nsid w:val="25C83660"/>
    <w:multiLevelType w:val="multilevel"/>
    <w:tmpl w:val="892AA67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199" w15:restartNumberingAfterBreak="0">
    <w:nsid w:val="26036CED"/>
    <w:multiLevelType w:val="multilevel"/>
    <w:tmpl w:val="F7D678B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00" w15:restartNumberingAfterBreak="0">
    <w:nsid w:val="261125C9"/>
    <w:multiLevelType w:val="multilevel"/>
    <w:tmpl w:val="9FC4909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01" w15:restartNumberingAfterBreak="0">
    <w:nsid w:val="261949AF"/>
    <w:multiLevelType w:val="multilevel"/>
    <w:tmpl w:val="20F49C2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02" w15:restartNumberingAfterBreak="0">
    <w:nsid w:val="26571A12"/>
    <w:multiLevelType w:val="multilevel"/>
    <w:tmpl w:val="D2D869A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03" w15:restartNumberingAfterBreak="0">
    <w:nsid w:val="265E2383"/>
    <w:multiLevelType w:val="multilevel"/>
    <w:tmpl w:val="35A0A104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04" w15:restartNumberingAfterBreak="0">
    <w:nsid w:val="26B95153"/>
    <w:multiLevelType w:val="multilevel"/>
    <w:tmpl w:val="2EF8416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05" w15:restartNumberingAfterBreak="0">
    <w:nsid w:val="271F1174"/>
    <w:multiLevelType w:val="multilevel"/>
    <w:tmpl w:val="8320FDD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06" w15:restartNumberingAfterBreak="0">
    <w:nsid w:val="27354588"/>
    <w:multiLevelType w:val="multilevel"/>
    <w:tmpl w:val="6664774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07" w15:restartNumberingAfterBreak="0">
    <w:nsid w:val="276C2335"/>
    <w:multiLevelType w:val="multilevel"/>
    <w:tmpl w:val="D966B02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08" w15:restartNumberingAfterBreak="0">
    <w:nsid w:val="27E11B6E"/>
    <w:multiLevelType w:val="multilevel"/>
    <w:tmpl w:val="EC3EB26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09" w15:restartNumberingAfterBreak="0">
    <w:nsid w:val="2833656F"/>
    <w:multiLevelType w:val="multilevel"/>
    <w:tmpl w:val="406A85C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10" w15:restartNumberingAfterBreak="0">
    <w:nsid w:val="28376E98"/>
    <w:multiLevelType w:val="multilevel"/>
    <w:tmpl w:val="0E1E02C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11" w15:restartNumberingAfterBreak="0">
    <w:nsid w:val="28724F56"/>
    <w:multiLevelType w:val="multilevel"/>
    <w:tmpl w:val="9B687B50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</w:abstractNum>
  <w:abstractNum w:abstractNumId="212" w15:restartNumberingAfterBreak="0">
    <w:nsid w:val="2890510F"/>
    <w:multiLevelType w:val="multilevel"/>
    <w:tmpl w:val="067618F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13" w15:restartNumberingAfterBreak="0">
    <w:nsid w:val="28B14E87"/>
    <w:multiLevelType w:val="multilevel"/>
    <w:tmpl w:val="A684801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14" w15:restartNumberingAfterBreak="0">
    <w:nsid w:val="28B61630"/>
    <w:multiLevelType w:val="multilevel"/>
    <w:tmpl w:val="E09E9ECE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15" w15:restartNumberingAfterBreak="0">
    <w:nsid w:val="28B67BD1"/>
    <w:multiLevelType w:val="multilevel"/>
    <w:tmpl w:val="A1EAF74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16" w15:restartNumberingAfterBreak="0">
    <w:nsid w:val="292B1DAC"/>
    <w:multiLevelType w:val="multilevel"/>
    <w:tmpl w:val="2DE4EA2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17" w15:restartNumberingAfterBreak="0">
    <w:nsid w:val="29432BC7"/>
    <w:multiLevelType w:val="multilevel"/>
    <w:tmpl w:val="6FEAE27E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18" w15:restartNumberingAfterBreak="0">
    <w:nsid w:val="295C7C01"/>
    <w:multiLevelType w:val="multilevel"/>
    <w:tmpl w:val="EB7E02B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19" w15:restartNumberingAfterBreak="0">
    <w:nsid w:val="296534A8"/>
    <w:multiLevelType w:val="multilevel"/>
    <w:tmpl w:val="8D5ED212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20" w15:restartNumberingAfterBreak="0">
    <w:nsid w:val="29694F69"/>
    <w:multiLevelType w:val="multilevel"/>
    <w:tmpl w:val="5D0619A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21" w15:restartNumberingAfterBreak="0">
    <w:nsid w:val="2975194D"/>
    <w:multiLevelType w:val="multilevel"/>
    <w:tmpl w:val="C52CCE0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22" w15:restartNumberingAfterBreak="0">
    <w:nsid w:val="297C45A7"/>
    <w:multiLevelType w:val="multilevel"/>
    <w:tmpl w:val="AF40D00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23" w15:restartNumberingAfterBreak="0">
    <w:nsid w:val="299E5CDF"/>
    <w:multiLevelType w:val="multilevel"/>
    <w:tmpl w:val="65D284C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24" w15:restartNumberingAfterBreak="0">
    <w:nsid w:val="29AC5496"/>
    <w:multiLevelType w:val="multilevel"/>
    <w:tmpl w:val="72746E3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25" w15:restartNumberingAfterBreak="0">
    <w:nsid w:val="29B25502"/>
    <w:multiLevelType w:val="multilevel"/>
    <w:tmpl w:val="07743BB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26" w15:restartNumberingAfterBreak="0">
    <w:nsid w:val="29B52E91"/>
    <w:multiLevelType w:val="multilevel"/>
    <w:tmpl w:val="73AC2D3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27" w15:restartNumberingAfterBreak="0">
    <w:nsid w:val="29DC084C"/>
    <w:multiLevelType w:val="multilevel"/>
    <w:tmpl w:val="F91EA24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28" w15:restartNumberingAfterBreak="0">
    <w:nsid w:val="2A41403E"/>
    <w:multiLevelType w:val="multilevel"/>
    <w:tmpl w:val="A9DE554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29" w15:restartNumberingAfterBreak="0">
    <w:nsid w:val="2A5775AC"/>
    <w:multiLevelType w:val="multilevel"/>
    <w:tmpl w:val="2D2C6DAA"/>
    <w:styleLink w:val="List2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</w:abstractNum>
  <w:abstractNum w:abstractNumId="230" w15:restartNumberingAfterBreak="0">
    <w:nsid w:val="2A6F1B7C"/>
    <w:multiLevelType w:val="multilevel"/>
    <w:tmpl w:val="38986B52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31" w15:restartNumberingAfterBreak="0">
    <w:nsid w:val="2A8A3E00"/>
    <w:multiLevelType w:val="multilevel"/>
    <w:tmpl w:val="7C6E1A5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32" w15:restartNumberingAfterBreak="0">
    <w:nsid w:val="2AAA08CA"/>
    <w:multiLevelType w:val="multilevel"/>
    <w:tmpl w:val="B9F0B50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233" w15:restartNumberingAfterBreak="0">
    <w:nsid w:val="2AB8058D"/>
    <w:multiLevelType w:val="multilevel"/>
    <w:tmpl w:val="52EA583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34" w15:restartNumberingAfterBreak="0">
    <w:nsid w:val="2AD27C9B"/>
    <w:multiLevelType w:val="multilevel"/>
    <w:tmpl w:val="1DB620E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235" w15:restartNumberingAfterBreak="0">
    <w:nsid w:val="2AE01C19"/>
    <w:multiLevelType w:val="multilevel"/>
    <w:tmpl w:val="4FC0FC2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236" w15:restartNumberingAfterBreak="0">
    <w:nsid w:val="2AE71CC9"/>
    <w:multiLevelType w:val="multilevel"/>
    <w:tmpl w:val="F5DED0B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37" w15:restartNumberingAfterBreak="0">
    <w:nsid w:val="2AF65BE7"/>
    <w:multiLevelType w:val="multilevel"/>
    <w:tmpl w:val="CADE2DB6"/>
    <w:lvl w:ilvl="0">
      <w:numFmt w:val="bullet"/>
      <w:lvlText w:val="•"/>
      <w:lvlPicBulletId w:val="0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</w:abstractNum>
  <w:abstractNum w:abstractNumId="238" w15:restartNumberingAfterBreak="0">
    <w:nsid w:val="2B25636D"/>
    <w:multiLevelType w:val="multilevel"/>
    <w:tmpl w:val="22CA1D0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39" w15:restartNumberingAfterBreak="0">
    <w:nsid w:val="2B354690"/>
    <w:multiLevelType w:val="multilevel"/>
    <w:tmpl w:val="855A5EFE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240" w15:restartNumberingAfterBreak="0">
    <w:nsid w:val="2B3D0626"/>
    <w:multiLevelType w:val="multilevel"/>
    <w:tmpl w:val="06683630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241" w15:restartNumberingAfterBreak="0">
    <w:nsid w:val="2B4241D8"/>
    <w:multiLevelType w:val="multilevel"/>
    <w:tmpl w:val="990C0CF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42" w15:restartNumberingAfterBreak="0">
    <w:nsid w:val="2B6759CC"/>
    <w:multiLevelType w:val="multilevel"/>
    <w:tmpl w:val="43BCD29A"/>
    <w:styleLink w:val="List1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</w:abstractNum>
  <w:abstractNum w:abstractNumId="243" w15:restartNumberingAfterBreak="0">
    <w:nsid w:val="2B692515"/>
    <w:multiLevelType w:val="multilevel"/>
    <w:tmpl w:val="903CE25E"/>
    <w:styleLink w:val="List10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44" w15:restartNumberingAfterBreak="0">
    <w:nsid w:val="2B7600B4"/>
    <w:multiLevelType w:val="multilevel"/>
    <w:tmpl w:val="70F25C5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45" w15:restartNumberingAfterBreak="0">
    <w:nsid w:val="2B773B2D"/>
    <w:multiLevelType w:val="multilevel"/>
    <w:tmpl w:val="C65C4F3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46" w15:restartNumberingAfterBreak="0">
    <w:nsid w:val="2BB02BDA"/>
    <w:multiLevelType w:val="multilevel"/>
    <w:tmpl w:val="E84EB33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47" w15:restartNumberingAfterBreak="0">
    <w:nsid w:val="2BC97C37"/>
    <w:multiLevelType w:val="multilevel"/>
    <w:tmpl w:val="5DD41B1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48" w15:restartNumberingAfterBreak="0">
    <w:nsid w:val="2BE10006"/>
    <w:multiLevelType w:val="multilevel"/>
    <w:tmpl w:val="370C4C5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49" w15:restartNumberingAfterBreak="0">
    <w:nsid w:val="2BFD4EE4"/>
    <w:multiLevelType w:val="multilevel"/>
    <w:tmpl w:val="791829D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50" w15:restartNumberingAfterBreak="0">
    <w:nsid w:val="2C0039AF"/>
    <w:multiLevelType w:val="multilevel"/>
    <w:tmpl w:val="586A2DF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51" w15:restartNumberingAfterBreak="0">
    <w:nsid w:val="2C5F029B"/>
    <w:multiLevelType w:val="multilevel"/>
    <w:tmpl w:val="2AA2E02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52" w15:restartNumberingAfterBreak="0">
    <w:nsid w:val="2CCB2E0B"/>
    <w:multiLevelType w:val="multilevel"/>
    <w:tmpl w:val="0A48AEC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53" w15:restartNumberingAfterBreak="0">
    <w:nsid w:val="2CCF4997"/>
    <w:multiLevelType w:val="multilevel"/>
    <w:tmpl w:val="BA34E6B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54" w15:restartNumberingAfterBreak="0">
    <w:nsid w:val="2CD94BEC"/>
    <w:multiLevelType w:val="multilevel"/>
    <w:tmpl w:val="D3B6754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255" w15:restartNumberingAfterBreak="0">
    <w:nsid w:val="2CE04D62"/>
    <w:multiLevelType w:val="multilevel"/>
    <w:tmpl w:val="F634D04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56" w15:restartNumberingAfterBreak="0">
    <w:nsid w:val="2D461F57"/>
    <w:multiLevelType w:val="multilevel"/>
    <w:tmpl w:val="15B4EAE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57" w15:restartNumberingAfterBreak="0">
    <w:nsid w:val="2DB64F1A"/>
    <w:multiLevelType w:val="multilevel"/>
    <w:tmpl w:val="C0CCCB4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58" w15:restartNumberingAfterBreak="0">
    <w:nsid w:val="2DCA654B"/>
    <w:multiLevelType w:val="multilevel"/>
    <w:tmpl w:val="7A9059A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59" w15:restartNumberingAfterBreak="0">
    <w:nsid w:val="2E19320F"/>
    <w:multiLevelType w:val="multilevel"/>
    <w:tmpl w:val="48B250A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60" w15:restartNumberingAfterBreak="0">
    <w:nsid w:val="2E1B7F4B"/>
    <w:multiLevelType w:val="multilevel"/>
    <w:tmpl w:val="4D1A75D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</w:abstractNum>
  <w:abstractNum w:abstractNumId="261" w15:restartNumberingAfterBreak="0">
    <w:nsid w:val="2E246282"/>
    <w:multiLevelType w:val="multilevel"/>
    <w:tmpl w:val="C0368E7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62" w15:restartNumberingAfterBreak="0">
    <w:nsid w:val="2E3F5C5B"/>
    <w:multiLevelType w:val="multilevel"/>
    <w:tmpl w:val="96D4B012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263" w15:restartNumberingAfterBreak="0">
    <w:nsid w:val="2E551FC0"/>
    <w:multiLevelType w:val="multilevel"/>
    <w:tmpl w:val="80DCDAD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64" w15:restartNumberingAfterBreak="0">
    <w:nsid w:val="2E7625D3"/>
    <w:multiLevelType w:val="multilevel"/>
    <w:tmpl w:val="A278543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65" w15:restartNumberingAfterBreak="0">
    <w:nsid w:val="2E82001C"/>
    <w:multiLevelType w:val="multilevel"/>
    <w:tmpl w:val="B8B8235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66" w15:restartNumberingAfterBreak="0">
    <w:nsid w:val="2EA2294E"/>
    <w:multiLevelType w:val="multilevel"/>
    <w:tmpl w:val="BDA0400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67" w15:restartNumberingAfterBreak="0">
    <w:nsid w:val="2EF05FC4"/>
    <w:multiLevelType w:val="multilevel"/>
    <w:tmpl w:val="36FA647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68" w15:restartNumberingAfterBreak="0">
    <w:nsid w:val="2F0353E6"/>
    <w:multiLevelType w:val="multilevel"/>
    <w:tmpl w:val="CB527C14"/>
    <w:styleLink w:val="List1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69" w15:restartNumberingAfterBreak="0">
    <w:nsid w:val="2F516144"/>
    <w:multiLevelType w:val="multilevel"/>
    <w:tmpl w:val="6BC25FEE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70" w15:restartNumberingAfterBreak="0">
    <w:nsid w:val="2FB328A4"/>
    <w:multiLevelType w:val="multilevel"/>
    <w:tmpl w:val="C3E6C0B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71" w15:restartNumberingAfterBreak="0">
    <w:nsid w:val="30C939A7"/>
    <w:multiLevelType w:val="multilevel"/>
    <w:tmpl w:val="18CCAC8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72" w15:restartNumberingAfterBreak="0">
    <w:nsid w:val="310D0CEF"/>
    <w:multiLevelType w:val="multilevel"/>
    <w:tmpl w:val="C150D5C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73" w15:restartNumberingAfterBreak="0">
    <w:nsid w:val="31385D21"/>
    <w:multiLevelType w:val="multilevel"/>
    <w:tmpl w:val="07F6D88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74" w15:restartNumberingAfterBreak="0">
    <w:nsid w:val="313F7290"/>
    <w:multiLevelType w:val="multilevel"/>
    <w:tmpl w:val="B82ABF86"/>
    <w:lvl w:ilvl="0">
      <w:numFmt w:val="bullet"/>
      <w:lvlText w:val="•"/>
      <w:lvlPicBulletId w:val="0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</w:abstractNum>
  <w:abstractNum w:abstractNumId="275" w15:restartNumberingAfterBreak="0">
    <w:nsid w:val="314E35CC"/>
    <w:multiLevelType w:val="multilevel"/>
    <w:tmpl w:val="1C66E6C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76" w15:restartNumberingAfterBreak="0">
    <w:nsid w:val="3150130D"/>
    <w:multiLevelType w:val="multilevel"/>
    <w:tmpl w:val="3DA8BD4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77" w15:restartNumberingAfterBreak="0">
    <w:nsid w:val="316A59BB"/>
    <w:multiLevelType w:val="multilevel"/>
    <w:tmpl w:val="3A5661B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78" w15:restartNumberingAfterBreak="0">
    <w:nsid w:val="31D3209F"/>
    <w:multiLevelType w:val="multilevel"/>
    <w:tmpl w:val="5D8AEC3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79" w15:restartNumberingAfterBreak="0">
    <w:nsid w:val="32176214"/>
    <w:multiLevelType w:val="multilevel"/>
    <w:tmpl w:val="BB40379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80" w15:restartNumberingAfterBreak="0">
    <w:nsid w:val="32454628"/>
    <w:multiLevelType w:val="multilevel"/>
    <w:tmpl w:val="73D4ED3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81" w15:restartNumberingAfterBreak="0">
    <w:nsid w:val="324E04F7"/>
    <w:multiLevelType w:val="multilevel"/>
    <w:tmpl w:val="366EA39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82" w15:restartNumberingAfterBreak="0">
    <w:nsid w:val="32AB0C3F"/>
    <w:multiLevelType w:val="multilevel"/>
    <w:tmpl w:val="10B0AAFA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283" w15:restartNumberingAfterBreak="0">
    <w:nsid w:val="32D41D75"/>
    <w:multiLevelType w:val="multilevel"/>
    <w:tmpl w:val="7238610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84" w15:restartNumberingAfterBreak="0">
    <w:nsid w:val="33324BA8"/>
    <w:multiLevelType w:val="multilevel"/>
    <w:tmpl w:val="42F057C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85" w15:restartNumberingAfterBreak="0">
    <w:nsid w:val="3335477D"/>
    <w:multiLevelType w:val="multilevel"/>
    <w:tmpl w:val="A802CF4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86" w15:restartNumberingAfterBreak="0">
    <w:nsid w:val="339404E6"/>
    <w:multiLevelType w:val="multilevel"/>
    <w:tmpl w:val="16C4A46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287" w15:restartNumberingAfterBreak="0">
    <w:nsid w:val="33E05D49"/>
    <w:multiLevelType w:val="multilevel"/>
    <w:tmpl w:val="1632DA0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288" w15:restartNumberingAfterBreak="0">
    <w:nsid w:val="341300B4"/>
    <w:multiLevelType w:val="multilevel"/>
    <w:tmpl w:val="6890C038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289" w15:restartNumberingAfterBreak="0">
    <w:nsid w:val="34777165"/>
    <w:multiLevelType w:val="multilevel"/>
    <w:tmpl w:val="0FA6D7C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90" w15:restartNumberingAfterBreak="0">
    <w:nsid w:val="34AF5467"/>
    <w:multiLevelType w:val="multilevel"/>
    <w:tmpl w:val="756088E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91" w15:restartNumberingAfterBreak="0">
    <w:nsid w:val="34CB089C"/>
    <w:multiLevelType w:val="multilevel"/>
    <w:tmpl w:val="CDA0FC5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92" w15:restartNumberingAfterBreak="0">
    <w:nsid w:val="34DD37CC"/>
    <w:multiLevelType w:val="multilevel"/>
    <w:tmpl w:val="99CA626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293" w15:restartNumberingAfterBreak="0">
    <w:nsid w:val="35344AB1"/>
    <w:multiLevelType w:val="multilevel"/>
    <w:tmpl w:val="4A86687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294" w15:restartNumberingAfterBreak="0">
    <w:nsid w:val="353B4BED"/>
    <w:multiLevelType w:val="multilevel"/>
    <w:tmpl w:val="EE9ED0A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95" w15:restartNumberingAfterBreak="0">
    <w:nsid w:val="359E294C"/>
    <w:multiLevelType w:val="multilevel"/>
    <w:tmpl w:val="19D8ED9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96" w15:restartNumberingAfterBreak="0">
    <w:nsid w:val="35A52C7D"/>
    <w:multiLevelType w:val="multilevel"/>
    <w:tmpl w:val="EA4A9F2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97" w15:restartNumberingAfterBreak="0">
    <w:nsid w:val="35DA3CF3"/>
    <w:multiLevelType w:val="multilevel"/>
    <w:tmpl w:val="FC62F6D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98" w15:restartNumberingAfterBreak="0">
    <w:nsid w:val="35E256E9"/>
    <w:multiLevelType w:val="multilevel"/>
    <w:tmpl w:val="DCF66BA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299" w15:restartNumberingAfterBreak="0">
    <w:nsid w:val="360A506E"/>
    <w:multiLevelType w:val="multilevel"/>
    <w:tmpl w:val="8D70836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00" w15:restartNumberingAfterBreak="0">
    <w:nsid w:val="362D09D6"/>
    <w:multiLevelType w:val="multilevel"/>
    <w:tmpl w:val="ED70602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</w:abstractNum>
  <w:abstractNum w:abstractNumId="301" w15:restartNumberingAfterBreak="0">
    <w:nsid w:val="36342074"/>
    <w:multiLevelType w:val="multilevel"/>
    <w:tmpl w:val="8080442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02" w15:restartNumberingAfterBreak="0">
    <w:nsid w:val="36576ADE"/>
    <w:multiLevelType w:val="multilevel"/>
    <w:tmpl w:val="21C60C9A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03" w15:restartNumberingAfterBreak="0">
    <w:nsid w:val="36633E04"/>
    <w:multiLevelType w:val="multilevel"/>
    <w:tmpl w:val="E2DCD54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04" w15:restartNumberingAfterBreak="0">
    <w:nsid w:val="368E2C7E"/>
    <w:multiLevelType w:val="multilevel"/>
    <w:tmpl w:val="48E6245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05" w15:restartNumberingAfterBreak="0">
    <w:nsid w:val="36936699"/>
    <w:multiLevelType w:val="multilevel"/>
    <w:tmpl w:val="6C428DD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06" w15:restartNumberingAfterBreak="0">
    <w:nsid w:val="36C9041F"/>
    <w:multiLevelType w:val="multilevel"/>
    <w:tmpl w:val="A4C499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307" w15:restartNumberingAfterBreak="0">
    <w:nsid w:val="36EC3CE6"/>
    <w:multiLevelType w:val="multilevel"/>
    <w:tmpl w:val="E2A42F3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08" w15:restartNumberingAfterBreak="0">
    <w:nsid w:val="36F16D29"/>
    <w:multiLevelType w:val="multilevel"/>
    <w:tmpl w:val="202A5204"/>
    <w:lvl w:ilvl="0">
      <w:numFmt w:val="bullet"/>
      <w:lvlText w:val="•"/>
      <w:lvlPicBulletId w:val="1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</w:abstractNum>
  <w:abstractNum w:abstractNumId="309" w15:restartNumberingAfterBreak="0">
    <w:nsid w:val="37045D06"/>
    <w:multiLevelType w:val="multilevel"/>
    <w:tmpl w:val="FCDE95E0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10" w15:restartNumberingAfterBreak="0">
    <w:nsid w:val="373D4B98"/>
    <w:multiLevelType w:val="multilevel"/>
    <w:tmpl w:val="89D64C8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11" w15:restartNumberingAfterBreak="0">
    <w:nsid w:val="37434AC2"/>
    <w:multiLevelType w:val="multilevel"/>
    <w:tmpl w:val="6B680132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12" w15:restartNumberingAfterBreak="0">
    <w:nsid w:val="375160CA"/>
    <w:multiLevelType w:val="multilevel"/>
    <w:tmpl w:val="BCE2A7F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13" w15:restartNumberingAfterBreak="0">
    <w:nsid w:val="37753C41"/>
    <w:multiLevelType w:val="multilevel"/>
    <w:tmpl w:val="8D3CC0BA"/>
    <w:styleLink w:val="List13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14" w15:restartNumberingAfterBreak="0">
    <w:nsid w:val="377E2E5C"/>
    <w:multiLevelType w:val="multilevel"/>
    <w:tmpl w:val="64C2BC8A"/>
    <w:styleLink w:val="List8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15" w15:restartNumberingAfterBreak="0">
    <w:nsid w:val="378121C2"/>
    <w:multiLevelType w:val="multilevel"/>
    <w:tmpl w:val="7722CC58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16" w15:restartNumberingAfterBreak="0">
    <w:nsid w:val="37C25EEE"/>
    <w:multiLevelType w:val="multilevel"/>
    <w:tmpl w:val="4AD2CA1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17" w15:restartNumberingAfterBreak="0">
    <w:nsid w:val="37C674BB"/>
    <w:multiLevelType w:val="multilevel"/>
    <w:tmpl w:val="07408B3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18" w15:restartNumberingAfterBreak="0">
    <w:nsid w:val="381E2577"/>
    <w:multiLevelType w:val="multilevel"/>
    <w:tmpl w:val="FA46F37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319" w15:restartNumberingAfterBreak="0">
    <w:nsid w:val="38240F0B"/>
    <w:multiLevelType w:val="multilevel"/>
    <w:tmpl w:val="AEAA57A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20" w15:restartNumberingAfterBreak="0">
    <w:nsid w:val="383F147A"/>
    <w:multiLevelType w:val="multilevel"/>
    <w:tmpl w:val="8882808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21" w15:restartNumberingAfterBreak="0">
    <w:nsid w:val="38416333"/>
    <w:multiLevelType w:val="multilevel"/>
    <w:tmpl w:val="B1CC748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22" w15:restartNumberingAfterBreak="0">
    <w:nsid w:val="389C7AEA"/>
    <w:multiLevelType w:val="multilevel"/>
    <w:tmpl w:val="4600FD7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323" w15:restartNumberingAfterBreak="0">
    <w:nsid w:val="38BB2CE5"/>
    <w:multiLevelType w:val="multilevel"/>
    <w:tmpl w:val="3440D46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24" w15:restartNumberingAfterBreak="0">
    <w:nsid w:val="38D02FAA"/>
    <w:multiLevelType w:val="multilevel"/>
    <w:tmpl w:val="6EA0785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25" w15:restartNumberingAfterBreak="0">
    <w:nsid w:val="38D57C6A"/>
    <w:multiLevelType w:val="multilevel"/>
    <w:tmpl w:val="8A9C1D4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26" w15:restartNumberingAfterBreak="0">
    <w:nsid w:val="39896E5B"/>
    <w:multiLevelType w:val="multilevel"/>
    <w:tmpl w:val="B21EE02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27" w15:restartNumberingAfterBreak="0">
    <w:nsid w:val="39B16DBF"/>
    <w:multiLevelType w:val="multilevel"/>
    <w:tmpl w:val="31EECA3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28" w15:restartNumberingAfterBreak="0">
    <w:nsid w:val="3A3C4625"/>
    <w:multiLevelType w:val="multilevel"/>
    <w:tmpl w:val="7FBCF142"/>
    <w:styleLink w:val="List3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29" w15:restartNumberingAfterBreak="0">
    <w:nsid w:val="3A504466"/>
    <w:multiLevelType w:val="multilevel"/>
    <w:tmpl w:val="69F6829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30" w15:restartNumberingAfterBreak="0">
    <w:nsid w:val="3AC146F9"/>
    <w:multiLevelType w:val="multilevel"/>
    <w:tmpl w:val="0F2424B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31" w15:restartNumberingAfterBreak="0">
    <w:nsid w:val="3AF21E10"/>
    <w:multiLevelType w:val="multilevel"/>
    <w:tmpl w:val="F23EF4BC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332" w15:restartNumberingAfterBreak="0">
    <w:nsid w:val="3AFB606C"/>
    <w:multiLevelType w:val="multilevel"/>
    <w:tmpl w:val="A9FA918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33" w15:restartNumberingAfterBreak="0">
    <w:nsid w:val="3B7B1535"/>
    <w:multiLevelType w:val="multilevel"/>
    <w:tmpl w:val="8FDC94DE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34" w15:restartNumberingAfterBreak="0">
    <w:nsid w:val="3B822CC2"/>
    <w:multiLevelType w:val="multilevel"/>
    <w:tmpl w:val="72140B2C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35" w15:restartNumberingAfterBreak="0">
    <w:nsid w:val="3BA86667"/>
    <w:multiLevelType w:val="multilevel"/>
    <w:tmpl w:val="9602614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36" w15:restartNumberingAfterBreak="0">
    <w:nsid w:val="3BB12B41"/>
    <w:multiLevelType w:val="multilevel"/>
    <w:tmpl w:val="1ACE96AA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37" w15:restartNumberingAfterBreak="0">
    <w:nsid w:val="3BFC6BA2"/>
    <w:multiLevelType w:val="multilevel"/>
    <w:tmpl w:val="0DE6A2C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38" w15:restartNumberingAfterBreak="0">
    <w:nsid w:val="3C0F38A4"/>
    <w:multiLevelType w:val="multilevel"/>
    <w:tmpl w:val="394ED308"/>
    <w:styleLink w:val="List3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39" w15:restartNumberingAfterBreak="0">
    <w:nsid w:val="3C653630"/>
    <w:multiLevelType w:val="multilevel"/>
    <w:tmpl w:val="06F080D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40" w15:restartNumberingAfterBreak="0">
    <w:nsid w:val="3C694A16"/>
    <w:multiLevelType w:val="multilevel"/>
    <w:tmpl w:val="E82A494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41" w15:restartNumberingAfterBreak="0">
    <w:nsid w:val="3C861921"/>
    <w:multiLevelType w:val="multilevel"/>
    <w:tmpl w:val="96244D0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42" w15:restartNumberingAfterBreak="0">
    <w:nsid w:val="3CC06344"/>
    <w:multiLevelType w:val="multilevel"/>
    <w:tmpl w:val="C952D44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43" w15:restartNumberingAfterBreak="0">
    <w:nsid w:val="3CE559A1"/>
    <w:multiLevelType w:val="multilevel"/>
    <w:tmpl w:val="60866C4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44" w15:restartNumberingAfterBreak="0">
    <w:nsid w:val="3D022D77"/>
    <w:multiLevelType w:val="multilevel"/>
    <w:tmpl w:val="E35E334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45" w15:restartNumberingAfterBreak="0">
    <w:nsid w:val="3D065845"/>
    <w:multiLevelType w:val="multilevel"/>
    <w:tmpl w:val="3F6A3E6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46" w15:restartNumberingAfterBreak="0">
    <w:nsid w:val="3D1A439F"/>
    <w:multiLevelType w:val="multilevel"/>
    <w:tmpl w:val="E59C44F6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347" w15:restartNumberingAfterBreak="0">
    <w:nsid w:val="3DC27B1D"/>
    <w:multiLevelType w:val="multilevel"/>
    <w:tmpl w:val="AAD2D28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48" w15:restartNumberingAfterBreak="0">
    <w:nsid w:val="3E1D1FEB"/>
    <w:multiLevelType w:val="multilevel"/>
    <w:tmpl w:val="726AE72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49" w15:restartNumberingAfterBreak="0">
    <w:nsid w:val="3E866DFB"/>
    <w:multiLevelType w:val="multilevel"/>
    <w:tmpl w:val="1D62BC9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50" w15:restartNumberingAfterBreak="0">
    <w:nsid w:val="3EB57095"/>
    <w:multiLevelType w:val="multilevel"/>
    <w:tmpl w:val="82BAB37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position w:val="0"/>
        <w:sz w:val="20"/>
        <w:szCs w:val="20"/>
        <w:lang w:val="en-US"/>
      </w:rPr>
    </w:lvl>
  </w:abstractNum>
  <w:abstractNum w:abstractNumId="351" w15:restartNumberingAfterBreak="0">
    <w:nsid w:val="3EDD6116"/>
    <w:multiLevelType w:val="multilevel"/>
    <w:tmpl w:val="C338F72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52" w15:restartNumberingAfterBreak="0">
    <w:nsid w:val="3F6D6A39"/>
    <w:multiLevelType w:val="multilevel"/>
    <w:tmpl w:val="92E85676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position w:val="0"/>
        <w:lang w:val="en-US"/>
      </w:rPr>
    </w:lvl>
  </w:abstractNum>
  <w:abstractNum w:abstractNumId="353" w15:restartNumberingAfterBreak="0">
    <w:nsid w:val="3F7F2F44"/>
    <w:multiLevelType w:val="multilevel"/>
    <w:tmpl w:val="078E25D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54" w15:restartNumberingAfterBreak="0">
    <w:nsid w:val="3FB40C54"/>
    <w:multiLevelType w:val="multilevel"/>
    <w:tmpl w:val="3924A00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55" w15:restartNumberingAfterBreak="0">
    <w:nsid w:val="3FD75665"/>
    <w:multiLevelType w:val="multilevel"/>
    <w:tmpl w:val="3B4674E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56" w15:restartNumberingAfterBreak="0">
    <w:nsid w:val="401365A7"/>
    <w:multiLevelType w:val="multilevel"/>
    <w:tmpl w:val="165C0F7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57" w15:restartNumberingAfterBreak="0">
    <w:nsid w:val="4028127F"/>
    <w:multiLevelType w:val="multilevel"/>
    <w:tmpl w:val="88883EA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58" w15:restartNumberingAfterBreak="0">
    <w:nsid w:val="406B0FFA"/>
    <w:multiLevelType w:val="multilevel"/>
    <w:tmpl w:val="2830219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59" w15:restartNumberingAfterBreak="0">
    <w:nsid w:val="407F1828"/>
    <w:multiLevelType w:val="multilevel"/>
    <w:tmpl w:val="B5643CC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60" w15:restartNumberingAfterBreak="0">
    <w:nsid w:val="40803F84"/>
    <w:multiLevelType w:val="multilevel"/>
    <w:tmpl w:val="C71ACFE0"/>
    <w:lvl w:ilvl="0">
      <w:numFmt w:val="bullet"/>
      <w:lvlText w:val="•"/>
      <w:lvlJc w:val="left"/>
      <w:rPr>
        <w:rFonts w:ascii="Calibri" w:eastAsia="Calibri" w:hAnsi="Calibri" w:cs="Calibri"/>
        <w:spacing w:val="0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spacing w:val="0"/>
        <w:position w:val="-2"/>
        <w:lang w:val="en-US"/>
      </w:rPr>
    </w:lvl>
  </w:abstractNum>
  <w:abstractNum w:abstractNumId="361" w15:restartNumberingAfterBreak="0">
    <w:nsid w:val="409300FB"/>
    <w:multiLevelType w:val="multilevel"/>
    <w:tmpl w:val="9ACACDF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62" w15:restartNumberingAfterBreak="0">
    <w:nsid w:val="40BE079F"/>
    <w:multiLevelType w:val="multilevel"/>
    <w:tmpl w:val="0B24E4F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63" w15:restartNumberingAfterBreak="0">
    <w:nsid w:val="410512A4"/>
    <w:multiLevelType w:val="multilevel"/>
    <w:tmpl w:val="AEAA5012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64" w15:restartNumberingAfterBreak="0">
    <w:nsid w:val="41483534"/>
    <w:multiLevelType w:val="multilevel"/>
    <w:tmpl w:val="7AD0124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65" w15:restartNumberingAfterBreak="0">
    <w:nsid w:val="416755E6"/>
    <w:multiLevelType w:val="multilevel"/>
    <w:tmpl w:val="3EC43ED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66" w15:restartNumberingAfterBreak="0">
    <w:nsid w:val="41807AF2"/>
    <w:multiLevelType w:val="multilevel"/>
    <w:tmpl w:val="DA06C08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67" w15:restartNumberingAfterBreak="0">
    <w:nsid w:val="42130F82"/>
    <w:multiLevelType w:val="multilevel"/>
    <w:tmpl w:val="1E7837EC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68" w15:restartNumberingAfterBreak="0">
    <w:nsid w:val="428239FA"/>
    <w:multiLevelType w:val="multilevel"/>
    <w:tmpl w:val="EE06147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69" w15:restartNumberingAfterBreak="0">
    <w:nsid w:val="42B3156A"/>
    <w:multiLevelType w:val="multilevel"/>
    <w:tmpl w:val="7CE49EE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70" w15:restartNumberingAfterBreak="0">
    <w:nsid w:val="42C53F3B"/>
    <w:multiLevelType w:val="multilevel"/>
    <w:tmpl w:val="F0687C2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71" w15:restartNumberingAfterBreak="0">
    <w:nsid w:val="42CA7C15"/>
    <w:multiLevelType w:val="multilevel"/>
    <w:tmpl w:val="03E6E0D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72" w15:restartNumberingAfterBreak="0">
    <w:nsid w:val="42D8177C"/>
    <w:multiLevelType w:val="multilevel"/>
    <w:tmpl w:val="6E007AA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73" w15:restartNumberingAfterBreak="0">
    <w:nsid w:val="430267DC"/>
    <w:multiLevelType w:val="multilevel"/>
    <w:tmpl w:val="6BC0056E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74" w15:restartNumberingAfterBreak="0">
    <w:nsid w:val="435F523C"/>
    <w:multiLevelType w:val="multilevel"/>
    <w:tmpl w:val="280E2C6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</w:abstractNum>
  <w:abstractNum w:abstractNumId="375" w15:restartNumberingAfterBreak="0">
    <w:nsid w:val="43D3356E"/>
    <w:multiLevelType w:val="multilevel"/>
    <w:tmpl w:val="0A98BD6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76" w15:restartNumberingAfterBreak="0">
    <w:nsid w:val="43E03E04"/>
    <w:multiLevelType w:val="multilevel"/>
    <w:tmpl w:val="B44EB2C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77" w15:restartNumberingAfterBreak="0">
    <w:nsid w:val="44053F7C"/>
    <w:multiLevelType w:val="multilevel"/>
    <w:tmpl w:val="96D4B012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378" w15:restartNumberingAfterBreak="0">
    <w:nsid w:val="44552F55"/>
    <w:multiLevelType w:val="multilevel"/>
    <w:tmpl w:val="13840DB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79" w15:restartNumberingAfterBreak="0">
    <w:nsid w:val="445543FA"/>
    <w:multiLevelType w:val="multilevel"/>
    <w:tmpl w:val="FD1EF89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</w:abstractNum>
  <w:abstractNum w:abstractNumId="380" w15:restartNumberingAfterBreak="0">
    <w:nsid w:val="445C4FDE"/>
    <w:multiLevelType w:val="multilevel"/>
    <w:tmpl w:val="5E3C9306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81" w15:restartNumberingAfterBreak="0">
    <w:nsid w:val="4467567B"/>
    <w:multiLevelType w:val="multilevel"/>
    <w:tmpl w:val="D5AA8AE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82" w15:restartNumberingAfterBreak="0">
    <w:nsid w:val="449F547F"/>
    <w:multiLevelType w:val="multilevel"/>
    <w:tmpl w:val="8FA0635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83" w15:restartNumberingAfterBreak="0">
    <w:nsid w:val="44F76FB8"/>
    <w:multiLevelType w:val="multilevel"/>
    <w:tmpl w:val="72E2B94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84" w15:restartNumberingAfterBreak="0">
    <w:nsid w:val="45382E27"/>
    <w:multiLevelType w:val="multilevel"/>
    <w:tmpl w:val="70307C2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85" w15:restartNumberingAfterBreak="0">
    <w:nsid w:val="45883244"/>
    <w:multiLevelType w:val="multilevel"/>
    <w:tmpl w:val="364694D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86" w15:restartNumberingAfterBreak="0">
    <w:nsid w:val="45907B40"/>
    <w:multiLevelType w:val="multilevel"/>
    <w:tmpl w:val="13A8600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87" w15:restartNumberingAfterBreak="0">
    <w:nsid w:val="45A03D2D"/>
    <w:multiLevelType w:val="multilevel"/>
    <w:tmpl w:val="34FAE6BA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88" w15:restartNumberingAfterBreak="0">
    <w:nsid w:val="45BA3E97"/>
    <w:multiLevelType w:val="multilevel"/>
    <w:tmpl w:val="BEF0A60A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89" w15:restartNumberingAfterBreak="0">
    <w:nsid w:val="45CE331F"/>
    <w:multiLevelType w:val="multilevel"/>
    <w:tmpl w:val="C508513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90" w15:restartNumberingAfterBreak="0">
    <w:nsid w:val="45CE3DA4"/>
    <w:multiLevelType w:val="multilevel"/>
    <w:tmpl w:val="DF10296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91" w15:restartNumberingAfterBreak="0">
    <w:nsid w:val="45D6588C"/>
    <w:multiLevelType w:val="multilevel"/>
    <w:tmpl w:val="846A5CA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92" w15:restartNumberingAfterBreak="0">
    <w:nsid w:val="45E40BE6"/>
    <w:multiLevelType w:val="multilevel"/>
    <w:tmpl w:val="4A04DC2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93" w15:restartNumberingAfterBreak="0">
    <w:nsid w:val="46101A4D"/>
    <w:multiLevelType w:val="multilevel"/>
    <w:tmpl w:val="6BC4E03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94" w15:restartNumberingAfterBreak="0">
    <w:nsid w:val="461A122A"/>
    <w:multiLevelType w:val="multilevel"/>
    <w:tmpl w:val="1AA4580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395" w15:restartNumberingAfterBreak="0">
    <w:nsid w:val="46C52E1E"/>
    <w:multiLevelType w:val="multilevel"/>
    <w:tmpl w:val="C722EA4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396" w15:restartNumberingAfterBreak="0">
    <w:nsid w:val="46C542FF"/>
    <w:multiLevelType w:val="multilevel"/>
    <w:tmpl w:val="D0AAB8E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97" w15:restartNumberingAfterBreak="0">
    <w:nsid w:val="47332228"/>
    <w:multiLevelType w:val="multilevel"/>
    <w:tmpl w:val="0BE6D72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98" w15:restartNumberingAfterBreak="0">
    <w:nsid w:val="482B68B1"/>
    <w:multiLevelType w:val="multilevel"/>
    <w:tmpl w:val="566C089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399" w15:restartNumberingAfterBreak="0">
    <w:nsid w:val="484D0187"/>
    <w:multiLevelType w:val="multilevel"/>
    <w:tmpl w:val="7E9A468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00" w15:restartNumberingAfterBreak="0">
    <w:nsid w:val="484D6E1B"/>
    <w:multiLevelType w:val="multilevel"/>
    <w:tmpl w:val="892CD5E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01" w15:restartNumberingAfterBreak="0">
    <w:nsid w:val="4873262F"/>
    <w:multiLevelType w:val="multilevel"/>
    <w:tmpl w:val="36DE6A9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402" w15:restartNumberingAfterBreak="0">
    <w:nsid w:val="488436DE"/>
    <w:multiLevelType w:val="multilevel"/>
    <w:tmpl w:val="3B00D39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03" w15:restartNumberingAfterBreak="0">
    <w:nsid w:val="48872612"/>
    <w:multiLevelType w:val="multilevel"/>
    <w:tmpl w:val="639CC96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04" w15:restartNumberingAfterBreak="0">
    <w:nsid w:val="48995F6E"/>
    <w:multiLevelType w:val="multilevel"/>
    <w:tmpl w:val="8348BFF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05" w15:restartNumberingAfterBreak="0">
    <w:nsid w:val="49312D8C"/>
    <w:multiLevelType w:val="multilevel"/>
    <w:tmpl w:val="232C99E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406" w15:restartNumberingAfterBreak="0">
    <w:nsid w:val="49BE4FE3"/>
    <w:multiLevelType w:val="multilevel"/>
    <w:tmpl w:val="F470355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407" w15:restartNumberingAfterBreak="0">
    <w:nsid w:val="4A817F5A"/>
    <w:multiLevelType w:val="multilevel"/>
    <w:tmpl w:val="F3D0081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08" w15:restartNumberingAfterBreak="0">
    <w:nsid w:val="4A9E63CD"/>
    <w:multiLevelType w:val="multilevel"/>
    <w:tmpl w:val="DC98449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09" w15:restartNumberingAfterBreak="0">
    <w:nsid w:val="4ADF1239"/>
    <w:multiLevelType w:val="multilevel"/>
    <w:tmpl w:val="7A9E759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10" w15:restartNumberingAfterBreak="0">
    <w:nsid w:val="4B41320A"/>
    <w:multiLevelType w:val="multilevel"/>
    <w:tmpl w:val="D4D6BE8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11" w15:restartNumberingAfterBreak="0">
    <w:nsid w:val="4B8860F6"/>
    <w:multiLevelType w:val="multilevel"/>
    <w:tmpl w:val="36887E5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12" w15:restartNumberingAfterBreak="0">
    <w:nsid w:val="4B9010FD"/>
    <w:multiLevelType w:val="multilevel"/>
    <w:tmpl w:val="D234B34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13" w15:restartNumberingAfterBreak="0">
    <w:nsid w:val="4B9C5D9B"/>
    <w:multiLevelType w:val="multilevel"/>
    <w:tmpl w:val="980EE0F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14" w15:restartNumberingAfterBreak="0">
    <w:nsid w:val="4BA65508"/>
    <w:multiLevelType w:val="multilevel"/>
    <w:tmpl w:val="C272014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15" w15:restartNumberingAfterBreak="0">
    <w:nsid w:val="4BB63A7F"/>
    <w:multiLevelType w:val="multilevel"/>
    <w:tmpl w:val="A87661D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16" w15:restartNumberingAfterBreak="0">
    <w:nsid w:val="4BC220FE"/>
    <w:multiLevelType w:val="multilevel"/>
    <w:tmpl w:val="D77A2462"/>
    <w:styleLink w:val="List2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u w:val="singl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u w:val="singl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u w:val="singl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u w:val="singl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u w:val="singl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u w:val="singl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u w:val="singl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u w:val="singl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u w:val="single"/>
        <w:lang w:val="en-US"/>
      </w:rPr>
    </w:lvl>
  </w:abstractNum>
  <w:abstractNum w:abstractNumId="417" w15:restartNumberingAfterBreak="0">
    <w:nsid w:val="4BCE52EC"/>
    <w:multiLevelType w:val="multilevel"/>
    <w:tmpl w:val="CEE4935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18" w15:restartNumberingAfterBreak="0">
    <w:nsid w:val="4C5F0BC4"/>
    <w:multiLevelType w:val="multilevel"/>
    <w:tmpl w:val="2854988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19" w15:restartNumberingAfterBreak="0">
    <w:nsid w:val="4CBE54BC"/>
    <w:multiLevelType w:val="multilevel"/>
    <w:tmpl w:val="1184654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20" w15:restartNumberingAfterBreak="0">
    <w:nsid w:val="4CE4152C"/>
    <w:multiLevelType w:val="multilevel"/>
    <w:tmpl w:val="C242E8C8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21" w15:restartNumberingAfterBreak="0">
    <w:nsid w:val="4D18696A"/>
    <w:multiLevelType w:val="multilevel"/>
    <w:tmpl w:val="CF10599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22" w15:restartNumberingAfterBreak="0">
    <w:nsid w:val="4D23061F"/>
    <w:multiLevelType w:val="multilevel"/>
    <w:tmpl w:val="1ACE94A4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423" w15:restartNumberingAfterBreak="0">
    <w:nsid w:val="4D766580"/>
    <w:multiLevelType w:val="multilevel"/>
    <w:tmpl w:val="41388474"/>
    <w:lvl w:ilvl="0">
      <w:numFmt w:val="bullet"/>
      <w:lvlText w:val="•"/>
      <w:lvlPicBulletId w:val="1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</w:abstractNum>
  <w:abstractNum w:abstractNumId="424" w15:restartNumberingAfterBreak="0">
    <w:nsid w:val="4D920D72"/>
    <w:multiLevelType w:val="multilevel"/>
    <w:tmpl w:val="E10E7C8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25" w15:restartNumberingAfterBreak="0">
    <w:nsid w:val="4DDF19CE"/>
    <w:multiLevelType w:val="multilevel"/>
    <w:tmpl w:val="4A786F4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26" w15:restartNumberingAfterBreak="0">
    <w:nsid w:val="4DF86299"/>
    <w:multiLevelType w:val="multilevel"/>
    <w:tmpl w:val="CAF82B0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27" w15:restartNumberingAfterBreak="0">
    <w:nsid w:val="4DFA45EC"/>
    <w:multiLevelType w:val="multilevel"/>
    <w:tmpl w:val="4A6EE15A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28" w15:restartNumberingAfterBreak="0">
    <w:nsid w:val="4E240E8D"/>
    <w:multiLevelType w:val="multilevel"/>
    <w:tmpl w:val="BFBC49B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0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29" w15:restartNumberingAfterBreak="0">
    <w:nsid w:val="4E5610EC"/>
    <w:multiLevelType w:val="multilevel"/>
    <w:tmpl w:val="D1EA9CFA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30" w15:restartNumberingAfterBreak="0">
    <w:nsid w:val="4E665382"/>
    <w:multiLevelType w:val="multilevel"/>
    <w:tmpl w:val="DEB8B8B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31" w15:restartNumberingAfterBreak="0">
    <w:nsid w:val="4E723F70"/>
    <w:multiLevelType w:val="multilevel"/>
    <w:tmpl w:val="DD6288B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32" w15:restartNumberingAfterBreak="0">
    <w:nsid w:val="4E8160CA"/>
    <w:multiLevelType w:val="multilevel"/>
    <w:tmpl w:val="CE344C0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33" w15:restartNumberingAfterBreak="0">
    <w:nsid w:val="4E8C0BBE"/>
    <w:multiLevelType w:val="multilevel"/>
    <w:tmpl w:val="76644D90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434" w15:restartNumberingAfterBreak="0">
    <w:nsid w:val="4F316010"/>
    <w:multiLevelType w:val="multilevel"/>
    <w:tmpl w:val="FDCC05E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35" w15:restartNumberingAfterBreak="0">
    <w:nsid w:val="4F942EA6"/>
    <w:multiLevelType w:val="multilevel"/>
    <w:tmpl w:val="B49C5C1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36" w15:restartNumberingAfterBreak="0">
    <w:nsid w:val="4FAC3700"/>
    <w:multiLevelType w:val="multilevel"/>
    <w:tmpl w:val="8A869F3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37" w15:restartNumberingAfterBreak="0">
    <w:nsid w:val="4FD31E6A"/>
    <w:multiLevelType w:val="multilevel"/>
    <w:tmpl w:val="EE78F16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38" w15:restartNumberingAfterBreak="0">
    <w:nsid w:val="5013228A"/>
    <w:multiLevelType w:val="multilevel"/>
    <w:tmpl w:val="7E807BA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39" w15:restartNumberingAfterBreak="0">
    <w:nsid w:val="50580AD1"/>
    <w:multiLevelType w:val="multilevel"/>
    <w:tmpl w:val="2D14D104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40" w15:restartNumberingAfterBreak="0">
    <w:nsid w:val="50854451"/>
    <w:multiLevelType w:val="multilevel"/>
    <w:tmpl w:val="508EE3E4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41" w15:restartNumberingAfterBreak="0">
    <w:nsid w:val="509E0613"/>
    <w:multiLevelType w:val="multilevel"/>
    <w:tmpl w:val="63AA088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42" w15:restartNumberingAfterBreak="0">
    <w:nsid w:val="50D01363"/>
    <w:multiLevelType w:val="multilevel"/>
    <w:tmpl w:val="052CC850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43" w15:restartNumberingAfterBreak="0">
    <w:nsid w:val="50D36DA5"/>
    <w:multiLevelType w:val="multilevel"/>
    <w:tmpl w:val="64B83BF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44" w15:restartNumberingAfterBreak="0">
    <w:nsid w:val="50D70BD6"/>
    <w:multiLevelType w:val="multilevel"/>
    <w:tmpl w:val="A28E9D9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45" w15:restartNumberingAfterBreak="0">
    <w:nsid w:val="50DB2570"/>
    <w:multiLevelType w:val="multilevel"/>
    <w:tmpl w:val="04C8B28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46" w15:restartNumberingAfterBreak="0">
    <w:nsid w:val="50F04F5D"/>
    <w:multiLevelType w:val="multilevel"/>
    <w:tmpl w:val="CCD49AA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47" w15:restartNumberingAfterBreak="0">
    <w:nsid w:val="517376FD"/>
    <w:multiLevelType w:val="multilevel"/>
    <w:tmpl w:val="59C657B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48" w15:restartNumberingAfterBreak="0">
    <w:nsid w:val="52247791"/>
    <w:multiLevelType w:val="multilevel"/>
    <w:tmpl w:val="950458F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49" w15:restartNumberingAfterBreak="0">
    <w:nsid w:val="522640D2"/>
    <w:multiLevelType w:val="multilevel"/>
    <w:tmpl w:val="0BF05022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50" w15:restartNumberingAfterBreak="0">
    <w:nsid w:val="52275C56"/>
    <w:multiLevelType w:val="multilevel"/>
    <w:tmpl w:val="42DA099C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451" w15:restartNumberingAfterBreak="0">
    <w:nsid w:val="52F4173F"/>
    <w:multiLevelType w:val="multilevel"/>
    <w:tmpl w:val="F66AE21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52" w15:restartNumberingAfterBreak="0">
    <w:nsid w:val="530C3296"/>
    <w:multiLevelType w:val="multilevel"/>
    <w:tmpl w:val="E03E528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53" w15:restartNumberingAfterBreak="0">
    <w:nsid w:val="53535E80"/>
    <w:multiLevelType w:val="multilevel"/>
    <w:tmpl w:val="429E275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54" w15:restartNumberingAfterBreak="0">
    <w:nsid w:val="53621003"/>
    <w:multiLevelType w:val="multilevel"/>
    <w:tmpl w:val="DF1E2C7E"/>
    <w:lvl w:ilvl="0">
      <w:numFmt w:val="bullet"/>
      <w:lvlText w:val="•"/>
      <w:lvlPicBulletId w:val="0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</w:abstractNum>
  <w:abstractNum w:abstractNumId="455" w15:restartNumberingAfterBreak="0">
    <w:nsid w:val="536A56E1"/>
    <w:multiLevelType w:val="multilevel"/>
    <w:tmpl w:val="90BCE94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56" w15:restartNumberingAfterBreak="0">
    <w:nsid w:val="53703290"/>
    <w:multiLevelType w:val="multilevel"/>
    <w:tmpl w:val="E9C84EA8"/>
    <w:lvl w:ilvl="0">
      <w:numFmt w:val="bullet"/>
      <w:lvlText w:val="•"/>
      <w:lvlPicBulletId w:val="0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b/>
        <w:bCs/>
        <w:strike/>
        <w:dstrike w:val="0"/>
        <w:color w:val="000000"/>
        <w:spacing w:val="0"/>
        <w:position w:val="0"/>
        <w:lang w:val="en-US"/>
      </w:rPr>
    </w:lvl>
  </w:abstractNum>
  <w:abstractNum w:abstractNumId="457" w15:restartNumberingAfterBreak="0">
    <w:nsid w:val="53786447"/>
    <w:multiLevelType w:val="multilevel"/>
    <w:tmpl w:val="803CE27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58" w15:restartNumberingAfterBreak="0">
    <w:nsid w:val="539079CC"/>
    <w:multiLevelType w:val="multilevel"/>
    <w:tmpl w:val="95C2DEB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59" w15:restartNumberingAfterBreak="0">
    <w:nsid w:val="53977D3B"/>
    <w:multiLevelType w:val="multilevel"/>
    <w:tmpl w:val="45066B6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60" w15:restartNumberingAfterBreak="0">
    <w:nsid w:val="53DF5384"/>
    <w:multiLevelType w:val="multilevel"/>
    <w:tmpl w:val="690081B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61" w15:restartNumberingAfterBreak="0">
    <w:nsid w:val="53E3000B"/>
    <w:multiLevelType w:val="multilevel"/>
    <w:tmpl w:val="954613B2"/>
    <w:styleLink w:val="List37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62" w15:restartNumberingAfterBreak="0">
    <w:nsid w:val="53F51BC1"/>
    <w:multiLevelType w:val="multilevel"/>
    <w:tmpl w:val="0226D4F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63" w15:restartNumberingAfterBreak="0">
    <w:nsid w:val="547C621F"/>
    <w:multiLevelType w:val="multilevel"/>
    <w:tmpl w:val="1A5C999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64" w15:restartNumberingAfterBreak="0">
    <w:nsid w:val="54A34492"/>
    <w:multiLevelType w:val="multilevel"/>
    <w:tmpl w:val="C08A003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65" w15:restartNumberingAfterBreak="0">
    <w:nsid w:val="54DD73BD"/>
    <w:multiLevelType w:val="multilevel"/>
    <w:tmpl w:val="B57E0FB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66" w15:restartNumberingAfterBreak="0">
    <w:nsid w:val="55515CBA"/>
    <w:multiLevelType w:val="multilevel"/>
    <w:tmpl w:val="1C789ED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67" w15:restartNumberingAfterBreak="0">
    <w:nsid w:val="555D24C2"/>
    <w:multiLevelType w:val="multilevel"/>
    <w:tmpl w:val="99ACCD0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68" w15:restartNumberingAfterBreak="0">
    <w:nsid w:val="556F3849"/>
    <w:multiLevelType w:val="multilevel"/>
    <w:tmpl w:val="3EB033F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69" w15:restartNumberingAfterBreak="0">
    <w:nsid w:val="55845F95"/>
    <w:multiLevelType w:val="multilevel"/>
    <w:tmpl w:val="292AB5F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70" w15:restartNumberingAfterBreak="0">
    <w:nsid w:val="563D29E2"/>
    <w:multiLevelType w:val="multilevel"/>
    <w:tmpl w:val="0D142CC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71" w15:restartNumberingAfterBreak="0">
    <w:nsid w:val="569E32F2"/>
    <w:multiLevelType w:val="multilevel"/>
    <w:tmpl w:val="4150F55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72" w15:restartNumberingAfterBreak="0">
    <w:nsid w:val="56EE2411"/>
    <w:multiLevelType w:val="multilevel"/>
    <w:tmpl w:val="C380A9A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73" w15:restartNumberingAfterBreak="0">
    <w:nsid w:val="57052F6D"/>
    <w:multiLevelType w:val="multilevel"/>
    <w:tmpl w:val="537AE74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474" w15:restartNumberingAfterBreak="0">
    <w:nsid w:val="572602BA"/>
    <w:multiLevelType w:val="multilevel"/>
    <w:tmpl w:val="83086C3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75" w15:restartNumberingAfterBreak="0">
    <w:nsid w:val="5762232F"/>
    <w:multiLevelType w:val="multilevel"/>
    <w:tmpl w:val="1862E03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76" w15:restartNumberingAfterBreak="0">
    <w:nsid w:val="57DE3AF5"/>
    <w:multiLevelType w:val="multilevel"/>
    <w:tmpl w:val="00341C1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77" w15:restartNumberingAfterBreak="0">
    <w:nsid w:val="58725958"/>
    <w:multiLevelType w:val="multilevel"/>
    <w:tmpl w:val="B9B62402"/>
    <w:styleLink w:val="List21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78" w15:restartNumberingAfterBreak="0">
    <w:nsid w:val="58765D91"/>
    <w:multiLevelType w:val="multilevel"/>
    <w:tmpl w:val="C11E363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79" w15:restartNumberingAfterBreak="0">
    <w:nsid w:val="592A5E92"/>
    <w:multiLevelType w:val="multilevel"/>
    <w:tmpl w:val="9B162EE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80" w15:restartNumberingAfterBreak="0">
    <w:nsid w:val="59683C1F"/>
    <w:multiLevelType w:val="multilevel"/>
    <w:tmpl w:val="3E5A4C7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81" w15:restartNumberingAfterBreak="0">
    <w:nsid w:val="596C599C"/>
    <w:multiLevelType w:val="multilevel"/>
    <w:tmpl w:val="EC2CD48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82" w15:restartNumberingAfterBreak="0">
    <w:nsid w:val="598464A2"/>
    <w:multiLevelType w:val="multilevel"/>
    <w:tmpl w:val="C810B08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83" w15:restartNumberingAfterBreak="0">
    <w:nsid w:val="59AA20E2"/>
    <w:multiLevelType w:val="multilevel"/>
    <w:tmpl w:val="76DE9CD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84" w15:restartNumberingAfterBreak="0">
    <w:nsid w:val="59BC385D"/>
    <w:multiLevelType w:val="multilevel"/>
    <w:tmpl w:val="192AAB2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85" w15:restartNumberingAfterBreak="0">
    <w:nsid w:val="59DC0BCF"/>
    <w:multiLevelType w:val="multilevel"/>
    <w:tmpl w:val="60A65F4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86" w15:restartNumberingAfterBreak="0">
    <w:nsid w:val="59FF575F"/>
    <w:multiLevelType w:val="multilevel"/>
    <w:tmpl w:val="3418C684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87" w15:restartNumberingAfterBreak="0">
    <w:nsid w:val="5A397DDD"/>
    <w:multiLevelType w:val="multilevel"/>
    <w:tmpl w:val="980209C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88" w15:restartNumberingAfterBreak="0">
    <w:nsid w:val="5A9254EF"/>
    <w:multiLevelType w:val="multilevel"/>
    <w:tmpl w:val="50289DC0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89" w15:restartNumberingAfterBreak="0">
    <w:nsid w:val="5AF959EC"/>
    <w:multiLevelType w:val="multilevel"/>
    <w:tmpl w:val="E11469B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90" w15:restartNumberingAfterBreak="0">
    <w:nsid w:val="5B326446"/>
    <w:multiLevelType w:val="multilevel"/>
    <w:tmpl w:val="609A6DD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91" w15:restartNumberingAfterBreak="0">
    <w:nsid w:val="5BB8628F"/>
    <w:multiLevelType w:val="multilevel"/>
    <w:tmpl w:val="9036127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92" w15:restartNumberingAfterBreak="0">
    <w:nsid w:val="5BF0560C"/>
    <w:multiLevelType w:val="multilevel"/>
    <w:tmpl w:val="A81019A4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93" w15:restartNumberingAfterBreak="0">
    <w:nsid w:val="5C003B79"/>
    <w:multiLevelType w:val="multilevel"/>
    <w:tmpl w:val="C2A24BE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94" w15:restartNumberingAfterBreak="0">
    <w:nsid w:val="5C212829"/>
    <w:multiLevelType w:val="multilevel"/>
    <w:tmpl w:val="E672383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95" w15:restartNumberingAfterBreak="0">
    <w:nsid w:val="5C2F4E05"/>
    <w:multiLevelType w:val="multilevel"/>
    <w:tmpl w:val="C73273D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96" w15:restartNumberingAfterBreak="0">
    <w:nsid w:val="5C487A4A"/>
    <w:multiLevelType w:val="multilevel"/>
    <w:tmpl w:val="720E00A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97" w15:restartNumberingAfterBreak="0">
    <w:nsid w:val="5C5B58FD"/>
    <w:multiLevelType w:val="multilevel"/>
    <w:tmpl w:val="5A805B4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498" w15:restartNumberingAfterBreak="0">
    <w:nsid w:val="5C8F26AD"/>
    <w:multiLevelType w:val="multilevel"/>
    <w:tmpl w:val="F3D4B5F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499" w15:restartNumberingAfterBreak="0">
    <w:nsid w:val="5CA02E55"/>
    <w:multiLevelType w:val="multilevel"/>
    <w:tmpl w:val="82FEA990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00" w15:restartNumberingAfterBreak="0">
    <w:nsid w:val="5CAF7A16"/>
    <w:multiLevelType w:val="multilevel"/>
    <w:tmpl w:val="E3BE92A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01" w15:restartNumberingAfterBreak="0">
    <w:nsid w:val="5CC403D7"/>
    <w:multiLevelType w:val="multilevel"/>
    <w:tmpl w:val="F376B030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02" w15:restartNumberingAfterBreak="0">
    <w:nsid w:val="5CD77B31"/>
    <w:multiLevelType w:val="multilevel"/>
    <w:tmpl w:val="D446F77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03" w15:restartNumberingAfterBreak="0">
    <w:nsid w:val="5CE20C96"/>
    <w:multiLevelType w:val="multilevel"/>
    <w:tmpl w:val="F710DC7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04" w15:restartNumberingAfterBreak="0">
    <w:nsid w:val="5D401A37"/>
    <w:multiLevelType w:val="multilevel"/>
    <w:tmpl w:val="DAF0D52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05" w15:restartNumberingAfterBreak="0">
    <w:nsid w:val="5D71716B"/>
    <w:multiLevelType w:val="multilevel"/>
    <w:tmpl w:val="C7545B2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06" w15:restartNumberingAfterBreak="0">
    <w:nsid w:val="5D740701"/>
    <w:multiLevelType w:val="multilevel"/>
    <w:tmpl w:val="ADD454B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07" w15:restartNumberingAfterBreak="0">
    <w:nsid w:val="5DAD7BBE"/>
    <w:multiLevelType w:val="multilevel"/>
    <w:tmpl w:val="F85A56F6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508" w15:restartNumberingAfterBreak="0">
    <w:nsid w:val="5DE31AA4"/>
    <w:multiLevelType w:val="multilevel"/>
    <w:tmpl w:val="9CACFBC8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09" w15:restartNumberingAfterBreak="0">
    <w:nsid w:val="5DF00FD6"/>
    <w:multiLevelType w:val="multilevel"/>
    <w:tmpl w:val="5BF687EC"/>
    <w:styleLink w:val="List19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10" w15:restartNumberingAfterBreak="0">
    <w:nsid w:val="5E082414"/>
    <w:multiLevelType w:val="multilevel"/>
    <w:tmpl w:val="B06A3DA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11" w15:restartNumberingAfterBreak="0">
    <w:nsid w:val="5E35702C"/>
    <w:multiLevelType w:val="multilevel"/>
    <w:tmpl w:val="0AB4F83C"/>
    <w:styleLink w:val="List1"/>
    <w:lvl w:ilvl="0">
      <w:start w:val="1"/>
      <w:numFmt w:val="upperLetter"/>
      <w:lvlText w:val="%1)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u w:val="single"/>
        <w:shd w:val="clear" w:color="auto" w:fill="CBCBCB"/>
        <w:lang w:val="en-US"/>
      </w:rPr>
    </w:lvl>
    <w:lvl w:ilvl="1">
      <w:start w:val="1"/>
      <w:numFmt w:val="upperLetter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u w:val="single"/>
        <w:shd w:val="clear" w:color="auto" w:fill="CBCBCB"/>
        <w:lang w:val="en-US"/>
      </w:rPr>
    </w:lvl>
    <w:lvl w:ilvl="2">
      <w:start w:val="1"/>
      <w:numFmt w:val="upperLetter"/>
      <w:lvlText w:val="%2."/>
      <w:lvlJc w:val="left"/>
      <w:pPr>
        <w:tabs>
          <w:tab w:val="num" w:pos="900"/>
        </w:tabs>
        <w:ind w:left="600" w:hanging="30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u w:val="single"/>
        <w:shd w:val="clear" w:color="auto" w:fill="CBCBCB"/>
        <w:lang w:val="en-US"/>
      </w:rPr>
    </w:lvl>
    <w:lvl w:ilvl="3">
      <w:start w:val="1"/>
      <w:numFmt w:val="upperLetter"/>
      <w:lvlText w:val="%2."/>
      <w:lvlJc w:val="left"/>
      <w:pPr>
        <w:tabs>
          <w:tab w:val="num" w:pos="1500"/>
        </w:tabs>
        <w:ind w:left="900" w:hanging="30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u w:val="single"/>
        <w:shd w:val="clear" w:color="auto" w:fill="CBCBCB"/>
        <w:lang w:val="en-US"/>
      </w:rPr>
    </w:lvl>
    <w:lvl w:ilvl="4">
      <w:start w:val="1"/>
      <w:numFmt w:val="upperLetter"/>
      <w:lvlText w:val="%2."/>
      <w:lvlJc w:val="left"/>
      <w:pPr>
        <w:tabs>
          <w:tab w:val="num" w:pos="2100"/>
        </w:tabs>
        <w:ind w:left="1200" w:hanging="30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u w:val="single"/>
        <w:shd w:val="clear" w:color="auto" w:fill="CBCBCB"/>
        <w:lang w:val="en-US"/>
      </w:rPr>
    </w:lvl>
    <w:lvl w:ilvl="5">
      <w:start w:val="1"/>
      <w:numFmt w:val="upperLetter"/>
      <w:lvlText w:val="%2."/>
      <w:lvlJc w:val="left"/>
      <w:pPr>
        <w:tabs>
          <w:tab w:val="num" w:pos="2700"/>
        </w:tabs>
        <w:ind w:left="1500" w:hanging="30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u w:val="single"/>
        <w:shd w:val="clear" w:color="auto" w:fill="CBCBCB"/>
        <w:lang w:val="en-US"/>
      </w:rPr>
    </w:lvl>
    <w:lvl w:ilvl="6">
      <w:start w:val="1"/>
      <w:numFmt w:val="upperLetter"/>
      <w:lvlText w:val="%2."/>
      <w:lvlJc w:val="left"/>
      <w:pPr>
        <w:tabs>
          <w:tab w:val="num" w:pos="3300"/>
        </w:tabs>
        <w:ind w:left="1800" w:hanging="30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u w:val="single"/>
        <w:shd w:val="clear" w:color="auto" w:fill="CBCBCB"/>
        <w:lang w:val="en-US"/>
      </w:rPr>
    </w:lvl>
    <w:lvl w:ilvl="7">
      <w:start w:val="1"/>
      <w:numFmt w:val="upperLetter"/>
      <w:lvlText w:val="%2."/>
      <w:lvlJc w:val="left"/>
      <w:pPr>
        <w:tabs>
          <w:tab w:val="num" w:pos="3900"/>
        </w:tabs>
        <w:ind w:left="2100" w:hanging="30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u w:val="single"/>
        <w:shd w:val="clear" w:color="auto" w:fill="CBCBCB"/>
        <w:lang w:val="en-US"/>
      </w:rPr>
    </w:lvl>
    <w:lvl w:ilvl="8">
      <w:start w:val="1"/>
      <w:numFmt w:val="upperLetter"/>
      <w:lvlText w:val="%2."/>
      <w:lvlJc w:val="left"/>
      <w:pPr>
        <w:tabs>
          <w:tab w:val="num" w:pos="4500"/>
        </w:tabs>
        <w:ind w:left="2400" w:hanging="30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u w:val="single"/>
        <w:shd w:val="clear" w:color="auto" w:fill="CBCBCB"/>
        <w:lang w:val="en-US"/>
      </w:rPr>
    </w:lvl>
  </w:abstractNum>
  <w:abstractNum w:abstractNumId="512" w15:restartNumberingAfterBreak="0">
    <w:nsid w:val="5E43768D"/>
    <w:multiLevelType w:val="multilevel"/>
    <w:tmpl w:val="A0CAFDB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13" w15:restartNumberingAfterBreak="0">
    <w:nsid w:val="5E467DE7"/>
    <w:multiLevelType w:val="multilevel"/>
    <w:tmpl w:val="90DA9A9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14" w15:restartNumberingAfterBreak="0">
    <w:nsid w:val="5E4C6289"/>
    <w:multiLevelType w:val="multilevel"/>
    <w:tmpl w:val="B8BEC4B0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15" w15:restartNumberingAfterBreak="0">
    <w:nsid w:val="5E577A92"/>
    <w:multiLevelType w:val="multilevel"/>
    <w:tmpl w:val="00CE181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16" w15:restartNumberingAfterBreak="0">
    <w:nsid w:val="5E5E10D4"/>
    <w:multiLevelType w:val="multilevel"/>
    <w:tmpl w:val="B1BABC4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17" w15:restartNumberingAfterBreak="0">
    <w:nsid w:val="5E9E1E8C"/>
    <w:multiLevelType w:val="multilevel"/>
    <w:tmpl w:val="1CE26E2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18" w15:restartNumberingAfterBreak="0">
    <w:nsid w:val="5EAC25AB"/>
    <w:multiLevelType w:val="multilevel"/>
    <w:tmpl w:val="966064C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19" w15:restartNumberingAfterBreak="0">
    <w:nsid w:val="5ED016DE"/>
    <w:multiLevelType w:val="multilevel"/>
    <w:tmpl w:val="F9B8C3C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20" w15:restartNumberingAfterBreak="0">
    <w:nsid w:val="5EE07500"/>
    <w:multiLevelType w:val="multilevel"/>
    <w:tmpl w:val="9C5C243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21" w15:restartNumberingAfterBreak="0">
    <w:nsid w:val="5EE53C01"/>
    <w:multiLevelType w:val="multilevel"/>
    <w:tmpl w:val="5CA6D9F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22" w15:restartNumberingAfterBreak="0">
    <w:nsid w:val="5EF64C9B"/>
    <w:multiLevelType w:val="multilevel"/>
    <w:tmpl w:val="5312393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23" w15:restartNumberingAfterBreak="0">
    <w:nsid w:val="5F3C5C6E"/>
    <w:multiLevelType w:val="multilevel"/>
    <w:tmpl w:val="4FF288A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24" w15:restartNumberingAfterBreak="0">
    <w:nsid w:val="5F534E84"/>
    <w:multiLevelType w:val="multilevel"/>
    <w:tmpl w:val="E2F2003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25" w15:restartNumberingAfterBreak="0">
    <w:nsid w:val="5FA210A4"/>
    <w:multiLevelType w:val="multilevel"/>
    <w:tmpl w:val="3BF2047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526" w15:restartNumberingAfterBreak="0">
    <w:nsid w:val="5FC7125C"/>
    <w:multiLevelType w:val="multilevel"/>
    <w:tmpl w:val="FBE06F4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27" w15:restartNumberingAfterBreak="0">
    <w:nsid w:val="6053086C"/>
    <w:multiLevelType w:val="multilevel"/>
    <w:tmpl w:val="6F86E47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28" w15:restartNumberingAfterBreak="0">
    <w:nsid w:val="606D72CF"/>
    <w:multiLevelType w:val="multilevel"/>
    <w:tmpl w:val="644076D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29" w15:restartNumberingAfterBreak="0">
    <w:nsid w:val="60782E73"/>
    <w:multiLevelType w:val="multilevel"/>
    <w:tmpl w:val="81841AE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30" w15:restartNumberingAfterBreak="0">
    <w:nsid w:val="608F0639"/>
    <w:multiLevelType w:val="multilevel"/>
    <w:tmpl w:val="BD98EED4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31" w15:restartNumberingAfterBreak="0">
    <w:nsid w:val="60D51193"/>
    <w:multiLevelType w:val="multilevel"/>
    <w:tmpl w:val="DFE856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532" w15:restartNumberingAfterBreak="0">
    <w:nsid w:val="60F31F15"/>
    <w:multiLevelType w:val="multilevel"/>
    <w:tmpl w:val="5BFC3816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33" w15:restartNumberingAfterBreak="0">
    <w:nsid w:val="611B16C9"/>
    <w:multiLevelType w:val="multilevel"/>
    <w:tmpl w:val="965A915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34" w15:restartNumberingAfterBreak="0">
    <w:nsid w:val="61530B09"/>
    <w:multiLevelType w:val="multilevel"/>
    <w:tmpl w:val="13FC09FE"/>
    <w:styleLink w:val="List9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35" w15:restartNumberingAfterBreak="0">
    <w:nsid w:val="6168131B"/>
    <w:multiLevelType w:val="multilevel"/>
    <w:tmpl w:val="6F4C4F5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36" w15:restartNumberingAfterBreak="0">
    <w:nsid w:val="61833B2E"/>
    <w:multiLevelType w:val="multilevel"/>
    <w:tmpl w:val="3E20E30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37" w15:restartNumberingAfterBreak="0">
    <w:nsid w:val="61A36D10"/>
    <w:multiLevelType w:val="multilevel"/>
    <w:tmpl w:val="96C811F6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38" w15:restartNumberingAfterBreak="0">
    <w:nsid w:val="61AF47A8"/>
    <w:multiLevelType w:val="multilevel"/>
    <w:tmpl w:val="7D98CA5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39" w15:restartNumberingAfterBreak="0">
    <w:nsid w:val="61F24324"/>
    <w:multiLevelType w:val="multilevel"/>
    <w:tmpl w:val="1736E1DA"/>
    <w:styleLink w:val="List3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540" w15:restartNumberingAfterBreak="0">
    <w:nsid w:val="61F5321D"/>
    <w:multiLevelType w:val="multilevel"/>
    <w:tmpl w:val="763E832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41" w15:restartNumberingAfterBreak="0">
    <w:nsid w:val="61F6701B"/>
    <w:multiLevelType w:val="multilevel"/>
    <w:tmpl w:val="15C21CE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42" w15:restartNumberingAfterBreak="0">
    <w:nsid w:val="622D2C8F"/>
    <w:multiLevelType w:val="multilevel"/>
    <w:tmpl w:val="410E1CE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43" w15:restartNumberingAfterBreak="0">
    <w:nsid w:val="623C57D0"/>
    <w:multiLevelType w:val="multilevel"/>
    <w:tmpl w:val="2AECE42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44" w15:restartNumberingAfterBreak="0">
    <w:nsid w:val="625352F6"/>
    <w:multiLevelType w:val="multilevel"/>
    <w:tmpl w:val="C290BA8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45" w15:restartNumberingAfterBreak="0">
    <w:nsid w:val="629E10AA"/>
    <w:multiLevelType w:val="multilevel"/>
    <w:tmpl w:val="1D104A2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46" w15:restartNumberingAfterBreak="0">
    <w:nsid w:val="62C27B70"/>
    <w:multiLevelType w:val="multilevel"/>
    <w:tmpl w:val="B93A7556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47" w15:restartNumberingAfterBreak="0">
    <w:nsid w:val="62FC3222"/>
    <w:multiLevelType w:val="multilevel"/>
    <w:tmpl w:val="E4AE85B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48" w15:restartNumberingAfterBreak="0">
    <w:nsid w:val="637C4648"/>
    <w:multiLevelType w:val="multilevel"/>
    <w:tmpl w:val="18281E6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49" w15:restartNumberingAfterBreak="0">
    <w:nsid w:val="63947492"/>
    <w:multiLevelType w:val="multilevel"/>
    <w:tmpl w:val="A2C8484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50" w15:restartNumberingAfterBreak="0">
    <w:nsid w:val="63C12349"/>
    <w:multiLevelType w:val="multilevel"/>
    <w:tmpl w:val="B7A01BE4"/>
    <w:lvl w:ilvl="0">
      <w:numFmt w:val="bullet"/>
      <w:lvlText w:val="•"/>
      <w:lvlPicBulletId w:val="0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</w:abstractNum>
  <w:abstractNum w:abstractNumId="551" w15:restartNumberingAfterBreak="0">
    <w:nsid w:val="63E751E8"/>
    <w:multiLevelType w:val="multilevel"/>
    <w:tmpl w:val="CE6A419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52" w15:restartNumberingAfterBreak="0">
    <w:nsid w:val="63F3368D"/>
    <w:multiLevelType w:val="multilevel"/>
    <w:tmpl w:val="F162DEC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53" w15:restartNumberingAfterBreak="0">
    <w:nsid w:val="640603B2"/>
    <w:multiLevelType w:val="multilevel"/>
    <w:tmpl w:val="EBB669B4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54" w15:restartNumberingAfterBreak="0">
    <w:nsid w:val="64526677"/>
    <w:multiLevelType w:val="multilevel"/>
    <w:tmpl w:val="4F30678C"/>
    <w:styleLink w:val="List12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55" w15:restartNumberingAfterBreak="0">
    <w:nsid w:val="64AA1A4D"/>
    <w:multiLevelType w:val="multilevel"/>
    <w:tmpl w:val="8608657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56" w15:restartNumberingAfterBreak="0">
    <w:nsid w:val="64D16AE6"/>
    <w:multiLevelType w:val="multilevel"/>
    <w:tmpl w:val="B5B685C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57" w15:restartNumberingAfterBreak="0">
    <w:nsid w:val="64DE62E7"/>
    <w:multiLevelType w:val="multilevel"/>
    <w:tmpl w:val="0A06FC5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58" w15:restartNumberingAfterBreak="0">
    <w:nsid w:val="64FE269C"/>
    <w:multiLevelType w:val="multilevel"/>
    <w:tmpl w:val="C14409D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59" w15:restartNumberingAfterBreak="0">
    <w:nsid w:val="6520469E"/>
    <w:multiLevelType w:val="multilevel"/>
    <w:tmpl w:val="B5A87F7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60" w15:restartNumberingAfterBreak="0">
    <w:nsid w:val="65466AEC"/>
    <w:multiLevelType w:val="multilevel"/>
    <w:tmpl w:val="59EE5120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561" w15:restartNumberingAfterBreak="0">
    <w:nsid w:val="654B44C3"/>
    <w:multiLevelType w:val="multilevel"/>
    <w:tmpl w:val="48A0A58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62" w15:restartNumberingAfterBreak="0">
    <w:nsid w:val="65507442"/>
    <w:multiLevelType w:val="multilevel"/>
    <w:tmpl w:val="D094540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63" w15:restartNumberingAfterBreak="0">
    <w:nsid w:val="656A627B"/>
    <w:multiLevelType w:val="multilevel"/>
    <w:tmpl w:val="B2B0A18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64" w15:restartNumberingAfterBreak="0">
    <w:nsid w:val="65AD5E54"/>
    <w:multiLevelType w:val="multilevel"/>
    <w:tmpl w:val="1CB25E3E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565" w15:restartNumberingAfterBreak="0">
    <w:nsid w:val="65BA6D9B"/>
    <w:multiLevelType w:val="multilevel"/>
    <w:tmpl w:val="59AEBE1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66" w15:restartNumberingAfterBreak="0">
    <w:nsid w:val="65F82BD5"/>
    <w:multiLevelType w:val="multilevel"/>
    <w:tmpl w:val="9B8CF094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67" w15:restartNumberingAfterBreak="0">
    <w:nsid w:val="66104AAB"/>
    <w:multiLevelType w:val="multilevel"/>
    <w:tmpl w:val="9238E95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68" w15:restartNumberingAfterBreak="0">
    <w:nsid w:val="666C079F"/>
    <w:multiLevelType w:val="multilevel"/>
    <w:tmpl w:val="29D2E29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69" w15:restartNumberingAfterBreak="0">
    <w:nsid w:val="669A5D9C"/>
    <w:multiLevelType w:val="multilevel"/>
    <w:tmpl w:val="F74815F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70" w15:restartNumberingAfterBreak="0">
    <w:nsid w:val="66AF1304"/>
    <w:multiLevelType w:val="multilevel"/>
    <w:tmpl w:val="5BDEBBE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71" w15:restartNumberingAfterBreak="0">
    <w:nsid w:val="66B87BA7"/>
    <w:multiLevelType w:val="multilevel"/>
    <w:tmpl w:val="FF72826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72" w15:restartNumberingAfterBreak="0">
    <w:nsid w:val="67184954"/>
    <w:multiLevelType w:val="multilevel"/>
    <w:tmpl w:val="DF6817A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73" w15:restartNumberingAfterBreak="0">
    <w:nsid w:val="67950951"/>
    <w:multiLevelType w:val="multilevel"/>
    <w:tmpl w:val="3C5CE48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74" w15:restartNumberingAfterBreak="0">
    <w:nsid w:val="67BE29B7"/>
    <w:multiLevelType w:val="multilevel"/>
    <w:tmpl w:val="303262A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75" w15:restartNumberingAfterBreak="0">
    <w:nsid w:val="67C24A02"/>
    <w:multiLevelType w:val="multilevel"/>
    <w:tmpl w:val="EAD0D43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76" w15:restartNumberingAfterBreak="0">
    <w:nsid w:val="67EF127E"/>
    <w:multiLevelType w:val="multilevel"/>
    <w:tmpl w:val="3446C5D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77" w15:restartNumberingAfterBreak="0">
    <w:nsid w:val="682C1D2B"/>
    <w:multiLevelType w:val="multilevel"/>
    <w:tmpl w:val="4CA85E5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78" w15:restartNumberingAfterBreak="0">
    <w:nsid w:val="68426F50"/>
    <w:multiLevelType w:val="multilevel"/>
    <w:tmpl w:val="58BA331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79" w15:restartNumberingAfterBreak="0">
    <w:nsid w:val="6882134C"/>
    <w:multiLevelType w:val="multilevel"/>
    <w:tmpl w:val="E780962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80" w15:restartNumberingAfterBreak="0">
    <w:nsid w:val="68AE2B28"/>
    <w:multiLevelType w:val="multilevel"/>
    <w:tmpl w:val="A73E6A6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81" w15:restartNumberingAfterBreak="0">
    <w:nsid w:val="68CD418D"/>
    <w:multiLevelType w:val="multilevel"/>
    <w:tmpl w:val="1C52DF3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82" w15:restartNumberingAfterBreak="0">
    <w:nsid w:val="69081FCD"/>
    <w:multiLevelType w:val="multilevel"/>
    <w:tmpl w:val="545C9E24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583" w15:restartNumberingAfterBreak="0">
    <w:nsid w:val="69082689"/>
    <w:multiLevelType w:val="multilevel"/>
    <w:tmpl w:val="3CDE9E7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84" w15:restartNumberingAfterBreak="0">
    <w:nsid w:val="693E3CA1"/>
    <w:multiLevelType w:val="multilevel"/>
    <w:tmpl w:val="3CD06B6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85" w15:restartNumberingAfterBreak="0">
    <w:nsid w:val="69407F74"/>
    <w:multiLevelType w:val="multilevel"/>
    <w:tmpl w:val="AF08781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86" w15:restartNumberingAfterBreak="0">
    <w:nsid w:val="699F4663"/>
    <w:multiLevelType w:val="multilevel"/>
    <w:tmpl w:val="2D08EA9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87" w15:restartNumberingAfterBreak="0">
    <w:nsid w:val="69EA052E"/>
    <w:multiLevelType w:val="multilevel"/>
    <w:tmpl w:val="A9B2927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88" w15:restartNumberingAfterBreak="0">
    <w:nsid w:val="69EC4047"/>
    <w:multiLevelType w:val="multilevel"/>
    <w:tmpl w:val="48D0CD7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89" w15:restartNumberingAfterBreak="0">
    <w:nsid w:val="69F763F4"/>
    <w:multiLevelType w:val="multilevel"/>
    <w:tmpl w:val="8EF858C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90" w15:restartNumberingAfterBreak="0">
    <w:nsid w:val="6A062D73"/>
    <w:multiLevelType w:val="multilevel"/>
    <w:tmpl w:val="AB1AB5E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91" w15:restartNumberingAfterBreak="0">
    <w:nsid w:val="6A144BDF"/>
    <w:multiLevelType w:val="multilevel"/>
    <w:tmpl w:val="B7FA666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92" w15:restartNumberingAfterBreak="0">
    <w:nsid w:val="6A243DCF"/>
    <w:multiLevelType w:val="multilevel"/>
    <w:tmpl w:val="BDBC58C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93" w15:restartNumberingAfterBreak="0">
    <w:nsid w:val="6A6153A7"/>
    <w:multiLevelType w:val="multilevel"/>
    <w:tmpl w:val="E96ED59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94" w15:restartNumberingAfterBreak="0">
    <w:nsid w:val="6A8947F5"/>
    <w:multiLevelType w:val="multilevel"/>
    <w:tmpl w:val="6AAA8D5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95" w15:restartNumberingAfterBreak="0">
    <w:nsid w:val="6B130559"/>
    <w:multiLevelType w:val="multilevel"/>
    <w:tmpl w:val="998AF27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596" w15:restartNumberingAfterBreak="0">
    <w:nsid w:val="6B3E6557"/>
    <w:multiLevelType w:val="multilevel"/>
    <w:tmpl w:val="2EE2F0EA"/>
    <w:styleLink w:val="List33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position w:val="0"/>
        <w:sz w:val="20"/>
        <w:szCs w:val="20"/>
        <w:lang w:val="en-US"/>
      </w:rPr>
    </w:lvl>
  </w:abstractNum>
  <w:abstractNum w:abstractNumId="597" w15:restartNumberingAfterBreak="0">
    <w:nsid w:val="6B532DB3"/>
    <w:multiLevelType w:val="multilevel"/>
    <w:tmpl w:val="BC92CA64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598" w15:restartNumberingAfterBreak="0">
    <w:nsid w:val="6B6718A2"/>
    <w:multiLevelType w:val="multilevel"/>
    <w:tmpl w:val="6E80B0E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599" w15:restartNumberingAfterBreak="0">
    <w:nsid w:val="6BC11F61"/>
    <w:multiLevelType w:val="multilevel"/>
    <w:tmpl w:val="F830F46C"/>
    <w:lvl w:ilvl="0">
      <w:numFmt w:val="bullet"/>
      <w:lvlText w:val="•"/>
      <w:lvlPicBulletId w:val="0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b/>
        <w:bCs/>
        <w:color w:val="000000"/>
        <w:spacing w:val="0"/>
        <w:position w:val="0"/>
        <w:lang w:val="en-US"/>
      </w:rPr>
    </w:lvl>
  </w:abstractNum>
  <w:abstractNum w:abstractNumId="600" w15:restartNumberingAfterBreak="0">
    <w:nsid w:val="6C222760"/>
    <w:multiLevelType w:val="multilevel"/>
    <w:tmpl w:val="9926E44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01" w15:restartNumberingAfterBreak="0">
    <w:nsid w:val="6C29204F"/>
    <w:multiLevelType w:val="multilevel"/>
    <w:tmpl w:val="3E4AED7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02" w15:restartNumberingAfterBreak="0">
    <w:nsid w:val="6C5D091E"/>
    <w:multiLevelType w:val="multilevel"/>
    <w:tmpl w:val="F3720CD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03" w15:restartNumberingAfterBreak="0">
    <w:nsid w:val="6C5E1DC7"/>
    <w:multiLevelType w:val="multilevel"/>
    <w:tmpl w:val="05C46BC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04" w15:restartNumberingAfterBreak="0">
    <w:nsid w:val="6C820FAC"/>
    <w:multiLevelType w:val="multilevel"/>
    <w:tmpl w:val="BFA22404"/>
    <w:styleLink w:val="List25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05" w15:restartNumberingAfterBreak="0">
    <w:nsid w:val="6CA36CEB"/>
    <w:multiLevelType w:val="hybridMultilevel"/>
    <w:tmpl w:val="9B66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 w15:restartNumberingAfterBreak="0">
    <w:nsid w:val="6CCA3D82"/>
    <w:multiLevelType w:val="multilevel"/>
    <w:tmpl w:val="B7DE5184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07" w15:restartNumberingAfterBreak="0">
    <w:nsid w:val="6CCF1C96"/>
    <w:multiLevelType w:val="multilevel"/>
    <w:tmpl w:val="C0BECBD6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08" w15:restartNumberingAfterBreak="0">
    <w:nsid w:val="6D1B7518"/>
    <w:multiLevelType w:val="multilevel"/>
    <w:tmpl w:val="EDEAD4C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09" w15:restartNumberingAfterBreak="0">
    <w:nsid w:val="6D7B63A0"/>
    <w:multiLevelType w:val="multilevel"/>
    <w:tmpl w:val="70BA1D32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10" w15:restartNumberingAfterBreak="0">
    <w:nsid w:val="6DA811A5"/>
    <w:multiLevelType w:val="multilevel"/>
    <w:tmpl w:val="3E4E910E"/>
    <w:styleLink w:val="List41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11" w15:restartNumberingAfterBreak="0">
    <w:nsid w:val="6DAE6824"/>
    <w:multiLevelType w:val="multilevel"/>
    <w:tmpl w:val="1564FCE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612" w15:restartNumberingAfterBreak="0">
    <w:nsid w:val="6E9D5408"/>
    <w:multiLevelType w:val="multilevel"/>
    <w:tmpl w:val="015EED4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13" w15:restartNumberingAfterBreak="0">
    <w:nsid w:val="6F0B5B73"/>
    <w:multiLevelType w:val="multilevel"/>
    <w:tmpl w:val="41F4927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14" w15:restartNumberingAfterBreak="0">
    <w:nsid w:val="6F1F42B7"/>
    <w:multiLevelType w:val="multilevel"/>
    <w:tmpl w:val="3F8C2AE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15" w15:restartNumberingAfterBreak="0">
    <w:nsid w:val="6F321C8F"/>
    <w:multiLevelType w:val="multilevel"/>
    <w:tmpl w:val="BD2A998E"/>
    <w:styleLink w:val="List23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16" w15:restartNumberingAfterBreak="0">
    <w:nsid w:val="6F571E64"/>
    <w:multiLevelType w:val="multilevel"/>
    <w:tmpl w:val="3DDEDDF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17" w15:restartNumberingAfterBreak="0">
    <w:nsid w:val="6F880226"/>
    <w:multiLevelType w:val="multilevel"/>
    <w:tmpl w:val="4452654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18" w15:restartNumberingAfterBreak="0">
    <w:nsid w:val="6FBC3F33"/>
    <w:multiLevelType w:val="multilevel"/>
    <w:tmpl w:val="82A8F86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19" w15:restartNumberingAfterBreak="0">
    <w:nsid w:val="6FF1476E"/>
    <w:multiLevelType w:val="multilevel"/>
    <w:tmpl w:val="246C9DC6"/>
    <w:styleLink w:val="List4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20" w15:restartNumberingAfterBreak="0">
    <w:nsid w:val="6FFD79F5"/>
    <w:multiLevelType w:val="multilevel"/>
    <w:tmpl w:val="0E94A11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21" w15:restartNumberingAfterBreak="0">
    <w:nsid w:val="703021A8"/>
    <w:multiLevelType w:val="multilevel"/>
    <w:tmpl w:val="DCC2A0B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22" w15:restartNumberingAfterBreak="0">
    <w:nsid w:val="705E0699"/>
    <w:multiLevelType w:val="multilevel"/>
    <w:tmpl w:val="A184B53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23" w15:restartNumberingAfterBreak="0">
    <w:nsid w:val="70611B9E"/>
    <w:multiLevelType w:val="multilevel"/>
    <w:tmpl w:val="7F625F3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24" w15:restartNumberingAfterBreak="0">
    <w:nsid w:val="70716159"/>
    <w:multiLevelType w:val="multilevel"/>
    <w:tmpl w:val="9F6ED7E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25" w15:restartNumberingAfterBreak="0">
    <w:nsid w:val="70757608"/>
    <w:multiLevelType w:val="multilevel"/>
    <w:tmpl w:val="A1A2427A"/>
    <w:styleLink w:val="List2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26" w15:restartNumberingAfterBreak="0">
    <w:nsid w:val="707755D9"/>
    <w:multiLevelType w:val="multilevel"/>
    <w:tmpl w:val="594087B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27" w15:restartNumberingAfterBreak="0">
    <w:nsid w:val="70861915"/>
    <w:multiLevelType w:val="multilevel"/>
    <w:tmpl w:val="DBC6E11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28" w15:restartNumberingAfterBreak="0">
    <w:nsid w:val="70E12FAB"/>
    <w:multiLevelType w:val="multilevel"/>
    <w:tmpl w:val="FEC45CD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629" w15:restartNumberingAfterBreak="0">
    <w:nsid w:val="70F64AE8"/>
    <w:multiLevelType w:val="multilevel"/>
    <w:tmpl w:val="C9F66AA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30" w15:restartNumberingAfterBreak="0">
    <w:nsid w:val="70F70D5D"/>
    <w:multiLevelType w:val="multilevel"/>
    <w:tmpl w:val="B5260C2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31" w15:restartNumberingAfterBreak="0">
    <w:nsid w:val="7106532B"/>
    <w:multiLevelType w:val="multilevel"/>
    <w:tmpl w:val="A4A28D2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32" w15:restartNumberingAfterBreak="0">
    <w:nsid w:val="71080C19"/>
    <w:multiLevelType w:val="multilevel"/>
    <w:tmpl w:val="8CEA8B4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33" w15:restartNumberingAfterBreak="0">
    <w:nsid w:val="710B736C"/>
    <w:multiLevelType w:val="multilevel"/>
    <w:tmpl w:val="9B3CDF0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34" w15:restartNumberingAfterBreak="0">
    <w:nsid w:val="7135551A"/>
    <w:multiLevelType w:val="multilevel"/>
    <w:tmpl w:val="37E4749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35" w15:restartNumberingAfterBreak="0">
    <w:nsid w:val="71657BB7"/>
    <w:multiLevelType w:val="multilevel"/>
    <w:tmpl w:val="C3FC467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36" w15:restartNumberingAfterBreak="0">
    <w:nsid w:val="7174436F"/>
    <w:multiLevelType w:val="multilevel"/>
    <w:tmpl w:val="6FCC86F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37" w15:restartNumberingAfterBreak="0">
    <w:nsid w:val="717443C2"/>
    <w:multiLevelType w:val="multilevel"/>
    <w:tmpl w:val="4C466AF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38" w15:restartNumberingAfterBreak="0">
    <w:nsid w:val="717C7981"/>
    <w:multiLevelType w:val="multilevel"/>
    <w:tmpl w:val="2036311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39" w15:restartNumberingAfterBreak="0">
    <w:nsid w:val="71824E31"/>
    <w:multiLevelType w:val="multilevel"/>
    <w:tmpl w:val="C6567BE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40" w15:restartNumberingAfterBreak="0">
    <w:nsid w:val="71B458D9"/>
    <w:multiLevelType w:val="multilevel"/>
    <w:tmpl w:val="A1049CF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41" w15:restartNumberingAfterBreak="0">
    <w:nsid w:val="71E24AFB"/>
    <w:multiLevelType w:val="multilevel"/>
    <w:tmpl w:val="6A76A906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42" w15:restartNumberingAfterBreak="0">
    <w:nsid w:val="71FB6A46"/>
    <w:multiLevelType w:val="multilevel"/>
    <w:tmpl w:val="890E841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43" w15:restartNumberingAfterBreak="0">
    <w:nsid w:val="720C7BBF"/>
    <w:multiLevelType w:val="multilevel"/>
    <w:tmpl w:val="5BBE239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44" w15:restartNumberingAfterBreak="0">
    <w:nsid w:val="723D67B0"/>
    <w:multiLevelType w:val="multilevel"/>
    <w:tmpl w:val="3904BB8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45" w15:restartNumberingAfterBreak="0">
    <w:nsid w:val="728F2D94"/>
    <w:multiLevelType w:val="multilevel"/>
    <w:tmpl w:val="743EE74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646" w15:restartNumberingAfterBreak="0">
    <w:nsid w:val="72FC6C4D"/>
    <w:multiLevelType w:val="multilevel"/>
    <w:tmpl w:val="2BF0FCE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47" w15:restartNumberingAfterBreak="0">
    <w:nsid w:val="730316BD"/>
    <w:multiLevelType w:val="multilevel"/>
    <w:tmpl w:val="F81CE8E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48" w15:restartNumberingAfterBreak="0">
    <w:nsid w:val="730D013E"/>
    <w:multiLevelType w:val="multilevel"/>
    <w:tmpl w:val="D06C508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i/>
        <w:i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i/>
        <w:iCs/>
        <w:color w:val="000000"/>
        <w:spacing w:val="-1"/>
        <w:position w:val="0"/>
        <w:sz w:val="20"/>
        <w:szCs w:val="20"/>
        <w:lang w:val="en-US"/>
      </w:rPr>
    </w:lvl>
  </w:abstractNum>
  <w:abstractNum w:abstractNumId="649" w15:restartNumberingAfterBreak="0">
    <w:nsid w:val="73926763"/>
    <w:multiLevelType w:val="multilevel"/>
    <w:tmpl w:val="FCEC9BB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50" w15:restartNumberingAfterBreak="0">
    <w:nsid w:val="73944832"/>
    <w:multiLevelType w:val="multilevel"/>
    <w:tmpl w:val="ADDAFB3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51" w15:restartNumberingAfterBreak="0">
    <w:nsid w:val="73AC56AF"/>
    <w:multiLevelType w:val="multilevel"/>
    <w:tmpl w:val="7092EE4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52" w15:restartNumberingAfterBreak="0">
    <w:nsid w:val="73F55E32"/>
    <w:multiLevelType w:val="multilevel"/>
    <w:tmpl w:val="E6D6244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53" w15:restartNumberingAfterBreak="0">
    <w:nsid w:val="74094331"/>
    <w:multiLevelType w:val="multilevel"/>
    <w:tmpl w:val="D3947E28"/>
    <w:styleLink w:val="List3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54" w15:restartNumberingAfterBreak="0">
    <w:nsid w:val="745A6C8D"/>
    <w:multiLevelType w:val="multilevel"/>
    <w:tmpl w:val="33A48B9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55" w15:restartNumberingAfterBreak="0">
    <w:nsid w:val="74FC4B6B"/>
    <w:multiLevelType w:val="multilevel"/>
    <w:tmpl w:val="38D8016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56" w15:restartNumberingAfterBreak="0">
    <w:nsid w:val="75185C1E"/>
    <w:multiLevelType w:val="multilevel"/>
    <w:tmpl w:val="50D2008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57" w15:restartNumberingAfterBreak="0">
    <w:nsid w:val="75254C52"/>
    <w:multiLevelType w:val="multilevel"/>
    <w:tmpl w:val="357AD3A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58" w15:restartNumberingAfterBreak="0">
    <w:nsid w:val="75922499"/>
    <w:multiLevelType w:val="multilevel"/>
    <w:tmpl w:val="6436FC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659" w15:restartNumberingAfterBreak="0">
    <w:nsid w:val="75C30A06"/>
    <w:multiLevelType w:val="multilevel"/>
    <w:tmpl w:val="8B7696C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60" w15:restartNumberingAfterBreak="0">
    <w:nsid w:val="75C441FB"/>
    <w:multiLevelType w:val="multilevel"/>
    <w:tmpl w:val="1E841E1A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661" w15:restartNumberingAfterBreak="0">
    <w:nsid w:val="76142CAE"/>
    <w:multiLevelType w:val="multilevel"/>
    <w:tmpl w:val="93A48EBC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62" w15:restartNumberingAfterBreak="0">
    <w:nsid w:val="764E592A"/>
    <w:multiLevelType w:val="multilevel"/>
    <w:tmpl w:val="B0A2C5E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63" w15:restartNumberingAfterBreak="0">
    <w:nsid w:val="76DA5544"/>
    <w:multiLevelType w:val="multilevel"/>
    <w:tmpl w:val="C7FCA39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64" w15:restartNumberingAfterBreak="0">
    <w:nsid w:val="76E91432"/>
    <w:multiLevelType w:val="multilevel"/>
    <w:tmpl w:val="FA20318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65" w15:restartNumberingAfterBreak="0">
    <w:nsid w:val="76EA516B"/>
    <w:multiLevelType w:val="multilevel"/>
    <w:tmpl w:val="7364368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66" w15:restartNumberingAfterBreak="0">
    <w:nsid w:val="77070AB6"/>
    <w:multiLevelType w:val="multilevel"/>
    <w:tmpl w:val="4536A01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67" w15:restartNumberingAfterBreak="0">
    <w:nsid w:val="772E691D"/>
    <w:multiLevelType w:val="multilevel"/>
    <w:tmpl w:val="78163F2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68" w15:restartNumberingAfterBreak="0">
    <w:nsid w:val="77676B3A"/>
    <w:multiLevelType w:val="multilevel"/>
    <w:tmpl w:val="CA6A0316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669" w15:restartNumberingAfterBreak="0">
    <w:nsid w:val="776814AB"/>
    <w:multiLevelType w:val="multilevel"/>
    <w:tmpl w:val="2C480B2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70" w15:restartNumberingAfterBreak="0">
    <w:nsid w:val="777479BB"/>
    <w:multiLevelType w:val="multilevel"/>
    <w:tmpl w:val="7794C81A"/>
    <w:styleLink w:val="List31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71" w15:restartNumberingAfterBreak="0">
    <w:nsid w:val="77781376"/>
    <w:multiLevelType w:val="multilevel"/>
    <w:tmpl w:val="8494AE40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72" w15:restartNumberingAfterBreak="0">
    <w:nsid w:val="7782098F"/>
    <w:multiLevelType w:val="multilevel"/>
    <w:tmpl w:val="A208833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73" w15:restartNumberingAfterBreak="0">
    <w:nsid w:val="779D273B"/>
    <w:multiLevelType w:val="multilevel"/>
    <w:tmpl w:val="84CAAF9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74" w15:restartNumberingAfterBreak="0">
    <w:nsid w:val="77CE7BAB"/>
    <w:multiLevelType w:val="multilevel"/>
    <w:tmpl w:val="581A4C4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75" w15:restartNumberingAfterBreak="0">
    <w:nsid w:val="780A5D58"/>
    <w:multiLevelType w:val="multilevel"/>
    <w:tmpl w:val="762AB67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76" w15:restartNumberingAfterBreak="0">
    <w:nsid w:val="7863434C"/>
    <w:multiLevelType w:val="multilevel"/>
    <w:tmpl w:val="EA28948A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677" w15:restartNumberingAfterBreak="0">
    <w:nsid w:val="78AD5768"/>
    <w:multiLevelType w:val="multilevel"/>
    <w:tmpl w:val="F072C61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78" w15:restartNumberingAfterBreak="0">
    <w:nsid w:val="78BB5DCE"/>
    <w:multiLevelType w:val="multilevel"/>
    <w:tmpl w:val="01C07CAE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79" w15:restartNumberingAfterBreak="0">
    <w:nsid w:val="78E07B65"/>
    <w:multiLevelType w:val="multilevel"/>
    <w:tmpl w:val="4754D5C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80" w15:restartNumberingAfterBreak="0">
    <w:nsid w:val="79186EC6"/>
    <w:multiLevelType w:val="multilevel"/>
    <w:tmpl w:val="D9A2DA0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81" w15:restartNumberingAfterBreak="0">
    <w:nsid w:val="7927162E"/>
    <w:multiLevelType w:val="multilevel"/>
    <w:tmpl w:val="5210C45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82" w15:restartNumberingAfterBreak="0">
    <w:nsid w:val="794A53B6"/>
    <w:multiLevelType w:val="multilevel"/>
    <w:tmpl w:val="7124D64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83" w15:restartNumberingAfterBreak="0">
    <w:nsid w:val="794A543B"/>
    <w:multiLevelType w:val="multilevel"/>
    <w:tmpl w:val="1F7E914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84" w15:restartNumberingAfterBreak="0">
    <w:nsid w:val="79545E46"/>
    <w:multiLevelType w:val="multilevel"/>
    <w:tmpl w:val="DBB8D96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85" w15:restartNumberingAfterBreak="0">
    <w:nsid w:val="7A136DD8"/>
    <w:multiLevelType w:val="multilevel"/>
    <w:tmpl w:val="AC9A187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86" w15:restartNumberingAfterBreak="0">
    <w:nsid w:val="7A1D02E1"/>
    <w:multiLevelType w:val="multilevel"/>
    <w:tmpl w:val="490A6718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87" w15:restartNumberingAfterBreak="0">
    <w:nsid w:val="7A236D57"/>
    <w:multiLevelType w:val="multilevel"/>
    <w:tmpl w:val="C4022F3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88" w15:restartNumberingAfterBreak="0">
    <w:nsid w:val="7A6715DB"/>
    <w:multiLevelType w:val="multilevel"/>
    <w:tmpl w:val="40C8B56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alibri" w:eastAsia="Calibri" w:hAnsi="Calibri" w:cs="Calibri"/>
        <w:spacing w:val="-1"/>
        <w:position w:val="-2"/>
        <w:sz w:val="20"/>
        <w:szCs w:val="20"/>
        <w:lang w:val="en-US"/>
      </w:rPr>
    </w:lvl>
  </w:abstractNum>
  <w:abstractNum w:abstractNumId="689" w15:restartNumberingAfterBreak="0">
    <w:nsid w:val="7AAE31A9"/>
    <w:multiLevelType w:val="multilevel"/>
    <w:tmpl w:val="AAE81CC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90" w15:restartNumberingAfterBreak="0">
    <w:nsid w:val="7AB71472"/>
    <w:multiLevelType w:val="multilevel"/>
    <w:tmpl w:val="14AE9A2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91" w15:restartNumberingAfterBreak="0">
    <w:nsid w:val="7B3B59BE"/>
    <w:multiLevelType w:val="multilevel"/>
    <w:tmpl w:val="10CA620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92" w15:restartNumberingAfterBreak="0">
    <w:nsid w:val="7C581952"/>
    <w:multiLevelType w:val="multilevel"/>
    <w:tmpl w:val="2C44947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93" w15:restartNumberingAfterBreak="0">
    <w:nsid w:val="7C6F7AC9"/>
    <w:multiLevelType w:val="multilevel"/>
    <w:tmpl w:val="8EAE324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94" w15:restartNumberingAfterBreak="0">
    <w:nsid w:val="7C884F31"/>
    <w:multiLevelType w:val="multilevel"/>
    <w:tmpl w:val="89260F4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95" w15:restartNumberingAfterBreak="0">
    <w:nsid w:val="7CB505F2"/>
    <w:multiLevelType w:val="multilevel"/>
    <w:tmpl w:val="7722E7AA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96" w15:restartNumberingAfterBreak="0">
    <w:nsid w:val="7CF17378"/>
    <w:multiLevelType w:val="multilevel"/>
    <w:tmpl w:val="1EA05A4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97" w15:restartNumberingAfterBreak="0">
    <w:nsid w:val="7CF513E5"/>
    <w:multiLevelType w:val="multilevel"/>
    <w:tmpl w:val="B7A83AD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698" w15:restartNumberingAfterBreak="0">
    <w:nsid w:val="7CFD4C0A"/>
    <w:multiLevelType w:val="multilevel"/>
    <w:tmpl w:val="A7F29F2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699" w15:restartNumberingAfterBreak="0">
    <w:nsid w:val="7D1034A6"/>
    <w:multiLevelType w:val="multilevel"/>
    <w:tmpl w:val="FB605D0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700" w15:restartNumberingAfterBreak="0">
    <w:nsid w:val="7D1A15ED"/>
    <w:multiLevelType w:val="multilevel"/>
    <w:tmpl w:val="A2B8158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01" w15:restartNumberingAfterBreak="0">
    <w:nsid w:val="7D4E7A9D"/>
    <w:multiLevelType w:val="multilevel"/>
    <w:tmpl w:val="40D20F0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702" w15:restartNumberingAfterBreak="0">
    <w:nsid w:val="7DB31D25"/>
    <w:multiLevelType w:val="multilevel"/>
    <w:tmpl w:val="A5CAB6B6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703" w15:restartNumberingAfterBreak="0">
    <w:nsid w:val="7DEB6DCA"/>
    <w:multiLevelType w:val="multilevel"/>
    <w:tmpl w:val="58D086A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04" w15:restartNumberingAfterBreak="0">
    <w:nsid w:val="7E083AB6"/>
    <w:multiLevelType w:val="multilevel"/>
    <w:tmpl w:val="128AA93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705" w15:restartNumberingAfterBreak="0">
    <w:nsid w:val="7E2A5A45"/>
    <w:multiLevelType w:val="multilevel"/>
    <w:tmpl w:val="891A479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06" w15:restartNumberingAfterBreak="0">
    <w:nsid w:val="7E3912BB"/>
    <w:multiLevelType w:val="multilevel"/>
    <w:tmpl w:val="8D9061F6"/>
    <w:lvl w:ilvl="0">
      <w:numFmt w:val="bullet"/>
      <w:lvlText w:val="•"/>
      <w:lvlPicBulletId w:val="0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2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5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  <w:lvl w:ilvl="8">
      <w:start w:val="1"/>
      <w:numFmt w:val="bullet"/>
      <w:lvlText w:val=""/>
      <w:lvlJc w:val="left"/>
      <w:rPr>
        <w:rFonts w:ascii="Calibri" w:eastAsia="Calibri" w:hAnsi="Calibri" w:cs="Calibri"/>
        <w:color w:val="000000"/>
        <w:spacing w:val="0"/>
        <w:position w:val="0"/>
        <w:lang w:val="en-US"/>
      </w:rPr>
    </w:lvl>
  </w:abstractNum>
  <w:abstractNum w:abstractNumId="707" w15:restartNumberingAfterBreak="0">
    <w:nsid w:val="7E7F1920"/>
    <w:multiLevelType w:val="multilevel"/>
    <w:tmpl w:val="43AEEB9C"/>
    <w:styleLink w:val="List11"/>
    <w:lvl w:ilvl="0">
      <w:numFmt w:val="bullet"/>
      <w:lvlText w:val="•"/>
      <w:lvlPicBulletId w:val="1"/>
      <w:lvlJc w:val="left"/>
      <w:pPr>
        <w:tabs>
          <w:tab w:val="num" w:pos="709"/>
        </w:tabs>
        <w:ind w:left="709" w:hanging="709"/>
      </w:pPr>
      <w:rPr>
        <w:rFonts w:ascii="Calibri" w:eastAsia="Calibri" w:hAnsi="Calibri" w:cs="Calibri"/>
        <w:color w:val="000000"/>
        <w:position w:val="0"/>
        <w:sz w:val="8"/>
        <w:szCs w:val="8"/>
        <w:lang w:val="en-US"/>
      </w:rPr>
    </w:lvl>
    <w:lvl w:ilvl="1">
      <w:start w:val="1"/>
      <w:numFmt w:val="bullet"/>
      <w:lvlText w:val="•"/>
      <w:lvlJc w:val="left"/>
      <w:pPr>
        <w:tabs>
          <w:tab w:val="num" w:pos="1170"/>
        </w:tabs>
        <w:ind w:left="1170" w:hanging="450"/>
      </w:pPr>
      <w:rPr>
        <w:rFonts w:ascii="Calibri" w:eastAsia="Calibri" w:hAnsi="Calibri" w:cs="Calibri"/>
        <w:color w:val="000000"/>
        <w:position w:val="0"/>
        <w:sz w:val="25"/>
        <w:szCs w:val="25"/>
        <w:lang w:val="en-US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450"/>
      </w:pPr>
      <w:rPr>
        <w:rFonts w:ascii="Calibri" w:eastAsia="Calibri" w:hAnsi="Calibri" w:cs="Calibri"/>
        <w:color w:val="000000"/>
        <w:position w:val="0"/>
        <w:sz w:val="25"/>
        <w:szCs w:val="25"/>
        <w:lang w:val="en-US"/>
      </w:rPr>
    </w:lvl>
    <w:lvl w:ilvl="3">
      <w:start w:val="1"/>
      <w:numFmt w:val="bullet"/>
      <w:lvlText w:val="•"/>
      <w:lvlJc w:val="left"/>
      <w:pPr>
        <w:tabs>
          <w:tab w:val="num" w:pos="2610"/>
        </w:tabs>
        <w:ind w:left="2610" w:hanging="450"/>
      </w:pPr>
      <w:rPr>
        <w:rFonts w:ascii="Calibri" w:eastAsia="Calibri" w:hAnsi="Calibri" w:cs="Calibri"/>
        <w:color w:val="000000"/>
        <w:position w:val="0"/>
        <w:sz w:val="25"/>
        <w:szCs w:val="25"/>
        <w:lang w:val="en-US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450"/>
      </w:pPr>
      <w:rPr>
        <w:rFonts w:ascii="Calibri" w:eastAsia="Calibri" w:hAnsi="Calibri" w:cs="Calibri"/>
        <w:color w:val="000000"/>
        <w:position w:val="0"/>
        <w:sz w:val="25"/>
        <w:szCs w:val="25"/>
        <w:lang w:val="en-US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450"/>
      </w:pPr>
      <w:rPr>
        <w:rFonts w:ascii="Calibri" w:eastAsia="Calibri" w:hAnsi="Calibri" w:cs="Calibri"/>
        <w:color w:val="000000"/>
        <w:position w:val="0"/>
        <w:sz w:val="25"/>
        <w:szCs w:val="25"/>
        <w:lang w:val="en-US"/>
      </w:rPr>
    </w:lvl>
    <w:lvl w:ilvl="6">
      <w:start w:val="1"/>
      <w:numFmt w:val="bullet"/>
      <w:lvlText w:val="•"/>
      <w:lvlJc w:val="left"/>
      <w:pPr>
        <w:tabs>
          <w:tab w:val="num" w:pos="4770"/>
        </w:tabs>
        <w:ind w:left="4770" w:hanging="450"/>
      </w:pPr>
      <w:rPr>
        <w:rFonts w:ascii="Calibri" w:eastAsia="Calibri" w:hAnsi="Calibri" w:cs="Calibri"/>
        <w:color w:val="000000"/>
        <w:position w:val="0"/>
        <w:sz w:val="25"/>
        <w:szCs w:val="25"/>
        <w:lang w:val="en-US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450"/>
      </w:pPr>
      <w:rPr>
        <w:rFonts w:ascii="Calibri" w:eastAsia="Calibri" w:hAnsi="Calibri" w:cs="Calibri"/>
        <w:color w:val="000000"/>
        <w:position w:val="0"/>
        <w:sz w:val="25"/>
        <w:szCs w:val="25"/>
        <w:lang w:val="en-US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450"/>
      </w:pPr>
      <w:rPr>
        <w:rFonts w:ascii="Calibri" w:eastAsia="Calibri" w:hAnsi="Calibri" w:cs="Calibri"/>
        <w:color w:val="000000"/>
        <w:position w:val="0"/>
        <w:sz w:val="25"/>
        <w:szCs w:val="25"/>
        <w:lang w:val="en-US"/>
      </w:rPr>
    </w:lvl>
  </w:abstractNum>
  <w:abstractNum w:abstractNumId="708" w15:restartNumberingAfterBreak="0">
    <w:nsid w:val="7E832B19"/>
    <w:multiLevelType w:val="multilevel"/>
    <w:tmpl w:val="58924CC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709" w15:restartNumberingAfterBreak="0">
    <w:nsid w:val="7E846054"/>
    <w:multiLevelType w:val="multilevel"/>
    <w:tmpl w:val="7E587BD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10" w15:restartNumberingAfterBreak="0">
    <w:nsid w:val="7E851670"/>
    <w:multiLevelType w:val="multilevel"/>
    <w:tmpl w:val="077ED87E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11" w15:restartNumberingAfterBreak="0">
    <w:nsid w:val="7EAA1508"/>
    <w:multiLevelType w:val="multilevel"/>
    <w:tmpl w:val="23946E2A"/>
    <w:styleLink w:val="List320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712" w15:restartNumberingAfterBreak="0">
    <w:nsid w:val="7ECD43AB"/>
    <w:multiLevelType w:val="multilevel"/>
    <w:tmpl w:val="9704DC0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713" w15:restartNumberingAfterBreak="0">
    <w:nsid w:val="7ECF15C3"/>
    <w:multiLevelType w:val="multilevel"/>
    <w:tmpl w:val="3042D688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14" w15:restartNumberingAfterBreak="0">
    <w:nsid w:val="7F2F749B"/>
    <w:multiLevelType w:val="multilevel"/>
    <w:tmpl w:val="63AC54E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15" w15:restartNumberingAfterBreak="0">
    <w:nsid w:val="7F397148"/>
    <w:multiLevelType w:val="multilevel"/>
    <w:tmpl w:val="4650DF4E"/>
    <w:lvl w:ilvl="0">
      <w:numFmt w:val="bullet"/>
      <w:lvlText w:val="•"/>
      <w:lvlPicBulletId w:val="1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16" w15:restartNumberingAfterBreak="0">
    <w:nsid w:val="7F400331"/>
    <w:multiLevelType w:val="multilevel"/>
    <w:tmpl w:val="5FC0E15C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abstractNum w:abstractNumId="717" w15:restartNumberingAfterBreak="0">
    <w:nsid w:val="7F6E010B"/>
    <w:multiLevelType w:val="multilevel"/>
    <w:tmpl w:val="748A6F60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b/>
        <w:bCs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color w:val="000000"/>
        <w:spacing w:val="-1"/>
        <w:position w:val="0"/>
        <w:sz w:val="20"/>
        <w:szCs w:val="20"/>
        <w:lang w:val="en-US"/>
      </w:rPr>
    </w:lvl>
  </w:abstractNum>
  <w:abstractNum w:abstractNumId="718" w15:restartNumberingAfterBreak="0">
    <w:nsid w:val="7FE13076"/>
    <w:multiLevelType w:val="multilevel"/>
    <w:tmpl w:val="CB5ACD72"/>
    <w:lvl w:ilvl="0">
      <w:numFmt w:val="bullet"/>
      <w:lvlText w:val="•"/>
      <w:lvlPicBulletId w:val="0"/>
      <w:lvlJc w:val="left"/>
      <w:pPr>
        <w:tabs>
          <w:tab w:val="num" w:pos="567"/>
        </w:tabs>
        <w:ind w:left="567" w:hanging="567"/>
      </w:pPr>
      <w:rPr>
        <w:rFonts w:ascii="Calibri" w:eastAsia="Calibri" w:hAnsi="Calibri" w:cs="Calibri"/>
        <w:color w:val="000000"/>
        <w:spacing w:val="-1"/>
        <w:position w:val="0"/>
        <w:sz w:val="10"/>
        <w:szCs w:val="1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olor w:val="000000"/>
        <w:spacing w:val="-1"/>
        <w:position w:val="0"/>
        <w:sz w:val="20"/>
        <w:szCs w:val="20"/>
        <w:lang w:val="en-US"/>
      </w:rPr>
    </w:lvl>
  </w:abstractNum>
  <w:num w:numId="1">
    <w:abstractNumId w:val="525"/>
  </w:num>
  <w:num w:numId="2">
    <w:abstractNumId w:val="360"/>
  </w:num>
  <w:num w:numId="3">
    <w:abstractNumId w:val="235"/>
  </w:num>
  <w:num w:numId="4">
    <w:abstractNumId w:val="232"/>
  </w:num>
  <w:num w:numId="5">
    <w:abstractNumId w:val="110"/>
  </w:num>
  <w:num w:numId="6">
    <w:abstractNumId w:val="124"/>
  </w:num>
  <w:num w:numId="7">
    <w:abstractNumId w:val="292"/>
  </w:num>
  <w:num w:numId="8">
    <w:abstractNumId w:val="318"/>
  </w:num>
  <w:num w:numId="9">
    <w:abstractNumId w:val="306"/>
  </w:num>
  <w:num w:numId="10">
    <w:abstractNumId w:val="688"/>
  </w:num>
  <w:num w:numId="11">
    <w:abstractNumId w:val="531"/>
  </w:num>
  <w:num w:numId="12">
    <w:abstractNumId w:val="54"/>
  </w:num>
  <w:num w:numId="13">
    <w:abstractNumId w:val="401"/>
  </w:num>
  <w:num w:numId="14">
    <w:abstractNumId w:val="394"/>
  </w:num>
  <w:num w:numId="15">
    <w:abstractNumId w:val="611"/>
  </w:num>
  <w:num w:numId="16">
    <w:abstractNumId w:val="405"/>
  </w:num>
  <w:num w:numId="17">
    <w:abstractNumId w:val="658"/>
  </w:num>
  <w:num w:numId="18">
    <w:abstractNumId w:val="288"/>
  </w:num>
  <w:num w:numId="19">
    <w:abstractNumId w:val="511"/>
  </w:num>
  <w:num w:numId="20">
    <w:abstractNumId w:val="377"/>
  </w:num>
  <w:num w:numId="21">
    <w:abstractNumId w:val="137"/>
  </w:num>
  <w:num w:numId="22">
    <w:abstractNumId w:val="550"/>
  </w:num>
  <w:num w:numId="23">
    <w:abstractNumId w:val="308"/>
  </w:num>
  <w:num w:numId="24">
    <w:abstractNumId w:val="486"/>
  </w:num>
  <w:num w:numId="25">
    <w:abstractNumId w:val="133"/>
  </w:num>
  <w:num w:numId="26">
    <w:abstractNumId w:val="336"/>
  </w:num>
  <w:num w:numId="27">
    <w:abstractNumId w:val="388"/>
  </w:num>
  <w:num w:numId="28">
    <w:abstractNumId w:val="610"/>
  </w:num>
  <w:num w:numId="29">
    <w:abstractNumId w:val="309"/>
  </w:num>
  <w:num w:numId="30">
    <w:abstractNumId w:val="553"/>
  </w:num>
  <w:num w:numId="31">
    <w:abstractNumId w:val="35"/>
  </w:num>
  <w:num w:numId="32">
    <w:abstractNumId w:val="12"/>
  </w:num>
  <w:num w:numId="33">
    <w:abstractNumId w:val="153"/>
  </w:num>
  <w:num w:numId="34">
    <w:abstractNumId w:val="123"/>
  </w:num>
  <w:num w:numId="35">
    <w:abstractNumId w:val="334"/>
  </w:num>
  <w:num w:numId="36">
    <w:abstractNumId w:val="686"/>
  </w:num>
  <w:num w:numId="37">
    <w:abstractNumId w:val="315"/>
  </w:num>
  <w:num w:numId="38">
    <w:abstractNumId w:val="314"/>
  </w:num>
  <w:num w:numId="39">
    <w:abstractNumId w:val="219"/>
  </w:num>
  <w:num w:numId="40">
    <w:abstractNumId w:val="449"/>
  </w:num>
  <w:num w:numId="41">
    <w:abstractNumId w:val="534"/>
  </w:num>
  <w:num w:numId="42">
    <w:abstractNumId w:val="508"/>
  </w:num>
  <w:num w:numId="43">
    <w:abstractNumId w:val="243"/>
  </w:num>
  <w:num w:numId="44">
    <w:abstractNumId w:val="661"/>
  </w:num>
  <w:num w:numId="45">
    <w:abstractNumId w:val="118"/>
  </w:num>
  <w:num w:numId="46">
    <w:abstractNumId w:val="217"/>
  </w:num>
  <w:num w:numId="47">
    <w:abstractNumId w:val="492"/>
  </w:num>
  <w:num w:numId="48">
    <w:abstractNumId w:val="31"/>
  </w:num>
  <w:num w:numId="49">
    <w:abstractNumId w:val="715"/>
  </w:num>
  <w:num w:numId="50">
    <w:abstractNumId w:val="707"/>
  </w:num>
  <w:num w:numId="51">
    <w:abstractNumId w:val="162"/>
  </w:num>
  <w:num w:numId="52">
    <w:abstractNumId w:val="532"/>
  </w:num>
  <w:num w:numId="53">
    <w:abstractNumId w:val="96"/>
  </w:num>
  <w:num w:numId="54">
    <w:abstractNumId w:val="566"/>
  </w:num>
  <w:num w:numId="55">
    <w:abstractNumId w:val="711"/>
  </w:num>
  <w:num w:numId="56">
    <w:abstractNumId w:val="439"/>
  </w:num>
  <w:num w:numId="57">
    <w:abstractNumId w:val="140"/>
  </w:num>
  <w:num w:numId="58">
    <w:abstractNumId w:val="678"/>
  </w:num>
  <w:num w:numId="59">
    <w:abstractNumId w:val="440"/>
  </w:num>
  <w:num w:numId="60">
    <w:abstractNumId w:val="183"/>
  </w:num>
  <w:num w:numId="61">
    <w:abstractNumId w:val="74"/>
  </w:num>
  <w:num w:numId="62">
    <w:abstractNumId w:val="230"/>
  </w:num>
  <w:num w:numId="63">
    <w:abstractNumId w:val="499"/>
  </w:num>
  <w:num w:numId="64">
    <w:abstractNumId w:val="387"/>
  </w:num>
  <w:num w:numId="65">
    <w:abstractNumId w:val="27"/>
  </w:num>
  <w:num w:numId="66">
    <w:abstractNumId w:val="86"/>
  </w:num>
  <w:num w:numId="67">
    <w:abstractNumId w:val="302"/>
  </w:num>
  <w:num w:numId="68">
    <w:abstractNumId w:val="609"/>
  </w:num>
  <w:num w:numId="69">
    <w:abstractNumId w:val="269"/>
  </w:num>
  <w:num w:numId="70">
    <w:abstractNumId w:val="363"/>
  </w:num>
  <w:num w:numId="71">
    <w:abstractNumId w:val="211"/>
  </w:num>
  <w:num w:numId="72">
    <w:abstractNumId w:val="125"/>
  </w:num>
  <w:num w:numId="73">
    <w:abstractNumId w:val="203"/>
  </w:num>
  <w:num w:numId="74">
    <w:abstractNumId w:val="420"/>
  </w:num>
  <w:num w:numId="75">
    <w:abstractNumId w:val="641"/>
  </w:num>
  <w:num w:numId="76">
    <w:abstractNumId w:val="514"/>
  </w:num>
  <w:num w:numId="77">
    <w:abstractNumId w:val="33"/>
  </w:num>
  <w:num w:numId="78">
    <w:abstractNumId w:val="367"/>
  </w:num>
  <w:num w:numId="79">
    <w:abstractNumId w:val="442"/>
  </w:num>
  <w:num w:numId="80">
    <w:abstractNumId w:val="65"/>
  </w:num>
  <w:num w:numId="81">
    <w:abstractNumId w:val="671"/>
  </w:num>
  <w:num w:numId="82">
    <w:abstractNumId w:val="195"/>
  </w:num>
  <w:num w:numId="83">
    <w:abstractNumId w:val="537"/>
  </w:num>
  <w:num w:numId="84">
    <w:abstractNumId w:val="380"/>
  </w:num>
  <w:num w:numId="85">
    <w:abstractNumId w:val="597"/>
  </w:num>
  <w:num w:numId="86">
    <w:abstractNumId w:val="607"/>
  </w:num>
  <w:num w:numId="87">
    <w:abstractNumId w:val="214"/>
  </w:num>
  <w:num w:numId="88">
    <w:abstractNumId w:val="546"/>
  </w:num>
  <w:num w:numId="89">
    <w:abstractNumId w:val="1"/>
  </w:num>
  <w:num w:numId="90">
    <w:abstractNumId w:val="427"/>
  </w:num>
  <w:num w:numId="91">
    <w:abstractNumId w:val="530"/>
  </w:num>
  <w:num w:numId="92">
    <w:abstractNumId w:val="501"/>
  </w:num>
  <w:num w:numId="93">
    <w:abstractNumId w:val="488"/>
  </w:num>
  <w:num w:numId="94">
    <w:abstractNumId w:val="333"/>
  </w:num>
  <w:num w:numId="95">
    <w:abstractNumId w:val="311"/>
  </w:num>
  <w:num w:numId="96">
    <w:abstractNumId w:val="55"/>
  </w:num>
  <w:num w:numId="97">
    <w:abstractNumId w:val="373"/>
  </w:num>
  <w:num w:numId="98">
    <w:abstractNumId w:val="423"/>
  </w:num>
  <w:num w:numId="99">
    <w:abstractNumId w:val="606"/>
  </w:num>
  <w:num w:numId="100">
    <w:abstractNumId w:val="429"/>
  </w:num>
  <w:num w:numId="101">
    <w:abstractNumId w:val="554"/>
  </w:num>
  <w:num w:numId="102">
    <w:abstractNumId w:val="528"/>
  </w:num>
  <w:num w:numId="103">
    <w:abstractNumId w:val="194"/>
  </w:num>
  <w:num w:numId="104">
    <w:abstractNumId w:val="215"/>
  </w:num>
  <w:num w:numId="105">
    <w:abstractNumId w:val="8"/>
  </w:num>
  <w:num w:numId="106">
    <w:abstractNumId w:val="109"/>
  </w:num>
  <w:num w:numId="107">
    <w:abstractNumId w:val="283"/>
  </w:num>
  <w:num w:numId="108">
    <w:abstractNumId w:val="558"/>
  </w:num>
  <w:num w:numId="109">
    <w:abstractNumId w:val="549"/>
  </w:num>
  <w:num w:numId="110">
    <w:abstractNumId w:val="112"/>
  </w:num>
  <w:num w:numId="111">
    <w:abstractNumId w:val="425"/>
  </w:num>
  <w:num w:numId="112">
    <w:abstractNumId w:val="190"/>
  </w:num>
  <w:num w:numId="113">
    <w:abstractNumId w:val="313"/>
  </w:num>
  <w:num w:numId="114">
    <w:abstractNumId w:val="331"/>
  </w:num>
  <w:num w:numId="115">
    <w:abstractNumId w:val="428"/>
  </w:num>
  <w:num w:numId="116">
    <w:abstractNumId w:val="64"/>
  </w:num>
  <w:num w:numId="117">
    <w:abstractNumId w:val="617"/>
  </w:num>
  <w:num w:numId="118">
    <w:abstractNumId w:val="507"/>
  </w:num>
  <w:num w:numId="119">
    <w:abstractNumId w:val="433"/>
  </w:num>
  <w:num w:numId="120">
    <w:abstractNumId w:val="0"/>
  </w:num>
  <w:num w:numId="121">
    <w:abstractNumId w:val="228"/>
  </w:num>
  <w:num w:numId="122">
    <w:abstractNumId w:val="169"/>
  </w:num>
  <w:num w:numId="123">
    <w:abstractNumId w:val="285"/>
  </w:num>
  <w:num w:numId="124">
    <w:abstractNumId w:val="483"/>
  </w:num>
  <w:num w:numId="125">
    <w:abstractNumId w:val="71"/>
  </w:num>
  <w:num w:numId="126">
    <w:abstractNumId w:val="464"/>
  </w:num>
  <w:num w:numId="127">
    <w:abstractNumId w:val="485"/>
  </w:num>
  <w:num w:numId="128">
    <w:abstractNumId w:val="58"/>
  </w:num>
  <w:num w:numId="129">
    <w:abstractNumId w:val="301"/>
  </w:num>
  <w:num w:numId="130">
    <w:abstractNumId w:val="268"/>
  </w:num>
  <w:num w:numId="131">
    <w:abstractNumId w:val="346"/>
  </w:num>
  <w:num w:numId="132">
    <w:abstractNumId w:val="37"/>
  </w:num>
  <w:num w:numId="133">
    <w:abstractNumId w:val="699"/>
  </w:num>
  <w:num w:numId="134">
    <w:abstractNumId w:val="613"/>
  </w:num>
  <w:num w:numId="135">
    <w:abstractNumId w:val="242"/>
  </w:num>
  <w:num w:numId="136">
    <w:abstractNumId w:val="631"/>
  </w:num>
  <w:num w:numId="137">
    <w:abstractNumId w:val="434"/>
  </w:num>
  <w:num w:numId="138">
    <w:abstractNumId w:val="548"/>
  </w:num>
  <w:num w:numId="139">
    <w:abstractNumId w:val="471"/>
  </w:num>
  <w:num w:numId="140">
    <w:abstractNumId w:val="356"/>
  </w:num>
  <w:num w:numId="141">
    <w:abstractNumId w:val="444"/>
  </w:num>
  <w:num w:numId="142">
    <w:abstractNumId w:val="627"/>
  </w:num>
  <w:num w:numId="143">
    <w:abstractNumId w:val="503"/>
  </w:num>
  <w:num w:numId="144">
    <w:abstractNumId w:val="438"/>
  </w:num>
  <w:num w:numId="145">
    <w:abstractNumId w:val="555"/>
  </w:num>
  <w:num w:numId="146">
    <w:abstractNumId w:val="359"/>
  </w:num>
  <w:num w:numId="147">
    <w:abstractNumId w:val="424"/>
  </w:num>
  <w:num w:numId="148">
    <w:abstractNumId w:val="200"/>
  </w:num>
  <w:num w:numId="149">
    <w:abstractNumId w:val="479"/>
  </w:num>
  <w:num w:numId="150">
    <w:abstractNumId w:val="372"/>
  </w:num>
  <w:num w:numId="151">
    <w:abstractNumId w:val="103"/>
  </w:num>
  <w:num w:numId="152">
    <w:abstractNumId w:val="633"/>
  </w:num>
  <w:num w:numId="153">
    <w:abstractNumId w:val="98"/>
  </w:num>
  <w:num w:numId="154">
    <w:abstractNumId w:val="535"/>
  </w:num>
  <w:num w:numId="155">
    <w:abstractNumId w:val="198"/>
  </w:num>
  <w:num w:numId="156">
    <w:abstractNumId w:val="585"/>
  </w:num>
  <w:num w:numId="157">
    <w:abstractNumId w:val="458"/>
  </w:num>
  <w:num w:numId="158">
    <w:abstractNumId w:val="460"/>
  </w:num>
  <w:num w:numId="159">
    <w:abstractNumId w:val="472"/>
  </w:num>
  <w:num w:numId="160">
    <w:abstractNumId w:val="59"/>
  </w:num>
  <w:num w:numId="161">
    <w:abstractNumId w:val="312"/>
  </w:num>
  <w:num w:numId="162">
    <w:abstractNumId w:val="708"/>
  </w:num>
  <w:num w:numId="163">
    <w:abstractNumId w:val="21"/>
  </w:num>
  <w:num w:numId="164">
    <w:abstractNumId w:val="2"/>
  </w:num>
  <w:num w:numId="165">
    <w:abstractNumId w:val="430"/>
  </w:num>
  <w:num w:numId="166">
    <w:abstractNumId w:val="666"/>
  </w:num>
  <w:num w:numId="167">
    <w:abstractNumId w:val="629"/>
  </w:num>
  <w:num w:numId="168">
    <w:abstractNumId w:val="716"/>
  </w:num>
  <w:num w:numId="169">
    <w:abstractNumId w:val="40"/>
  </w:num>
  <w:num w:numId="170">
    <w:abstractNumId w:val="600"/>
  </w:num>
  <w:num w:numId="171">
    <w:abstractNumId w:val="274"/>
  </w:num>
  <w:num w:numId="172">
    <w:abstractNumId w:val="19"/>
  </w:num>
  <w:num w:numId="173">
    <w:abstractNumId w:val="599"/>
  </w:num>
  <w:num w:numId="174">
    <w:abstractNumId w:val="317"/>
  </w:num>
  <w:num w:numId="175">
    <w:abstractNumId w:val="207"/>
  </w:num>
  <w:num w:numId="176">
    <w:abstractNumId w:val="46"/>
  </w:num>
  <w:num w:numId="177">
    <w:abstractNumId w:val="616"/>
  </w:num>
  <w:num w:numId="178">
    <w:abstractNumId w:val="489"/>
  </w:num>
  <w:num w:numId="179">
    <w:abstractNumId w:val="466"/>
  </w:num>
  <w:num w:numId="180">
    <w:abstractNumId w:val="396"/>
  </w:num>
  <w:num w:numId="181">
    <w:abstractNumId w:val="681"/>
  </w:num>
  <w:num w:numId="182">
    <w:abstractNumId w:val="249"/>
  </w:num>
  <w:num w:numId="183">
    <w:abstractNumId w:val="370"/>
  </w:num>
  <w:num w:numId="184">
    <w:abstractNumId w:val="149"/>
  </w:num>
  <w:num w:numId="185">
    <w:abstractNumId w:val="304"/>
  </w:num>
  <w:num w:numId="186">
    <w:abstractNumId w:val="375"/>
  </w:num>
  <w:num w:numId="187">
    <w:abstractNumId w:val="299"/>
  </w:num>
  <w:num w:numId="188">
    <w:abstractNumId w:val="538"/>
  </w:num>
  <w:num w:numId="189">
    <w:abstractNumId w:val="667"/>
  </w:num>
  <w:num w:numId="190">
    <w:abstractNumId w:val="115"/>
  </w:num>
  <w:num w:numId="191">
    <w:abstractNumId w:val="397"/>
  </w:num>
  <w:num w:numId="192">
    <w:abstractNumId w:val="494"/>
  </w:num>
  <w:num w:numId="193">
    <w:abstractNumId w:val="266"/>
  </w:num>
  <w:num w:numId="194">
    <w:abstractNumId w:val="278"/>
  </w:num>
  <w:num w:numId="195">
    <w:abstractNumId w:val="575"/>
  </w:num>
  <w:num w:numId="196">
    <w:abstractNumId w:val="675"/>
  </w:num>
  <w:num w:numId="197">
    <w:abstractNumId w:val="369"/>
  </w:num>
  <w:num w:numId="198">
    <w:abstractNumId w:val="630"/>
  </w:num>
  <w:num w:numId="199">
    <w:abstractNumId w:val="694"/>
  </w:num>
  <w:num w:numId="200">
    <w:abstractNumId w:val="509"/>
  </w:num>
  <w:num w:numId="201">
    <w:abstractNumId w:val="48"/>
  </w:num>
  <w:num w:numId="202">
    <w:abstractNumId w:val="646"/>
  </w:num>
  <w:num w:numId="203">
    <w:abstractNumId w:val="61"/>
  </w:num>
  <w:num w:numId="204">
    <w:abstractNumId w:val="130"/>
  </w:num>
  <w:num w:numId="205">
    <w:abstractNumId w:val="672"/>
  </w:num>
  <w:num w:numId="206">
    <w:abstractNumId w:val="72"/>
  </w:num>
  <w:num w:numId="207">
    <w:abstractNumId w:val="227"/>
  </w:num>
  <w:num w:numId="208">
    <w:abstractNumId w:val="524"/>
  </w:num>
  <w:num w:numId="209">
    <w:abstractNumId w:val="316"/>
  </w:num>
  <w:num w:numId="210">
    <w:abstractNumId w:val="647"/>
  </w:num>
  <w:num w:numId="211">
    <w:abstractNumId w:val="614"/>
  </w:num>
  <w:num w:numId="212">
    <w:abstractNumId w:val="80"/>
  </w:num>
  <w:num w:numId="213">
    <w:abstractNumId w:val="258"/>
  </w:num>
  <w:num w:numId="214">
    <w:abstractNumId w:val="490"/>
  </w:num>
  <w:num w:numId="215">
    <w:abstractNumId w:val="498"/>
  </w:num>
  <w:num w:numId="216">
    <w:abstractNumId w:val="579"/>
  </w:num>
  <w:num w:numId="217">
    <w:abstractNumId w:val="138"/>
  </w:num>
  <w:num w:numId="218">
    <w:abstractNumId w:val="583"/>
  </w:num>
  <w:num w:numId="219">
    <w:abstractNumId w:val="620"/>
  </w:num>
  <w:num w:numId="220">
    <w:abstractNumId w:val="99"/>
  </w:num>
  <w:num w:numId="221">
    <w:abstractNumId w:val="570"/>
  </w:num>
  <w:num w:numId="222">
    <w:abstractNumId w:val="496"/>
  </w:num>
  <w:num w:numId="223">
    <w:abstractNumId w:val="533"/>
  </w:num>
  <w:num w:numId="224">
    <w:abstractNumId w:val="143"/>
  </w:num>
  <w:num w:numId="225">
    <w:abstractNumId w:val="81"/>
  </w:num>
  <w:num w:numId="226">
    <w:abstractNumId w:val="399"/>
  </w:num>
  <w:num w:numId="227">
    <w:abstractNumId w:val="151"/>
  </w:num>
  <w:num w:numId="228">
    <w:abstractNumId w:val="643"/>
  </w:num>
  <w:num w:numId="229">
    <w:abstractNumId w:val="478"/>
  </w:num>
  <w:num w:numId="230">
    <w:abstractNumId w:val="443"/>
  </w:num>
  <w:num w:numId="231">
    <w:abstractNumId w:val="637"/>
  </w:num>
  <w:num w:numId="232">
    <w:abstractNumId w:val="114"/>
  </w:num>
  <w:num w:numId="233">
    <w:abstractNumId w:val="193"/>
  </w:num>
  <w:num w:numId="234">
    <w:abstractNumId w:val="79"/>
  </w:num>
  <w:num w:numId="235">
    <w:abstractNumId w:val="481"/>
  </w:num>
  <w:num w:numId="236">
    <w:abstractNumId w:val="523"/>
  </w:num>
  <w:num w:numId="237">
    <w:abstractNumId w:val="222"/>
  </w:num>
  <w:num w:numId="238">
    <w:abstractNumId w:val="404"/>
  </w:num>
  <w:num w:numId="239">
    <w:abstractNumId w:val="625"/>
  </w:num>
  <w:num w:numId="240">
    <w:abstractNumId w:val="542"/>
  </w:num>
  <w:num w:numId="241">
    <w:abstractNumId w:val="560"/>
  </w:num>
  <w:num w:numId="242">
    <w:abstractNumId w:val="456"/>
  </w:num>
  <w:num w:numId="243">
    <w:abstractNumId w:val="52"/>
  </w:num>
  <w:num w:numId="244">
    <w:abstractNumId w:val="237"/>
  </w:num>
  <w:num w:numId="245">
    <w:abstractNumId w:val="650"/>
  </w:num>
  <w:num w:numId="246">
    <w:abstractNumId w:val="654"/>
  </w:num>
  <w:num w:numId="247">
    <w:abstractNumId w:val="520"/>
  </w:num>
  <w:num w:numId="248">
    <w:abstractNumId w:val="506"/>
  </w:num>
  <w:num w:numId="249">
    <w:abstractNumId w:val="515"/>
  </w:num>
  <w:num w:numId="250">
    <w:abstractNumId w:val="257"/>
  </w:num>
  <w:num w:numId="251">
    <w:abstractNumId w:val="147"/>
  </w:num>
  <w:num w:numId="252">
    <w:abstractNumId w:val="557"/>
  </w:num>
  <w:num w:numId="253">
    <w:abstractNumId w:val="677"/>
  </w:num>
  <w:num w:numId="254">
    <w:abstractNumId w:val="663"/>
  </w:num>
  <w:num w:numId="255">
    <w:abstractNumId w:val="206"/>
  </w:num>
  <w:num w:numId="256">
    <w:abstractNumId w:val="280"/>
  </w:num>
  <w:num w:numId="257">
    <w:abstractNumId w:val="426"/>
  </w:num>
  <w:num w:numId="258">
    <w:abstractNumId w:val="655"/>
  </w:num>
  <w:num w:numId="259">
    <w:abstractNumId w:val="669"/>
  </w:num>
  <w:num w:numId="260">
    <w:abstractNumId w:val="150"/>
  </w:num>
  <w:num w:numId="261">
    <w:abstractNumId w:val="602"/>
  </w:num>
  <w:num w:numId="262">
    <w:abstractNumId w:val="362"/>
  </w:num>
  <w:num w:numId="263">
    <w:abstractNumId w:val="409"/>
  </w:num>
  <w:num w:numId="264">
    <w:abstractNumId w:val="241"/>
  </w:num>
  <w:num w:numId="265">
    <w:abstractNumId w:val="603"/>
  </w:num>
  <w:num w:numId="266">
    <w:abstractNumId w:val="543"/>
  </w:num>
  <w:num w:numId="267">
    <w:abstractNumId w:val="469"/>
  </w:num>
  <w:num w:numId="268">
    <w:abstractNumId w:val="259"/>
  </w:num>
  <w:num w:numId="269">
    <w:abstractNumId w:val="319"/>
  </w:num>
  <w:num w:numId="270">
    <w:abstractNumId w:val="340"/>
  </w:num>
  <w:num w:numId="271">
    <w:abstractNumId w:val="303"/>
  </w:num>
  <w:num w:numId="272">
    <w:abstractNumId w:val="390"/>
  </w:num>
  <w:num w:numId="273">
    <w:abstractNumId w:val="572"/>
  </w:num>
  <w:num w:numId="274">
    <w:abstractNumId w:val="497"/>
  </w:num>
  <w:num w:numId="275">
    <w:abstractNumId w:val="589"/>
  </w:num>
  <w:num w:numId="276">
    <w:abstractNumId w:val="106"/>
  </w:num>
  <w:num w:numId="277">
    <w:abstractNumId w:val="275"/>
  </w:num>
  <w:num w:numId="278">
    <w:abstractNumId w:val="50"/>
  </w:num>
  <w:num w:numId="279">
    <w:abstractNumId w:val="455"/>
  </w:num>
  <w:num w:numId="280">
    <w:abstractNumId w:val="368"/>
  </w:num>
  <w:num w:numId="281">
    <w:abstractNumId w:val="189"/>
  </w:num>
  <w:num w:numId="282">
    <w:abstractNumId w:val="252"/>
  </w:num>
  <w:num w:numId="283">
    <w:abstractNumId w:val="344"/>
  </w:num>
  <w:num w:numId="284">
    <w:abstractNumId w:val="7"/>
  </w:num>
  <w:num w:numId="285">
    <w:abstractNumId w:val="447"/>
  </w:num>
  <w:num w:numId="286">
    <w:abstractNumId w:val="608"/>
  </w:num>
  <w:num w:numId="287">
    <w:abstractNumId w:val="63"/>
  </w:num>
  <w:num w:numId="288">
    <w:abstractNumId w:val="286"/>
  </w:num>
  <w:num w:numId="289">
    <w:abstractNumId w:val="305"/>
  </w:num>
  <w:num w:numId="290">
    <w:abstractNumId w:val="569"/>
  </w:num>
  <w:num w:numId="291">
    <w:abstractNumId w:val="128"/>
  </w:num>
  <w:num w:numId="292">
    <w:abstractNumId w:val="644"/>
  </w:num>
  <w:num w:numId="293">
    <w:abstractNumId w:val="83"/>
  </w:num>
  <w:num w:numId="294">
    <w:abstractNumId w:val="166"/>
  </w:num>
  <w:num w:numId="295">
    <w:abstractNumId w:val="504"/>
  </w:num>
  <w:num w:numId="296">
    <w:abstractNumId w:val="683"/>
  </w:num>
  <w:num w:numId="297">
    <w:abstractNumId w:val="710"/>
  </w:num>
  <w:num w:numId="298">
    <w:abstractNumId w:val="701"/>
  </w:num>
  <w:num w:numId="299">
    <w:abstractNumId w:val="23"/>
  </w:num>
  <w:num w:numId="300">
    <w:abstractNumId w:val="392"/>
  </w:num>
  <w:num w:numId="301">
    <w:abstractNumId w:val="505"/>
  </w:num>
  <w:num w:numId="302">
    <w:abstractNumId w:val="698"/>
  </w:num>
  <w:num w:numId="303">
    <w:abstractNumId w:val="201"/>
  </w:num>
  <w:num w:numId="304">
    <w:abstractNumId w:val="684"/>
  </w:num>
  <w:num w:numId="305">
    <w:abstractNumId w:val="573"/>
  </w:num>
  <w:num w:numId="306">
    <w:abstractNumId w:val="357"/>
  </w:num>
  <w:num w:numId="307">
    <w:abstractNumId w:val="649"/>
  </w:num>
  <w:num w:numId="308">
    <w:abstractNumId w:val="281"/>
  </w:num>
  <w:num w:numId="309">
    <w:abstractNumId w:val="692"/>
  </w:num>
  <w:num w:numId="310">
    <w:abstractNumId w:val="679"/>
  </w:num>
  <w:num w:numId="311">
    <w:abstractNumId w:val="696"/>
  </w:num>
  <w:num w:numId="312">
    <w:abstractNumId w:val="465"/>
  </w:num>
  <w:num w:numId="313">
    <w:abstractNumId w:val="108"/>
  </w:num>
  <w:num w:numId="314">
    <w:abstractNumId w:val="224"/>
  </w:num>
  <w:num w:numId="315">
    <w:abstractNumId w:val="552"/>
  </w:num>
  <w:num w:numId="316">
    <w:abstractNumId w:val="536"/>
  </w:num>
  <w:num w:numId="317">
    <w:abstractNumId w:val="284"/>
  </w:num>
  <w:num w:numId="318">
    <w:abstractNumId w:val="651"/>
  </w:num>
  <w:num w:numId="319">
    <w:abstractNumId w:val="192"/>
  </w:num>
  <w:num w:numId="320">
    <w:abstractNumId w:val="267"/>
  </w:num>
  <w:num w:numId="321">
    <w:abstractNumId w:val="705"/>
  </w:num>
  <w:num w:numId="322">
    <w:abstractNumId w:val="142"/>
  </w:num>
  <w:num w:numId="323">
    <w:abstractNumId w:val="18"/>
  </w:num>
  <w:num w:numId="324">
    <w:abstractNumId w:val="11"/>
  </w:num>
  <w:num w:numId="325">
    <w:abstractNumId w:val="145"/>
  </w:num>
  <w:num w:numId="326">
    <w:abstractNumId w:val="180"/>
  </w:num>
  <w:num w:numId="327">
    <w:abstractNumId w:val="335"/>
  </w:num>
  <w:num w:numId="328">
    <w:abstractNumId w:val="240"/>
  </w:num>
  <w:num w:numId="329">
    <w:abstractNumId w:val="239"/>
  </w:num>
  <w:num w:numId="330">
    <w:abstractNumId w:val="450"/>
  </w:num>
  <w:num w:numId="331">
    <w:abstractNumId w:val="668"/>
  </w:num>
  <w:num w:numId="332">
    <w:abstractNumId w:val="582"/>
  </w:num>
  <w:num w:numId="333">
    <w:abstractNumId w:val="282"/>
  </w:num>
  <w:num w:numId="334">
    <w:abstractNumId w:val="564"/>
  </w:num>
  <w:num w:numId="335">
    <w:abstractNumId w:val="676"/>
  </w:num>
  <w:num w:numId="336">
    <w:abstractNumId w:val="38"/>
  </w:num>
  <w:num w:numId="337">
    <w:abstractNumId w:val="422"/>
  </w:num>
  <w:num w:numId="338">
    <w:abstractNumId w:val="574"/>
  </w:num>
  <w:num w:numId="339">
    <w:abstractNumId w:val="660"/>
  </w:num>
  <w:num w:numId="340">
    <w:abstractNumId w:val="182"/>
  </w:num>
  <w:num w:numId="341">
    <w:abstractNumId w:val="236"/>
  </w:num>
  <w:num w:numId="342">
    <w:abstractNumId w:val="601"/>
  </w:num>
  <w:num w:numId="343">
    <w:abstractNumId w:val="656"/>
  </w:num>
  <w:num w:numId="344">
    <w:abstractNumId w:val="635"/>
  </w:num>
  <w:num w:numId="345">
    <w:abstractNumId w:val="366"/>
  </w:num>
  <w:num w:numId="346">
    <w:abstractNumId w:val="519"/>
  </w:num>
  <w:num w:numId="347">
    <w:abstractNumId w:val="34"/>
  </w:num>
  <w:num w:numId="348">
    <w:abstractNumId w:val="446"/>
  </w:num>
  <w:num w:numId="349">
    <w:abstractNumId w:val="264"/>
  </w:num>
  <w:num w:numId="350">
    <w:abstractNumId w:val="216"/>
  </w:num>
  <w:num w:numId="351">
    <w:abstractNumId w:val="30"/>
  </w:num>
  <w:num w:numId="352">
    <w:abstractNumId w:val="547"/>
  </w:num>
  <w:num w:numId="353">
    <w:abstractNumId w:val="551"/>
  </w:num>
  <w:num w:numId="354">
    <w:abstractNumId w:val="526"/>
  </w:num>
  <w:num w:numId="355">
    <w:abstractNumId w:val="529"/>
  </w:num>
  <w:num w:numId="356">
    <w:abstractNumId w:val="512"/>
  </w:num>
  <w:num w:numId="357">
    <w:abstractNumId w:val="102"/>
  </w:num>
  <w:num w:numId="358">
    <w:abstractNumId w:val="659"/>
  </w:num>
  <w:num w:numId="359">
    <w:abstractNumId w:val="324"/>
  </w:num>
  <w:num w:numId="360">
    <w:abstractNumId w:val="39"/>
  </w:num>
  <w:num w:numId="361">
    <w:abstractNumId w:val="638"/>
  </w:num>
  <w:num w:numId="362">
    <w:abstractNumId w:val="709"/>
  </w:num>
  <w:num w:numId="363">
    <w:abstractNumId w:val="476"/>
  </w:num>
  <w:num w:numId="364">
    <w:abstractNumId w:val="291"/>
  </w:num>
  <w:num w:numId="365">
    <w:abstractNumId w:val="225"/>
  </w:num>
  <w:num w:numId="366">
    <w:abstractNumId w:val="88"/>
  </w:num>
  <w:num w:numId="367">
    <w:abstractNumId w:val="541"/>
  </w:num>
  <w:num w:numId="368">
    <w:abstractNumId w:val="345"/>
  </w:num>
  <w:num w:numId="369">
    <w:abstractNumId w:val="157"/>
  </w:num>
  <w:num w:numId="370">
    <w:abstractNumId w:val="113"/>
  </w:num>
  <w:num w:numId="371">
    <w:abstractNumId w:val="120"/>
  </w:num>
  <w:num w:numId="372">
    <w:abstractNumId w:val="276"/>
  </w:num>
  <w:num w:numId="373">
    <w:abstractNumId w:val="213"/>
  </w:num>
  <w:num w:numId="374">
    <w:abstractNumId w:val="402"/>
  </w:num>
  <w:num w:numId="375">
    <w:abstractNumId w:val="518"/>
  </w:num>
  <w:num w:numId="376">
    <w:abstractNumId w:val="436"/>
  </w:num>
  <w:num w:numId="377">
    <w:abstractNumId w:val="297"/>
  </w:num>
  <w:num w:numId="378">
    <w:abstractNumId w:val="559"/>
  </w:num>
  <w:num w:numId="379">
    <w:abstractNumId w:val="623"/>
  </w:num>
  <w:num w:numId="380">
    <w:abstractNumId w:val="204"/>
  </w:num>
  <w:num w:numId="381">
    <w:abstractNumId w:val="339"/>
  </w:num>
  <w:num w:numId="382">
    <w:abstractNumId w:val="245"/>
  </w:num>
  <w:num w:numId="383">
    <w:abstractNumId w:val="419"/>
  </w:num>
  <w:num w:numId="384">
    <w:abstractNumId w:val="371"/>
  </w:num>
  <w:num w:numId="385">
    <w:abstractNumId w:val="307"/>
  </w:num>
  <w:num w:numId="386">
    <w:abstractNumId w:val="279"/>
  </w:num>
  <w:num w:numId="387">
    <w:abstractNumId w:val="13"/>
  </w:num>
  <w:num w:numId="388">
    <w:abstractNumId w:val="632"/>
  </w:num>
  <w:num w:numId="389">
    <w:abstractNumId w:val="480"/>
  </w:num>
  <w:num w:numId="390">
    <w:abstractNumId w:val="329"/>
  </w:num>
  <w:num w:numId="391">
    <w:abstractNumId w:val="231"/>
  </w:num>
  <w:num w:numId="392">
    <w:abstractNumId w:val="116"/>
  </w:num>
  <w:num w:numId="393">
    <w:abstractNumId w:val="92"/>
  </w:num>
  <w:num w:numId="394">
    <w:abstractNumId w:val="122"/>
  </w:num>
  <w:num w:numId="395">
    <w:abstractNumId w:val="441"/>
  </w:num>
  <w:num w:numId="396">
    <w:abstractNumId w:val="330"/>
  </w:num>
  <w:num w:numId="397">
    <w:abstractNumId w:val="527"/>
  </w:num>
  <w:num w:numId="398">
    <w:abstractNumId w:val="175"/>
  </w:num>
  <w:num w:numId="399">
    <w:abstractNumId w:val="73"/>
  </w:num>
  <w:num w:numId="400">
    <w:abstractNumId w:val="167"/>
  </w:num>
  <w:num w:numId="401">
    <w:abstractNumId w:val="591"/>
  </w:num>
  <w:num w:numId="402">
    <w:abstractNumId w:val="477"/>
  </w:num>
  <w:num w:numId="403">
    <w:abstractNumId w:val="148"/>
  </w:num>
  <w:num w:numId="404">
    <w:abstractNumId w:val="664"/>
  </w:num>
  <w:num w:numId="405">
    <w:abstractNumId w:val="347"/>
  </w:num>
  <w:num w:numId="406">
    <w:abstractNumId w:val="255"/>
  </w:num>
  <w:num w:numId="407">
    <w:abstractNumId w:val="495"/>
  </w:num>
  <w:num w:numId="408">
    <w:abstractNumId w:val="205"/>
  </w:num>
  <w:num w:numId="409">
    <w:abstractNumId w:val="395"/>
  </w:num>
  <w:num w:numId="410">
    <w:abstractNumId w:val="185"/>
  </w:num>
  <w:num w:numId="411">
    <w:abstractNumId w:val="256"/>
  </w:num>
  <w:num w:numId="412">
    <w:abstractNumId w:val="176"/>
  </w:num>
  <w:num w:numId="413">
    <w:abstractNumId w:val="246"/>
  </w:num>
  <w:num w:numId="414">
    <w:abstractNumId w:val="685"/>
  </w:num>
  <w:num w:numId="415">
    <w:abstractNumId w:val="168"/>
  </w:num>
  <w:num w:numId="416">
    <w:abstractNumId w:val="10"/>
  </w:num>
  <w:num w:numId="417">
    <w:abstractNumId w:val="376"/>
  </w:num>
  <w:num w:numId="418">
    <w:abstractNumId w:val="53"/>
  </w:num>
  <w:num w:numId="419">
    <w:abstractNumId w:val="567"/>
  </w:num>
  <w:num w:numId="420">
    <w:abstractNumId w:val="89"/>
  </w:num>
  <w:num w:numId="421">
    <w:abstractNumId w:val="136"/>
  </w:num>
  <w:num w:numId="422">
    <w:abstractNumId w:val="717"/>
  </w:num>
  <w:num w:numId="423">
    <w:abstractNumId w:val="141"/>
  </w:num>
  <w:num w:numId="424">
    <w:abstractNumId w:val="626"/>
  </w:num>
  <w:num w:numId="425">
    <w:abstractNumId w:val="260"/>
  </w:num>
  <w:num w:numId="426">
    <w:abstractNumId w:val="413"/>
  </w:num>
  <w:num w:numId="427">
    <w:abstractNumId w:val="690"/>
  </w:num>
  <w:num w:numId="428">
    <w:abstractNumId w:val="586"/>
  </w:num>
  <w:num w:numId="429">
    <w:abstractNumId w:val="300"/>
  </w:num>
  <w:num w:numId="430">
    <w:abstractNumId w:val="126"/>
  </w:num>
  <w:num w:numId="431">
    <w:abstractNumId w:val="615"/>
  </w:num>
  <w:num w:numId="432">
    <w:abstractNumId w:val="350"/>
  </w:num>
  <w:num w:numId="433">
    <w:abstractNumId w:val="119"/>
  </w:num>
  <w:num w:numId="434">
    <w:abstractNumId w:val="351"/>
  </w:num>
  <w:num w:numId="435">
    <w:abstractNumId w:val="152"/>
  </w:num>
  <w:num w:numId="436">
    <w:abstractNumId w:val="229"/>
  </w:num>
  <w:num w:numId="437">
    <w:abstractNumId w:val="343"/>
  </w:num>
  <w:num w:numId="438">
    <w:abstractNumId w:val="604"/>
  </w:num>
  <w:num w:numId="439">
    <w:abstractNumId w:val="674"/>
  </w:num>
  <w:num w:numId="440">
    <w:abstractNumId w:val="101"/>
  </w:num>
  <w:num w:numId="441">
    <w:abstractNumId w:val="187"/>
  </w:num>
  <w:num w:numId="442">
    <w:abstractNumId w:val="78"/>
  </w:num>
  <w:num w:numId="443">
    <w:abstractNumId w:val="576"/>
  </w:num>
  <w:num w:numId="444">
    <w:abstractNumId w:val="364"/>
  </w:num>
  <w:num w:numId="445">
    <w:abstractNumId w:val="265"/>
  </w:num>
  <w:num w:numId="446">
    <w:abstractNumId w:val="510"/>
  </w:num>
  <w:num w:numId="447">
    <w:abstractNumId w:val="516"/>
  </w:num>
  <w:num w:numId="448">
    <w:abstractNumId w:val="342"/>
  </w:num>
  <w:num w:numId="449">
    <w:abstractNumId w:val="365"/>
  </w:num>
  <w:num w:numId="450">
    <w:abstractNumId w:val="181"/>
  </w:num>
  <w:num w:numId="451">
    <w:abstractNumId w:val="475"/>
  </w:num>
  <w:num w:numId="452">
    <w:abstractNumId w:val="82"/>
  </w:num>
  <w:num w:numId="453">
    <w:abstractNumId w:val="24"/>
  </w:num>
  <w:num w:numId="454">
    <w:abstractNumId w:val="85"/>
  </w:num>
  <w:num w:numId="455">
    <w:abstractNumId w:val="191"/>
  </w:num>
  <w:num w:numId="456">
    <w:abstractNumId w:val="417"/>
  </w:num>
  <w:num w:numId="457">
    <w:abstractNumId w:val="3"/>
  </w:num>
  <w:num w:numId="458">
    <w:abstractNumId w:val="595"/>
  </w:num>
  <w:num w:numId="459">
    <w:abstractNumId w:val="682"/>
  </w:num>
  <w:num w:numId="460">
    <w:abstractNumId w:val="354"/>
  </w:num>
  <w:num w:numId="461">
    <w:abstractNumId w:val="358"/>
  </w:num>
  <w:num w:numId="462">
    <w:abstractNumId w:val="718"/>
  </w:num>
  <w:num w:numId="463">
    <w:abstractNumId w:val="134"/>
  </w:num>
  <w:num w:numId="464">
    <w:abstractNumId w:val="592"/>
  </w:num>
  <w:num w:numId="465">
    <w:abstractNumId w:val="411"/>
  </w:num>
  <w:num w:numId="466">
    <w:abstractNumId w:val="571"/>
  </w:num>
  <w:num w:numId="467">
    <w:abstractNumId w:val="210"/>
  </w:num>
  <w:num w:numId="468">
    <w:abstractNumId w:val="502"/>
  </w:num>
  <w:num w:numId="469">
    <w:abstractNumId w:val="25"/>
  </w:num>
  <w:num w:numId="470">
    <w:abstractNumId w:val="621"/>
  </w:num>
  <w:num w:numId="471">
    <w:abstractNumId w:val="129"/>
  </w:num>
  <w:num w:numId="472">
    <w:abstractNumId w:val="348"/>
  </w:num>
  <w:num w:numId="473">
    <w:abstractNumId w:val="431"/>
  </w:num>
  <w:num w:numId="474">
    <w:abstractNumId w:val="5"/>
  </w:num>
  <w:num w:numId="475">
    <w:abstractNumId w:val="45"/>
  </w:num>
  <w:num w:numId="476">
    <w:abstractNumId w:val="70"/>
  </w:num>
  <w:num w:numId="477">
    <w:abstractNumId w:val="289"/>
  </w:num>
  <w:num w:numId="478">
    <w:abstractNumId w:val="209"/>
  </w:num>
  <w:num w:numId="479">
    <w:abstractNumId w:val="75"/>
  </w:num>
  <w:num w:numId="480">
    <w:abstractNumId w:val="270"/>
  </w:num>
  <w:num w:numId="481">
    <w:abstractNumId w:val="432"/>
  </w:num>
  <w:num w:numId="482">
    <w:abstractNumId w:val="177"/>
  </w:num>
  <w:num w:numId="483">
    <w:abstractNumId w:val="467"/>
  </w:num>
  <w:num w:numId="484">
    <w:abstractNumId w:val="158"/>
  </w:num>
  <w:num w:numId="485">
    <w:abstractNumId w:val="51"/>
  </w:num>
  <w:num w:numId="486">
    <w:abstractNumId w:val="562"/>
  </w:num>
  <w:num w:numId="487">
    <w:abstractNumId w:val="500"/>
  </w:num>
  <w:num w:numId="488">
    <w:abstractNumId w:val="171"/>
  </w:num>
  <w:num w:numId="489">
    <w:abstractNumId w:val="594"/>
  </w:num>
  <w:num w:numId="490">
    <w:abstractNumId w:val="172"/>
  </w:num>
  <w:num w:numId="491">
    <w:abstractNumId w:val="248"/>
  </w:num>
  <w:num w:numId="492">
    <w:abstractNumId w:val="154"/>
  </w:num>
  <w:num w:numId="493">
    <w:abstractNumId w:val="407"/>
  </w:num>
  <w:num w:numId="494">
    <w:abstractNumId w:val="16"/>
  </w:num>
  <w:num w:numId="495">
    <w:abstractNumId w:val="93"/>
  </w:num>
  <w:num w:numId="496">
    <w:abstractNumId w:val="517"/>
  </w:num>
  <w:num w:numId="497">
    <w:abstractNumId w:val="416"/>
  </w:num>
  <w:num w:numId="498">
    <w:abstractNumId w:val="170"/>
  </w:num>
  <w:num w:numId="499">
    <w:abstractNumId w:val="43"/>
  </w:num>
  <w:num w:numId="500">
    <w:abstractNumId w:val="454"/>
  </w:num>
  <w:num w:numId="501">
    <w:abstractNumId w:val="277"/>
  </w:num>
  <w:num w:numId="502">
    <w:abstractNumId w:val="87"/>
  </w:num>
  <w:num w:numId="503">
    <w:abstractNumId w:val="104"/>
  </w:num>
  <w:num w:numId="504">
    <w:abstractNumId w:val="702"/>
  </w:num>
  <w:num w:numId="505">
    <w:abstractNumId w:val="697"/>
  </w:num>
  <w:num w:numId="506">
    <w:abstractNumId w:val="383"/>
  </w:num>
  <w:num w:numId="507">
    <w:abstractNumId w:val="244"/>
  </w:num>
  <w:num w:numId="508">
    <w:abstractNumId w:val="457"/>
  </w:num>
  <w:num w:numId="509">
    <w:abstractNumId w:val="41"/>
  </w:num>
  <w:num w:numId="510">
    <w:abstractNumId w:val="66"/>
  </w:num>
  <w:num w:numId="511">
    <w:abstractNumId w:val="587"/>
  </w:num>
  <w:num w:numId="512">
    <w:abstractNumId w:val="378"/>
  </w:num>
  <w:num w:numId="513">
    <w:abstractNumId w:val="238"/>
  </w:num>
  <w:num w:numId="514">
    <w:abstractNumId w:val="545"/>
  </w:num>
  <w:num w:numId="515">
    <w:abstractNumId w:val="135"/>
  </w:num>
  <w:num w:numId="516">
    <w:abstractNumId w:val="563"/>
  </w:num>
  <w:num w:numId="517">
    <w:abstractNumId w:val="84"/>
  </w:num>
  <w:num w:numId="518">
    <w:abstractNumId w:val="105"/>
  </w:num>
  <w:num w:numId="519">
    <w:abstractNumId w:val="561"/>
  </w:num>
  <w:num w:numId="520">
    <w:abstractNumId w:val="593"/>
  </w:num>
  <w:num w:numId="521">
    <w:abstractNumId w:val="493"/>
  </w:num>
  <w:num w:numId="522">
    <w:abstractNumId w:val="36"/>
  </w:num>
  <w:num w:numId="523">
    <w:abstractNumId w:val="662"/>
  </w:num>
  <w:num w:numId="524">
    <w:abstractNumId w:val="47"/>
  </w:num>
  <w:num w:numId="525">
    <w:abstractNumId w:val="62"/>
  </w:num>
  <w:num w:numId="526">
    <w:abstractNumId w:val="421"/>
  </w:num>
  <w:num w:numId="527">
    <w:abstractNumId w:val="327"/>
  </w:num>
  <w:num w:numId="528">
    <w:abstractNumId w:val="624"/>
  </w:num>
  <w:num w:numId="529">
    <w:abstractNumId w:val="326"/>
  </w:num>
  <w:num w:numId="530">
    <w:abstractNumId w:val="221"/>
  </w:num>
  <w:num w:numId="531">
    <w:abstractNumId w:val="452"/>
  </w:num>
  <w:num w:numId="532">
    <w:abstractNumId w:val="712"/>
  </w:num>
  <w:num w:numId="533">
    <w:abstractNumId w:val="704"/>
  </w:num>
  <w:num w:numId="534">
    <w:abstractNumId w:val="107"/>
  </w:num>
  <w:num w:numId="535">
    <w:abstractNumId w:val="325"/>
  </w:num>
  <w:num w:numId="536">
    <w:abstractNumId w:val="349"/>
  </w:num>
  <w:num w:numId="537">
    <w:abstractNumId w:val="173"/>
  </w:num>
  <w:num w:numId="538">
    <w:abstractNumId w:val="261"/>
  </w:num>
  <w:num w:numId="539">
    <w:abstractNumId w:val="445"/>
  </w:num>
  <w:num w:numId="540">
    <w:abstractNumId w:val="95"/>
  </w:num>
  <w:num w:numId="541">
    <w:abstractNumId w:val="590"/>
  </w:num>
  <w:num w:numId="542">
    <w:abstractNumId w:val="398"/>
  </w:num>
  <w:num w:numId="543">
    <w:abstractNumId w:val="437"/>
  </w:num>
  <w:num w:numId="544">
    <w:abstractNumId w:val="385"/>
  </w:num>
  <w:num w:numId="545">
    <w:abstractNumId w:val="310"/>
  </w:num>
  <w:num w:numId="546">
    <w:abstractNumId w:val="178"/>
  </w:num>
  <w:num w:numId="547">
    <w:abstractNumId w:val="352"/>
  </w:num>
  <w:num w:numId="548">
    <w:abstractNumId w:val="184"/>
  </w:num>
  <w:num w:numId="549">
    <w:abstractNumId w:val="328"/>
  </w:num>
  <w:num w:numId="550">
    <w:abstractNumId w:val="556"/>
  </w:num>
  <w:num w:numId="551">
    <w:abstractNumId w:val="361"/>
  </w:num>
  <w:num w:numId="552">
    <w:abstractNumId w:val="91"/>
  </w:num>
  <w:num w:numId="553">
    <w:abstractNumId w:val="49"/>
  </w:num>
  <w:num w:numId="554">
    <w:abstractNumId w:val="94"/>
  </w:num>
  <w:num w:numId="555">
    <w:abstractNumId w:val="233"/>
  </w:num>
  <w:num w:numId="556">
    <w:abstractNumId w:val="199"/>
  </w:num>
  <w:num w:numId="557">
    <w:abstractNumId w:val="522"/>
  </w:num>
  <w:num w:numId="558">
    <w:abstractNumId w:val="700"/>
  </w:num>
  <w:num w:numId="559">
    <w:abstractNumId w:val="290"/>
  </w:num>
  <w:num w:numId="560">
    <w:abstractNumId w:val="412"/>
  </w:num>
  <w:num w:numId="561">
    <w:abstractNumId w:val="321"/>
  </w:num>
  <w:num w:numId="562">
    <w:abstractNumId w:val="164"/>
  </w:num>
  <w:num w:numId="563">
    <w:abstractNumId w:val="703"/>
  </w:num>
  <w:num w:numId="564">
    <w:abstractNumId w:val="296"/>
  </w:num>
  <w:num w:numId="565">
    <w:abstractNumId w:val="691"/>
  </w:num>
  <w:num w:numId="566">
    <w:abstractNumId w:val="670"/>
  </w:num>
  <w:num w:numId="567">
    <w:abstractNumId w:val="513"/>
  </w:num>
  <w:num w:numId="568">
    <w:abstractNumId w:val="197"/>
  </w:num>
  <w:num w:numId="569">
    <w:abstractNumId w:val="323"/>
  </w:num>
  <w:num w:numId="570">
    <w:abstractNumId w:val="117"/>
  </w:num>
  <w:num w:numId="571">
    <w:abstractNumId w:val="272"/>
  </w:num>
  <w:num w:numId="572">
    <w:abstractNumId w:val="384"/>
  </w:num>
  <w:num w:numId="573">
    <w:abstractNumId w:val="337"/>
  </w:num>
  <w:num w:numId="574">
    <w:abstractNumId w:val="60"/>
  </w:num>
  <w:num w:numId="575">
    <w:abstractNumId w:val="414"/>
  </w:num>
  <w:num w:numId="576">
    <w:abstractNumId w:val="186"/>
  </w:num>
  <w:num w:numId="577">
    <w:abstractNumId w:val="212"/>
  </w:num>
  <w:num w:numId="578">
    <w:abstractNumId w:val="415"/>
  </w:num>
  <w:num w:numId="579">
    <w:abstractNumId w:val="144"/>
  </w:num>
  <w:num w:numId="580">
    <w:abstractNumId w:val="580"/>
  </w:num>
  <w:num w:numId="581">
    <w:abstractNumId w:val="382"/>
  </w:num>
  <w:num w:numId="582">
    <w:abstractNumId w:val="636"/>
  </w:num>
  <w:num w:numId="583">
    <w:abstractNumId w:val="453"/>
  </w:num>
  <w:num w:numId="584">
    <w:abstractNumId w:val="634"/>
  </w:num>
  <w:num w:numId="585">
    <w:abstractNumId w:val="226"/>
  </w:num>
  <w:num w:numId="586">
    <w:abstractNumId w:val="188"/>
  </w:num>
  <w:num w:numId="587">
    <w:abstractNumId w:val="165"/>
  </w:num>
  <w:num w:numId="588">
    <w:abstractNumId w:val="67"/>
  </w:num>
  <w:num w:numId="589">
    <w:abstractNumId w:val="374"/>
  </w:num>
  <w:num w:numId="590">
    <w:abstractNumId w:val="161"/>
  </w:num>
  <w:num w:numId="591">
    <w:abstractNumId w:val="596"/>
  </w:num>
  <w:num w:numId="592">
    <w:abstractNumId w:val="17"/>
  </w:num>
  <w:num w:numId="593">
    <w:abstractNumId w:val="459"/>
  </w:num>
  <w:num w:numId="594">
    <w:abstractNumId w:val="568"/>
  </w:num>
  <w:num w:numId="595">
    <w:abstractNumId w:val="156"/>
  </w:num>
  <w:num w:numId="596">
    <w:abstractNumId w:val="26"/>
  </w:num>
  <w:num w:numId="597">
    <w:abstractNumId w:val="298"/>
  </w:num>
  <w:num w:numId="598">
    <w:abstractNumId w:val="484"/>
  </w:num>
  <w:num w:numId="599">
    <w:abstractNumId w:val="652"/>
  </w:num>
  <w:num w:numId="600">
    <w:abstractNumId w:val="56"/>
  </w:num>
  <w:num w:numId="601">
    <w:abstractNumId w:val="163"/>
  </w:num>
  <w:num w:numId="602">
    <w:abstractNumId w:val="653"/>
  </w:num>
  <w:num w:numId="603">
    <w:abstractNumId w:val="581"/>
  </w:num>
  <w:num w:numId="604">
    <w:abstractNumId w:val="400"/>
  </w:num>
  <w:num w:numId="605">
    <w:abstractNumId w:val="657"/>
  </w:num>
  <w:num w:numId="606">
    <w:abstractNumId w:val="121"/>
  </w:num>
  <w:num w:numId="607">
    <w:abstractNumId w:val="642"/>
  </w:num>
  <w:num w:numId="608">
    <w:abstractNumId w:val="687"/>
  </w:num>
  <w:num w:numId="609">
    <w:abstractNumId w:val="155"/>
  </w:num>
  <w:num w:numId="610">
    <w:abstractNumId w:val="132"/>
  </w:num>
  <w:num w:numId="611">
    <w:abstractNumId w:val="100"/>
  </w:num>
  <w:num w:numId="612">
    <w:abstractNumId w:val="15"/>
  </w:num>
  <w:num w:numId="613">
    <w:abstractNumId w:val="90"/>
  </w:num>
  <w:num w:numId="614">
    <w:abstractNumId w:val="179"/>
  </w:num>
  <w:num w:numId="615">
    <w:abstractNumId w:val="714"/>
  </w:num>
  <w:num w:numId="616">
    <w:abstractNumId w:val="578"/>
  </w:num>
  <w:num w:numId="617">
    <w:abstractNumId w:val="393"/>
  </w:num>
  <w:num w:numId="618">
    <w:abstractNumId w:val="410"/>
  </w:num>
  <w:num w:numId="619">
    <w:abstractNumId w:val="14"/>
  </w:num>
  <w:num w:numId="620">
    <w:abstractNumId w:val="408"/>
  </w:num>
  <w:num w:numId="621">
    <w:abstractNumId w:val="584"/>
  </w:num>
  <w:num w:numId="622">
    <w:abstractNumId w:val="294"/>
  </w:num>
  <w:num w:numId="623">
    <w:abstractNumId w:val="577"/>
  </w:num>
  <w:num w:numId="624">
    <w:abstractNumId w:val="338"/>
  </w:num>
  <w:num w:numId="625">
    <w:abstractNumId w:val="673"/>
  </w:num>
  <w:num w:numId="626">
    <w:abstractNumId w:val="639"/>
  </w:num>
  <w:num w:numId="627">
    <w:abstractNumId w:val="253"/>
  </w:num>
  <w:num w:numId="628">
    <w:abstractNumId w:val="159"/>
  </w:num>
  <w:num w:numId="629">
    <w:abstractNumId w:val="403"/>
  </w:num>
  <w:num w:numId="630">
    <w:abstractNumId w:val="612"/>
  </w:num>
  <w:num w:numId="631">
    <w:abstractNumId w:val="9"/>
  </w:num>
  <w:num w:numId="632">
    <w:abstractNumId w:val="160"/>
  </w:num>
  <w:num w:numId="633">
    <w:abstractNumId w:val="665"/>
  </w:num>
  <w:num w:numId="634">
    <w:abstractNumId w:val="482"/>
  </w:num>
  <w:num w:numId="635">
    <w:abstractNumId w:val="680"/>
  </w:num>
  <w:num w:numId="636">
    <w:abstractNumId w:val="6"/>
  </w:num>
  <w:num w:numId="637">
    <w:abstractNumId w:val="461"/>
  </w:num>
  <w:num w:numId="638">
    <w:abstractNumId w:val="42"/>
  </w:num>
  <w:num w:numId="639">
    <w:abstractNumId w:val="32"/>
  </w:num>
  <w:num w:numId="640">
    <w:abstractNumId w:val="320"/>
  </w:num>
  <w:num w:numId="641">
    <w:abstractNumId w:val="22"/>
  </w:num>
  <w:num w:numId="642">
    <w:abstractNumId w:val="174"/>
  </w:num>
  <w:num w:numId="643">
    <w:abstractNumId w:val="196"/>
  </w:num>
  <w:num w:numId="644">
    <w:abstractNumId w:val="57"/>
  </w:num>
  <w:num w:numId="645">
    <w:abstractNumId w:val="353"/>
  </w:num>
  <w:num w:numId="646">
    <w:abstractNumId w:val="69"/>
  </w:num>
  <w:num w:numId="647">
    <w:abstractNumId w:val="234"/>
  </w:num>
  <w:num w:numId="648">
    <w:abstractNumId w:val="20"/>
  </w:num>
  <w:num w:numId="649">
    <w:abstractNumId w:val="293"/>
  </w:num>
  <w:num w:numId="650">
    <w:abstractNumId w:val="97"/>
  </w:num>
  <w:num w:numId="651">
    <w:abstractNumId w:val="648"/>
  </w:num>
  <w:num w:numId="652">
    <w:abstractNumId w:val="628"/>
  </w:num>
  <w:num w:numId="653">
    <w:abstractNumId w:val="4"/>
  </w:num>
  <w:num w:numId="654">
    <w:abstractNumId w:val="322"/>
  </w:num>
  <w:num w:numId="655">
    <w:abstractNumId w:val="598"/>
  </w:num>
  <w:num w:numId="656">
    <w:abstractNumId w:val="645"/>
  </w:num>
  <w:num w:numId="657">
    <w:abstractNumId w:val="111"/>
  </w:num>
  <w:num w:numId="658">
    <w:abstractNumId w:val="406"/>
  </w:num>
  <w:num w:numId="659">
    <w:abstractNumId w:val="287"/>
  </w:num>
  <w:num w:numId="660">
    <w:abstractNumId w:val="29"/>
  </w:num>
  <w:num w:numId="661">
    <w:abstractNumId w:val="254"/>
  </w:num>
  <w:num w:numId="662">
    <w:abstractNumId w:val="473"/>
  </w:num>
  <w:num w:numId="663">
    <w:abstractNumId w:val="28"/>
  </w:num>
  <w:num w:numId="664">
    <w:abstractNumId w:val="539"/>
  </w:num>
  <w:num w:numId="665">
    <w:abstractNumId w:val="565"/>
  </w:num>
  <w:num w:numId="666">
    <w:abstractNumId w:val="640"/>
  </w:num>
  <w:num w:numId="667">
    <w:abstractNumId w:val="271"/>
  </w:num>
  <w:num w:numId="668">
    <w:abstractNumId w:val="220"/>
  </w:num>
  <w:num w:numId="669">
    <w:abstractNumId w:val="223"/>
  </w:num>
  <w:num w:numId="670">
    <w:abstractNumId w:val="386"/>
  </w:num>
  <w:num w:numId="671">
    <w:abstractNumId w:val="263"/>
  </w:num>
  <w:num w:numId="672">
    <w:abstractNumId w:val="470"/>
  </w:num>
  <w:num w:numId="673">
    <w:abstractNumId w:val="451"/>
  </w:num>
  <w:num w:numId="674">
    <w:abstractNumId w:val="68"/>
  </w:num>
  <w:num w:numId="675">
    <w:abstractNumId w:val="544"/>
  </w:num>
  <w:num w:numId="676">
    <w:abstractNumId w:val="391"/>
  </w:num>
  <w:num w:numId="677">
    <w:abstractNumId w:val="521"/>
  </w:num>
  <w:num w:numId="678">
    <w:abstractNumId w:val="618"/>
  </w:num>
  <w:num w:numId="679">
    <w:abstractNumId w:val="131"/>
  </w:num>
  <w:num w:numId="680">
    <w:abstractNumId w:val="491"/>
  </w:num>
  <w:num w:numId="681">
    <w:abstractNumId w:val="706"/>
  </w:num>
  <w:num w:numId="682">
    <w:abstractNumId w:val="487"/>
  </w:num>
  <w:num w:numId="683">
    <w:abstractNumId w:val="418"/>
  </w:num>
  <w:num w:numId="684">
    <w:abstractNumId w:val="381"/>
  </w:num>
  <w:num w:numId="685">
    <w:abstractNumId w:val="77"/>
  </w:num>
  <w:num w:numId="686">
    <w:abstractNumId w:val="355"/>
  </w:num>
  <w:num w:numId="687">
    <w:abstractNumId w:val="379"/>
  </w:num>
  <w:num w:numId="688">
    <w:abstractNumId w:val="208"/>
  </w:num>
  <w:num w:numId="689">
    <w:abstractNumId w:val="273"/>
  </w:num>
  <w:num w:numId="690">
    <w:abstractNumId w:val="341"/>
  </w:num>
  <w:num w:numId="691">
    <w:abstractNumId w:val="693"/>
  </w:num>
  <w:num w:numId="692">
    <w:abstractNumId w:val="44"/>
  </w:num>
  <w:num w:numId="693">
    <w:abstractNumId w:val="588"/>
  </w:num>
  <w:num w:numId="694">
    <w:abstractNumId w:val="622"/>
  </w:num>
  <w:num w:numId="695">
    <w:abstractNumId w:val="463"/>
  </w:num>
  <w:num w:numId="696">
    <w:abstractNumId w:val="76"/>
  </w:num>
  <w:num w:numId="697">
    <w:abstractNumId w:val="247"/>
  </w:num>
  <w:num w:numId="698">
    <w:abstractNumId w:val="127"/>
  </w:num>
  <w:num w:numId="699">
    <w:abstractNumId w:val="474"/>
  </w:num>
  <w:num w:numId="700">
    <w:abstractNumId w:val="695"/>
  </w:num>
  <w:num w:numId="701">
    <w:abstractNumId w:val="713"/>
  </w:num>
  <w:num w:numId="702">
    <w:abstractNumId w:val="540"/>
  </w:num>
  <w:num w:numId="703">
    <w:abstractNumId w:val="389"/>
  </w:num>
  <w:num w:numId="704">
    <w:abstractNumId w:val="139"/>
  </w:num>
  <w:num w:numId="705">
    <w:abstractNumId w:val="251"/>
  </w:num>
  <w:num w:numId="706">
    <w:abstractNumId w:val="689"/>
  </w:num>
  <w:num w:numId="707">
    <w:abstractNumId w:val="332"/>
  </w:num>
  <w:num w:numId="708">
    <w:abstractNumId w:val="448"/>
  </w:num>
  <w:num w:numId="709">
    <w:abstractNumId w:val="218"/>
  </w:num>
  <w:num w:numId="710">
    <w:abstractNumId w:val="295"/>
  </w:num>
  <w:num w:numId="711">
    <w:abstractNumId w:val="250"/>
  </w:num>
  <w:num w:numId="712">
    <w:abstractNumId w:val="146"/>
  </w:num>
  <w:num w:numId="713">
    <w:abstractNumId w:val="462"/>
  </w:num>
  <w:num w:numId="714">
    <w:abstractNumId w:val="202"/>
  </w:num>
  <w:num w:numId="715">
    <w:abstractNumId w:val="435"/>
  </w:num>
  <w:num w:numId="716">
    <w:abstractNumId w:val="619"/>
  </w:num>
  <w:num w:numId="717">
    <w:abstractNumId w:val="605"/>
  </w:num>
  <w:num w:numId="718">
    <w:abstractNumId w:val="468"/>
  </w:num>
  <w:num w:numId="719">
    <w:abstractNumId w:val="262"/>
  </w:num>
  <w:numIdMacAtCleanup w:val="7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21F0"/>
    <w:rsid w:val="00014AC7"/>
    <w:rsid w:val="00053B75"/>
    <w:rsid w:val="00083005"/>
    <w:rsid w:val="00171AE1"/>
    <w:rsid w:val="001B0CFB"/>
    <w:rsid w:val="001D4330"/>
    <w:rsid w:val="003716BB"/>
    <w:rsid w:val="003A175D"/>
    <w:rsid w:val="0055096D"/>
    <w:rsid w:val="005D51DF"/>
    <w:rsid w:val="007034A1"/>
    <w:rsid w:val="00706DBD"/>
    <w:rsid w:val="00762F15"/>
    <w:rsid w:val="007D0670"/>
    <w:rsid w:val="007F4E9F"/>
    <w:rsid w:val="00836C13"/>
    <w:rsid w:val="008D76B9"/>
    <w:rsid w:val="009328A2"/>
    <w:rsid w:val="00A26882"/>
    <w:rsid w:val="00A43DFD"/>
    <w:rsid w:val="00AE6E09"/>
    <w:rsid w:val="00B2063D"/>
    <w:rsid w:val="00B434EB"/>
    <w:rsid w:val="00BB7855"/>
    <w:rsid w:val="00D13244"/>
    <w:rsid w:val="00D80D14"/>
    <w:rsid w:val="00E31AFC"/>
    <w:rsid w:val="00E9002D"/>
    <w:rsid w:val="00F40069"/>
    <w:rsid w:val="00F6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A70DB"/>
  <w15:docId w15:val="{F15072B8-F841-3247-A981-6B09AED0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</w:pPr>
    <w:rPr>
      <w:rFonts w:hAnsi="Arial Unicode MS" w:cs="Arial Unicode MS"/>
      <w:color w:val="000000"/>
    </w:rPr>
  </w:style>
  <w:style w:type="paragraph" w:styleId="Heading1">
    <w:name w:val="heading 1"/>
    <w:next w:val="Normal"/>
    <w:pPr>
      <w:keepNext/>
      <w:widowControl w:val="0"/>
      <w:tabs>
        <w:tab w:val="center" w:pos="4680"/>
      </w:tabs>
      <w:suppressAutoHyphens/>
      <w:jc w:val="center"/>
      <w:outlineLvl w:val="0"/>
    </w:pPr>
    <w:rPr>
      <w:rFonts w:hAnsi="Arial Unicode MS" w:cs="Arial Unicode MS"/>
      <w:b/>
      <w:bCs/>
      <w:i/>
      <w:iCs/>
      <w:color w:val="000000"/>
      <w:spacing w:val="-2"/>
      <w:sz w:val="30"/>
      <w:szCs w:val="30"/>
    </w:rPr>
  </w:style>
  <w:style w:type="paragraph" w:styleId="Heading2">
    <w:name w:val="heading 2"/>
    <w:next w:val="Normal"/>
    <w:pPr>
      <w:keepNext/>
      <w:widowControl w:val="0"/>
      <w:suppressAutoHyphens/>
      <w:outlineLvl w:val="1"/>
    </w:pPr>
    <w:rPr>
      <w:rFonts w:hAnsi="Arial Unicode MS" w:cs="Arial Unicode MS"/>
      <w:b/>
      <w:bCs/>
      <w:smallCaps/>
      <w:color w:val="000000"/>
      <w:spacing w:val="-1"/>
      <w:u w:val="single"/>
    </w:rPr>
  </w:style>
  <w:style w:type="paragraph" w:styleId="Heading3">
    <w:name w:val="heading 3"/>
    <w:next w:val="Normal"/>
    <w:pPr>
      <w:keepNext/>
      <w:widowControl w:val="0"/>
      <w:suppressAutoHyphens/>
      <w:outlineLvl w:val="2"/>
    </w:pPr>
    <w:rPr>
      <w:rFonts w:hAnsi="Arial Unicode MS" w:cs="Arial Unicode MS"/>
      <w:b/>
      <w:bCs/>
      <w:color w:val="000000"/>
      <w:spacing w:val="-1"/>
    </w:rPr>
  </w:style>
  <w:style w:type="paragraph" w:styleId="Heading4">
    <w:name w:val="heading 4"/>
    <w:next w:val="Normal"/>
    <w:pPr>
      <w:keepNext/>
      <w:widowControl w:val="0"/>
      <w:suppressAutoHyphens/>
      <w:jc w:val="both"/>
      <w:outlineLvl w:val="3"/>
    </w:pPr>
    <w:rPr>
      <w:rFonts w:hAnsi="Arial Unicode MS" w:cs="Arial Unicode MS"/>
      <w:b/>
      <w:bCs/>
      <w:color w:val="000000"/>
      <w:spacing w:val="-1"/>
    </w:rPr>
  </w:style>
  <w:style w:type="paragraph" w:styleId="Heading5">
    <w:name w:val="heading 5"/>
    <w:next w:val="Normal"/>
    <w:pPr>
      <w:keepNext/>
      <w:widowControl w:val="0"/>
      <w:suppressAutoHyphens/>
      <w:jc w:val="both"/>
      <w:outlineLvl w:val="4"/>
    </w:pPr>
    <w:rPr>
      <w:rFonts w:eastAsia="Times New Roman"/>
      <w:b/>
      <w:bCs/>
      <w:color w:val="000000"/>
      <w:spacing w:val="-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numbering" w:customStyle="1" w:styleId="List0">
    <w:name w:val="List 0"/>
    <w:basedOn w:val="Bullet"/>
    <w:pPr>
      <w:numPr>
        <w:numId w:val="18"/>
      </w:numPr>
    </w:pPr>
  </w:style>
  <w:style w:type="numbering" w:customStyle="1" w:styleId="Bullet">
    <w:name w:val="Bullet"/>
  </w:style>
  <w:style w:type="numbering" w:customStyle="1" w:styleId="List1">
    <w:name w:val="List 1"/>
    <w:basedOn w:val="List210"/>
    <w:pPr>
      <w:numPr>
        <w:numId w:val="19"/>
      </w:numPr>
    </w:pPr>
  </w:style>
  <w:style w:type="numbering" w:customStyle="1" w:styleId="List210">
    <w:name w:val="List 21"/>
  </w:style>
  <w:style w:type="numbering" w:customStyle="1" w:styleId="List22">
    <w:name w:val="List 22"/>
    <w:basedOn w:val="List310"/>
    <w:pPr>
      <w:numPr>
        <w:numId w:val="325"/>
      </w:numPr>
    </w:pPr>
  </w:style>
  <w:style w:type="numbering" w:customStyle="1" w:styleId="List310">
    <w:name w:val="List 31"/>
  </w:style>
  <w:style w:type="numbering" w:customStyle="1" w:styleId="List320">
    <w:name w:val="List 32"/>
    <w:basedOn w:val="List310"/>
    <w:pPr>
      <w:numPr>
        <w:numId w:val="55"/>
      </w:numPr>
    </w:pPr>
  </w:style>
  <w:style w:type="paragraph" w:styleId="ListParagraph">
    <w:name w:val="List Paragraph"/>
    <w:pPr>
      <w:widowControl w:val="0"/>
      <w:ind w:left="720"/>
    </w:pPr>
    <w:rPr>
      <w:rFonts w:hAnsi="Arial Unicode MS" w:cs="Arial Unicode MS"/>
      <w:color w:val="000000"/>
    </w:rPr>
  </w:style>
  <w:style w:type="numbering" w:customStyle="1" w:styleId="List41">
    <w:name w:val="List 41"/>
    <w:basedOn w:val="List400"/>
    <w:pPr>
      <w:numPr>
        <w:numId w:val="28"/>
      </w:numPr>
    </w:pPr>
  </w:style>
  <w:style w:type="numbering" w:customStyle="1" w:styleId="List400">
    <w:name w:val="List 4.0"/>
  </w:style>
  <w:style w:type="numbering" w:customStyle="1" w:styleId="List51">
    <w:name w:val="List 51"/>
    <w:basedOn w:val="List50"/>
    <w:pPr>
      <w:numPr>
        <w:numId w:val="53"/>
      </w:numPr>
    </w:pPr>
  </w:style>
  <w:style w:type="numbering" w:customStyle="1" w:styleId="List50">
    <w:name w:val="List 5.0"/>
  </w:style>
  <w:style w:type="numbering" w:customStyle="1" w:styleId="List6">
    <w:name w:val="List 6"/>
    <w:basedOn w:val="List50"/>
    <w:pPr>
      <w:numPr>
        <w:numId w:val="32"/>
      </w:numPr>
    </w:pPr>
  </w:style>
  <w:style w:type="numbering" w:customStyle="1" w:styleId="List7">
    <w:name w:val="List 7"/>
    <w:basedOn w:val="List60"/>
    <w:pPr>
      <w:numPr>
        <w:numId w:val="96"/>
      </w:numPr>
    </w:pPr>
  </w:style>
  <w:style w:type="numbering" w:customStyle="1" w:styleId="List60">
    <w:name w:val="List 6.0"/>
  </w:style>
  <w:style w:type="numbering" w:customStyle="1" w:styleId="List8">
    <w:name w:val="List 8"/>
    <w:basedOn w:val="List70"/>
    <w:pPr>
      <w:numPr>
        <w:numId w:val="38"/>
      </w:numPr>
    </w:pPr>
  </w:style>
  <w:style w:type="numbering" w:customStyle="1" w:styleId="List70">
    <w:name w:val="List 7.0"/>
  </w:style>
  <w:style w:type="numbering" w:customStyle="1" w:styleId="List9">
    <w:name w:val="List 9"/>
    <w:basedOn w:val="List80"/>
    <w:pPr>
      <w:numPr>
        <w:numId w:val="41"/>
      </w:numPr>
    </w:pPr>
  </w:style>
  <w:style w:type="numbering" w:customStyle="1" w:styleId="List80">
    <w:name w:val="List 8.0"/>
  </w:style>
  <w:style w:type="numbering" w:customStyle="1" w:styleId="List10">
    <w:name w:val="List 10"/>
    <w:basedOn w:val="List90"/>
    <w:pPr>
      <w:numPr>
        <w:numId w:val="43"/>
      </w:numPr>
    </w:pPr>
  </w:style>
  <w:style w:type="numbering" w:customStyle="1" w:styleId="List90">
    <w:name w:val="List 9.0"/>
  </w:style>
  <w:style w:type="paragraph" w:styleId="BodyText3">
    <w:name w:val="Body Text 3"/>
    <w:pPr>
      <w:widowControl w:val="0"/>
      <w:spacing w:after="120"/>
    </w:pPr>
    <w:rPr>
      <w:rFonts w:hAnsi="Arial Unicode MS" w:cs="Arial Unicode MS"/>
      <w:color w:val="000000"/>
      <w:sz w:val="16"/>
      <w:szCs w:val="16"/>
    </w:rPr>
  </w:style>
  <w:style w:type="numbering" w:customStyle="1" w:styleId="List11">
    <w:name w:val="List 11"/>
    <w:basedOn w:val="List50"/>
    <w:pPr>
      <w:numPr>
        <w:numId w:val="50"/>
      </w:numPr>
    </w:pPr>
  </w:style>
  <w:style w:type="paragraph" w:styleId="TOAHeading">
    <w:name w:val="toa heading"/>
    <w:next w:val="Normal"/>
    <w:pPr>
      <w:widowControl w:val="0"/>
      <w:tabs>
        <w:tab w:val="right" w:pos="9360"/>
      </w:tabs>
      <w:suppressAutoHyphens/>
    </w:pPr>
    <w:rPr>
      <w:rFonts w:eastAsia="Times New Roman"/>
      <w:color w:val="000000"/>
    </w:rPr>
  </w:style>
  <w:style w:type="numbering" w:customStyle="1" w:styleId="List12">
    <w:name w:val="List 12"/>
    <w:basedOn w:val="List100"/>
    <w:pPr>
      <w:numPr>
        <w:numId w:val="101"/>
      </w:numPr>
    </w:pPr>
  </w:style>
  <w:style w:type="numbering" w:customStyle="1" w:styleId="List100">
    <w:name w:val="List 10.0"/>
  </w:style>
  <w:style w:type="numbering" w:customStyle="1" w:styleId="List13">
    <w:name w:val="List 13"/>
    <w:basedOn w:val="List110"/>
    <w:pPr>
      <w:numPr>
        <w:numId w:val="113"/>
      </w:numPr>
    </w:pPr>
  </w:style>
  <w:style w:type="numbering" w:customStyle="1" w:styleId="List110">
    <w:name w:val="List 11.0"/>
  </w:style>
  <w:style w:type="numbering" w:customStyle="1" w:styleId="List14">
    <w:name w:val="List 14"/>
    <w:basedOn w:val="List110"/>
    <w:pPr>
      <w:numPr>
        <w:numId w:val="103"/>
      </w:numPr>
    </w:pPr>
  </w:style>
  <w:style w:type="numbering" w:customStyle="1" w:styleId="List15">
    <w:name w:val="List 15"/>
    <w:basedOn w:val="List120"/>
    <w:pPr>
      <w:numPr>
        <w:numId w:val="457"/>
      </w:numPr>
    </w:pPr>
  </w:style>
  <w:style w:type="numbering" w:customStyle="1" w:styleId="List120">
    <w:name w:val="List 12.0"/>
  </w:style>
  <w:style w:type="numbering" w:customStyle="1" w:styleId="List16">
    <w:name w:val="List 16"/>
    <w:basedOn w:val="List100"/>
    <w:pPr>
      <w:numPr>
        <w:numId w:val="130"/>
      </w:numPr>
    </w:pPr>
  </w:style>
  <w:style w:type="numbering" w:customStyle="1" w:styleId="List17">
    <w:name w:val="List 17"/>
    <w:basedOn w:val="List140"/>
    <w:pPr>
      <w:numPr>
        <w:numId w:val="169"/>
      </w:numPr>
    </w:pPr>
  </w:style>
  <w:style w:type="numbering" w:customStyle="1" w:styleId="List140">
    <w:name w:val="List 14.0"/>
  </w:style>
  <w:style w:type="numbering" w:customStyle="1" w:styleId="List18">
    <w:name w:val="List 18"/>
    <w:basedOn w:val="List140"/>
    <w:pPr>
      <w:numPr>
        <w:numId w:val="135"/>
      </w:numPr>
    </w:pPr>
  </w:style>
  <w:style w:type="numbering" w:customStyle="1" w:styleId="List19">
    <w:name w:val="List 19"/>
    <w:basedOn w:val="List150"/>
    <w:pPr>
      <w:numPr>
        <w:numId w:val="200"/>
      </w:numPr>
    </w:pPr>
  </w:style>
  <w:style w:type="numbering" w:customStyle="1" w:styleId="List150">
    <w:name w:val="List 15.0"/>
  </w:style>
  <w:style w:type="numbering" w:customStyle="1" w:styleId="List20">
    <w:name w:val="List 20"/>
    <w:basedOn w:val="List160"/>
    <w:pPr>
      <w:numPr>
        <w:numId w:val="239"/>
      </w:numPr>
    </w:pPr>
  </w:style>
  <w:style w:type="numbering" w:customStyle="1" w:styleId="List160">
    <w:name w:val="List 16.0"/>
  </w:style>
  <w:style w:type="numbering" w:customStyle="1" w:styleId="List21">
    <w:name w:val="List 21"/>
    <w:basedOn w:val="List170"/>
    <w:pPr>
      <w:numPr>
        <w:numId w:val="402"/>
      </w:numPr>
    </w:pPr>
  </w:style>
  <w:style w:type="numbering" w:customStyle="1" w:styleId="List170">
    <w:name w:val="List 17.0"/>
  </w:style>
  <w:style w:type="numbering" w:customStyle="1" w:styleId="List220">
    <w:name w:val="List 22"/>
    <w:basedOn w:val="List50"/>
    <w:pPr>
      <w:numPr>
        <w:numId w:val="548"/>
      </w:numPr>
    </w:pPr>
  </w:style>
  <w:style w:type="numbering" w:customStyle="1" w:styleId="List23">
    <w:name w:val="List 23"/>
    <w:basedOn w:val="List180"/>
    <w:pPr>
      <w:numPr>
        <w:numId w:val="431"/>
      </w:numPr>
    </w:pPr>
  </w:style>
  <w:style w:type="numbering" w:customStyle="1" w:styleId="List180">
    <w:name w:val="List 18.0"/>
  </w:style>
  <w:style w:type="paragraph" w:styleId="BodyText">
    <w:name w:val="Body Text"/>
    <w:pPr>
      <w:widowControl w:val="0"/>
      <w:suppressAutoHyphens/>
      <w:jc w:val="both"/>
    </w:pPr>
    <w:rPr>
      <w:rFonts w:hAnsi="Arial Unicode MS" w:cs="Arial Unicode MS"/>
      <w:color w:val="000000"/>
      <w:spacing w:val="-1"/>
    </w:rPr>
  </w:style>
  <w:style w:type="numbering" w:customStyle="1" w:styleId="List24">
    <w:name w:val="List 24"/>
    <w:basedOn w:val="List180"/>
    <w:pPr>
      <w:numPr>
        <w:numId w:val="433"/>
      </w:numPr>
    </w:pPr>
  </w:style>
  <w:style w:type="numbering" w:customStyle="1" w:styleId="List25">
    <w:name w:val="List 25"/>
    <w:basedOn w:val="List190"/>
    <w:pPr>
      <w:numPr>
        <w:numId w:val="438"/>
      </w:numPr>
    </w:pPr>
  </w:style>
  <w:style w:type="numbering" w:customStyle="1" w:styleId="List190">
    <w:name w:val="List 19.0"/>
  </w:style>
  <w:style w:type="numbering" w:customStyle="1" w:styleId="List26">
    <w:name w:val="List 26"/>
    <w:basedOn w:val="List190"/>
    <w:pPr>
      <w:numPr>
        <w:numId w:val="436"/>
      </w:numPr>
    </w:pPr>
  </w:style>
  <w:style w:type="numbering" w:customStyle="1" w:styleId="List27">
    <w:name w:val="List 27"/>
    <w:basedOn w:val="List200"/>
    <w:pPr>
      <w:numPr>
        <w:numId w:val="490"/>
      </w:numPr>
    </w:pPr>
  </w:style>
  <w:style w:type="numbering" w:customStyle="1" w:styleId="List200">
    <w:name w:val="List 20.0"/>
  </w:style>
  <w:style w:type="numbering" w:customStyle="1" w:styleId="List28">
    <w:name w:val="List 28"/>
    <w:basedOn w:val="List2100"/>
    <w:pPr>
      <w:numPr>
        <w:numId w:val="497"/>
      </w:numPr>
    </w:pPr>
  </w:style>
  <w:style w:type="numbering" w:customStyle="1" w:styleId="List2100">
    <w:name w:val="List 21.0"/>
  </w:style>
  <w:style w:type="numbering" w:customStyle="1" w:styleId="List29">
    <w:name w:val="List 29"/>
    <w:basedOn w:val="List2200"/>
    <w:pPr>
      <w:numPr>
        <w:numId w:val="546"/>
      </w:numPr>
    </w:pPr>
  </w:style>
  <w:style w:type="numbering" w:customStyle="1" w:styleId="List2200">
    <w:name w:val="List 22.0"/>
  </w:style>
  <w:style w:type="numbering" w:customStyle="1" w:styleId="List30">
    <w:name w:val="List 30"/>
    <w:basedOn w:val="List50"/>
    <w:pPr>
      <w:numPr>
        <w:numId w:val="549"/>
      </w:numPr>
    </w:pPr>
  </w:style>
  <w:style w:type="numbering" w:customStyle="1" w:styleId="List31">
    <w:name w:val="List 31"/>
    <w:basedOn w:val="List230"/>
    <w:pPr>
      <w:numPr>
        <w:numId w:val="566"/>
      </w:numPr>
    </w:pPr>
  </w:style>
  <w:style w:type="numbering" w:customStyle="1" w:styleId="List230">
    <w:name w:val="List 23.0"/>
  </w:style>
  <w:style w:type="numbering" w:customStyle="1" w:styleId="List32">
    <w:name w:val="List 32"/>
    <w:basedOn w:val="List240"/>
    <w:pPr>
      <w:numPr>
        <w:numId w:val="587"/>
      </w:numPr>
    </w:pPr>
  </w:style>
  <w:style w:type="numbering" w:customStyle="1" w:styleId="List240">
    <w:name w:val="List 24.0"/>
  </w:style>
  <w:style w:type="numbering" w:customStyle="1" w:styleId="List33">
    <w:name w:val="List 33"/>
    <w:basedOn w:val="List250"/>
    <w:pPr>
      <w:numPr>
        <w:numId w:val="591"/>
      </w:numPr>
    </w:pPr>
  </w:style>
  <w:style w:type="numbering" w:customStyle="1" w:styleId="List250">
    <w:name w:val="List 25.0"/>
  </w:style>
  <w:style w:type="numbering" w:customStyle="1" w:styleId="List34">
    <w:name w:val="List 34"/>
    <w:basedOn w:val="List250"/>
    <w:pPr>
      <w:numPr>
        <w:numId w:val="602"/>
      </w:numPr>
    </w:pPr>
  </w:style>
  <w:style w:type="numbering" w:customStyle="1" w:styleId="List35">
    <w:name w:val="List 35"/>
    <w:basedOn w:val="List260"/>
    <w:pPr>
      <w:numPr>
        <w:numId w:val="610"/>
      </w:numPr>
    </w:pPr>
  </w:style>
  <w:style w:type="numbering" w:customStyle="1" w:styleId="List260">
    <w:name w:val="List 26.0"/>
  </w:style>
  <w:style w:type="numbering" w:customStyle="1" w:styleId="List36">
    <w:name w:val="List 36"/>
    <w:basedOn w:val="List270"/>
    <w:pPr>
      <w:numPr>
        <w:numId w:val="624"/>
      </w:numPr>
    </w:pPr>
  </w:style>
  <w:style w:type="numbering" w:customStyle="1" w:styleId="List270">
    <w:name w:val="List 27.0"/>
  </w:style>
  <w:style w:type="numbering" w:customStyle="1" w:styleId="List37">
    <w:name w:val="List 37"/>
    <w:basedOn w:val="List280"/>
    <w:pPr>
      <w:numPr>
        <w:numId w:val="637"/>
      </w:numPr>
    </w:pPr>
  </w:style>
  <w:style w:type="numbering" w:customStyle="1" w:styleId="List280">
    <w:name w:val="List 28.0"/>
  </w:style>
  <w:style w:type="numbering" w:customStyle="1" w:styleId="List38">
    <w:name w:val="List 38"/>
    <w:basedOn w:val="List290"/>
    <w:pPr>
      <w:numPr>
        <w:numId w:val="664"/>
      </w:numPr>
    </w:pPr>
  </w:style>
  <w:style w:type="numbering" w:customStyle="1" w:styleId="List290">
    <w:name w:val="List 29.0"/>
  </w:style>
  <w:style w:type="numbering" w:customStyle="1" w:styleId="List39">
    <w:name w:val="List 39"/>
    <w:basedOn w:val="List300"/>
    <w:pPr>
      <w:numPr>
        <w:numId w:val="679"/>
      </w:numPr>
    </w:pPr>
  </w:style>
  <w:style w:type="numbering" w:customStyle="1" w:styleId="List300">
    <w:name w:val="List 30.0"/>
  </w:style>
  <w:style w:type="numbering" w:customStyle="1" w:styleId="List40">
    <w:name w:val="List 40"/>
    <w:basedOn w:val="List3100"/>
    <w:pPr>
      <w:numPr>
        <w:numId w:val="716"/>
      </w:numPr>
    </w:pPr>
  </w:style>
  <w:style w:type="numbering" w:customStyle="1" w:styleId="List3100">
    <w:name w:val="List 31.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43</Pages>
  <Words>14482</Words>
  <Characters>82550</Characters>
  <Application>Microsoft Office Word</Application>
  <DocSecurity>0</DocSecurity>
  <Lines>687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School of Business</Company>
  <LinksUpToDate>false</LinksUpToDate>
  <CharactersWithSpaces>96839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james.mckeen@gmail.com</cp:lastModifiedBy>
  <cp:revision>15</cp:revision>
  <dcterms:created xsi:type="dcterms:W3CDTF">2014-04-24T13:43:00Z</dcterms:created>
  <dcterms:modified xsi:type="dcterms:W3CDTF">2021-04-06T23:59:00Z</dcterms:modified>
</cp:coreProperties>
</file>